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56" w:rsidRDefault="00E33990">
      <w:pPr>
        <w:pStyle w:val="Tekstpodstawowy"/>
        <w:spacing w:line="34" w:lineRule="exact"/>
        <w:ind w:left="136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eastAsia="pl-PL"/>
        </w:rPr>
        <mc:AlternateContent>
          <mc:Choice Requires="wpg">
            <w:drawing>
              <wp:inline distT="0" distB="0" distL="0" distR="0">
                <wp:extent cx="6189345" cy="21590"/>
                <wp:effectExtent l="6985" t="7620" r="4445" b="889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345" cy="21590"/>
                          <a:chOff x="0" y="0"/>
                          <a:chExt cx="9747" cy="34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747" cy="27"/>
                          </a:xfrm>
                          <a:custGeom>
                            <a:avLst/>
                            <a:gdLst>
                              <a:gd name="T0" fmla="*/ 0 w 9747"/>
                              <a:gd name="T1" fmla="+- 0 4 4"/>
                              <a:gd name="T2" fmla="*/ 4 h 27"/>
                              <a:gd name="T3" fmla="*/ 9746 w 9747"/>
                              <a:gd name="T4" fmla="+- 0 4 4"/>
                              <a:gd name="T5" fmla="*/ 4 h 27"/>
                              <a:gd name="T6" fmla="*/ 0 w 9747"/>
                              <a:gd name="T7" fmla="+- 0 6 4"/>
                              <a:gd name="T8" fmla="*/ 6 h 27"/>
                              <a:gd name="T9" fmla="*/ 9746 w 9747"/>
                              <a:gd name="T10" fmla="+- 0 6 4"/>
                              <a:gd name="T11" fmla="*/ 6 h 27"/>
                              <a:gd name="T12" fmla="*/ 0 w 9747"/>
                              <a:gd name="T13" fmla="+- 0 9 4"/>
                              <a:gd name="T14" fmla="*/ 9 h 27"/>
                              <a:gd name="T15" fmla="*/ 9746 w 9747"/>
                              <a:gd name="T16" fmla="+- 0 9 4"/>
                              <a:gd name="T17" fmla="*/ 9 h 27"/>
                              <a:gd name="T18" fmla="*/ 0 w 9747"/>
                              <a:gd name="T19" fmla="+- 0 11 4"/>
                              <a:gd name="T20" fmla="*/ 11 h 27"/>
                              <a:gd name="T21" fmla="*/ 9746 w 9747"/>
                              <a:gd name="T22" fmla="+- 0 11 4"/>
                              <a:gd name="T23" fmla="*/ 11 h 27"/>
                              <a:gd name="T24" fmla="*/ 0 w 9747"/>
                              <a:gd name="T25" fmla="+- 0 13 4"/>
                              <a:gd name="T26" fmla="*/ 13 h 27"/>
                              <a:gd name="T27" fmla="*/ 9746 w 9747"/>
                              <a:gd name="T28" fmla="+- 0 13 4"/>
                              <a:gd name="T29" fmla="*/ 13 h 27"/>
                              <a:gd name="T30" fmla="*/ 0 w 9747"/>
                              <a:gd name="T31" fmla="+- 0 16 4"/>
                              <a:gd name="T32" fmla="*/ 16 h 27"/>
                              <a:gd name="T33" fmla="*/ 9746 w 9747"/>
                              <a:gd name="T34" fmla="+- 0 16 4"/>
                              <a:gd name="T35" fmla="*/ 16 h 27"/>
                              <a:gd name="T36" fmla="*/ 0 w 9747"/>
                              <a:gd name="T37" fmla="+- 0 18 4"/>
                              <a:gd name="T38" fmla="*/ 18 h 27"/>
                              <a:gd name="T39" fmla="*/ 9746 w 9747"/>
                              <a:gd name="T40" fmla="+- 0 18 4"/>
                              <a:gd name="T41" fmla="*/ 18 h 27"/>
                              <a:gd name="T42" fmla="*/ 0 w 9747"/>
                              <a:gd name="T43" fmla="+- 0 21 4"/>
                              <a:gd name="T44" fmla="*/ 21 h 27"/>
                              <a:gd name="T45" fmla="*/ 9746 w 9747"/>
                              <a:gd name="T46" fmla="+- 0 21 4"/>
                              <a:gd name="T47" fmla="*/ 21 h 27"/>
                              <a:gd name="T48" fmla="*/ 0 w 9747"/>
                              <a:gd name="T49" fmla="+- 0 23 4"/>
                              <a:gd name="T50" fmla="*/ 23 h 27"/>
                              <a:gd name="T51" fmla="*/ 9746 w 9747"/>
                              <a:gd name="T52" fmla="+- 0 23 4"/>
                              <a:gd name="T53" fmla="*/ 23 h 27"/>
                              <a:gd name="T54" fmla="*/ 0 w 9747"/>
                              <a:gd name="T55" fmla="+- 0 25 4"/>
                              <a:gd name="T56" fmla="*/ 25 h 27"/>
                              <a:gd name="T57" fmla="*/ 9746 w 9747"/>
                              <a:gd name="T58" fmla="+- 0 25 4"/>
                              <a:gd name="T59" fmla="*/ 25 h 27"/>
                              <a:gd name="T60" fmla="*/ 0 w 9747"/>
                              <a:gd name="T61" fmla="+- 0 28 4"/>
                              <a:gd name="T62" fmla="*/ 28 h 27"/>
                              <a:gd name="T63" fmla="*/ 9746 w 9747"/>
                              <a:gd name="T64" fmla="+- 0 28 4"/>
                              <a:gd name="T65" fmla="*/ 28 h 27"/>
                              <a:gd name="T66" fmla="*/ 0 w 9747"/>
                              <a:gd name="T67" fmla="+- 0 30 4"/>
                              <a:gd name="T68" fmla="*/ 30 h 27"/>
                              <a:gd name="T69" fmla="*/ 9746 w 9747"/>
                              <a:gd name="T70" fmla="+- 0 30 4"/>
                              <a:gd name="T71" fmla="*/ 30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747" h="27">
                                <a:moveTo>
                                  <a:pt x="0" y="0"/>
                                </a:moveTo>
                                <a:lnTo>
                                  <a:pt x="9746" y="0"/>
                                </a:lnTo>
                                <a:moveTo>
                                  <a:pt x="0" y="2"/>
                                </a:moveTo>
                                <a:lnTo>
                                  <a:pt x="9746" y="2"/>
                                </a:lnTo>
                                <a:moveTo>
                                  <a:pt x="0" y="5"/>
                                </a:moveTo>
                                <a:lnTo>
                                  <a:pt x="9746" y="5"/>
                                </a:lnTo>
                                <a:moveTo>
                                  <a:pt x="0" y="7"/>
                                </a:moveTo>
                                <a:lnTo>
                                  <a:pt x="9746" y="7"/>
                                </a:lnTo>
                                <a:moveTo>
                                  <a:pt x="0" y="9"/>
                                </a:moveTo>
                                <a:lnTo>
                                  <a:pt x="9746" y="9"/>
                                </a:lnTo>
                                <a:moveTo>
                                  <a:pt x="0" y="12"/>
                                </a:moveTo>
                                <a:lnTo>
                                  <a:pt x="9746" y="12"/>
                                </a:lnTo>
                                <a:moveTo>
                                  <a:pt x="0" y="14"/>
                                </a:moveTo>
                                <a:lnTo>
                                  <a:pt x="9746" y="14"/>
                                </a:lnTo>
                                <a:moveTo>
                                  <a:pt x="0" y="17"/>
                                </a:moveTo>
                                <a:lnTo>
                                  <a:pt x="9746" y="17"/>
                                </a:lnTo>
                                <a:moveTo>
                                  <a:pt x="0" y="19"/>
                                </a:moveTo>
                                <a:lnTo>
                                  <a:pt x="9746" y="19"/>
                                </a:lnTo>
                                <a:moveTo>
                                  <a:pt x="0" y="21"/>
                                </a:moveTo>
                                <a:lnTo>
                                  <a:pt x="9746" y="21"/>
                                </a:lnTo>
                                <a:moveTo>
                                  <a:pt x="0" y="24"/>
                                </a:moveTo>
                                <a:lnTo>
                                  <a:pt x="9746" y="24"/>
                                </a:lnTo>
                                <a:moveTo>
                                  <a:pt x="0" y="26"/>
                                </a:moveTo>
                                <a:lnTo>
                                  <a:pt x="9746" y="26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5674F" id="docshapegroup1" o:spid="_x0000_s1026" style="width:487.35pt;height:1.7pt;mso-position-horizontal-relative:char;mso-position-vertical-relative:line" coordsize="974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">
                <v:shape id="docshape2" o:spid="_x0000_s1027" style="position:absolute;top:3;width:9747;height:27;visibility:visible;mso-wrap-style:square;v-text-anchor:top" coordsize="974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" path="m,l9746,m,2r9746,m,5r9746,m,7r9746,m,9r9746,m,12r9746,m,14r9746,m,17r9746,m,19r9746,m,21r9746,m,24r9746,m,26r9746,e" filled="f" strokeweight=".1323mm">
                  <v:path arrowok="t" o:connecttype="custom" o:connectlocs="0,4;9746,4;0,6;9746,6;0,9;9746,9;0,11;9746,11;0,13;9746,13;0,16;9746,16;0,18;9746,18;0,21;9746,21;0,23;9746,23;0,25;9746,25;0,28;9746,28;0,30;9746,30" o:connectangles="0,0,0,0,0,0,0,0,0,0,0,0,0,0,0,0,0,0,0,0,0,0,0,0"/>
                </v:shape>
                <w10:anchorlock/>
              </v:group>
            </w:pict>
          </mc:Fallback>
        </mc:AlternateContent>
      </w:r>
    </w:p>
    <w:p w:rsidR="00F77956" w:rsidRDefault="00F77956">
      <w:pPr>
        <w:pStyle w:val="Tekstpodstawowy"/>
        <w:spacing w:before="5"/>
        <w:rPr>
          <w:rFonts w:ascii="Times New Roman"/>
          <w:sz w:val="6"/>
        </w:rPr>
      </w:pPr>
    </w:p>
    <w:p w:rsidR="00F77956" w:rsidRDefault="00504FBD">
      <w:pPr>
        <w:pStyle w:val="Nagwek2"/>
        <w:spacing w:before="95"/>
        <w:ind w:left="4023" w:right="4005"/>
        <w:jc w:val="center"/>
      </w:pPr>
      <w:r>
        <w:t>KOSZTORYS</w:t>
      </w:r>
      <w:r>
        <w:rPr>
          <w:spacing w:val="1"/>
        </w:rPr>
        <w:t xml:space="preserve"> </w:t>
      </w:r>
      <w:r>
        <w:rPr>
          <w:spacing w:val="-2"/>
        </w:rPr>
        <w:t>OFERTOWY</w:t>
      </w:r>
    </w:p>
    <w:p w:rsidR="00F77956" w:rsidRDefault="00F77956">
      <w:pPr>
        <w:pStyle w:val="Tekstpodstawowy"/>
        <w:spacing w:before="6"/>
        <w:rPr>
          <w:sz w:val="19"/>
        </w:rPr>
      </w:pPr>
    </w:p>
    <w:p w:rsidR="00F77956" w:rsidRDefault="00504FBD">
      <w:pPr>
        <w:tabs>
          <w:tab w:val="left" w:pos="2004"/>
          <w:tab w:val="left" w:pos="2304"/>
        </w:tabs>
        <w:spacing w:line="235" w:lineRule="auto"/>
        <w:ind w:left="2304" w:right="213" w:hanging="2153"/>
        <w:rPr>
          <w:sz w:val="16"/>
        </w:rPr>
      </w:pPr>
      <w:r>
        <w:rPr>
          <w:sz w:val="16"/>
        </w:rPr>
        <w:t>NAZWA INWESTYCJI</w:t>
      </w:r>
      <w:r>
        <w:rPr>
          <w:sz w:val="16"/>
        </w:rPr>
        <w:tab/>
      </w:r>
      <w:r>
        <w:rPr>
          <w:spacing w:val="-10"/>
          <w:sz w:val="16"/>
        </w:rPr>
        <w:t>:</w:t>
      </w:r>
      <w:r>
        <w:rPr>
          <w:sz w:val="16"/>
        </w:rPr>
        <w:tab/>
        <w:t>PRZEBUDOWA Z ROZBUDOWĄ BUDYNKU DYDAKTYCZNEGO PUZ IM. IGNACEGO MOŚCICKIEGO PRZY UL. SIENKIEWICZA 28 W CIECHANOWIE</w:t>
      </w:r>
    </w:p>
    <w:p w:rsidR="00F77956" w:rsidRDefault="00504FBD">
      <w:pPr>
        <w:pStyle w:val="Tekstpodstawowy"/>
        <w:tabs>
          <w:tab w:val="left" w:pos="2004"/>
          <w:tab w:val="left" w:pos="2304"/>
        </w:tabs>
        <w:spacing w:line="178" w:lineRule="exact"/>
        <w:ind w:left="152"/>
      </w:pPr>
      <w:r>
        <w:t xml:space="preserve">ADRES </w:t>
      </w:r>
      <w:r>
        <w:rPr>
          <w:spacing w:val="-2"/>
        </w:rPr>
        <w:t>INWESTYCJI</w:t>
      </w:r>
      <w:r>
        <w:tab/>
      </w:r>
      <w:r>
        <w:rPr>
          <w:spacing w:val="-10"/>
        </w:rPr>
        <w:t>:</w:t>
      </w:r>
      <w:r>
        <w:tab/>
        <w:t>06-400</w:t>
      </w:r>
      <w:r>
        <w:rPr>
          <w:spacing w:val="-4"/>
        </w:rPr>
        <w:t xml:space="preserve"> </w:t>
      </w:r>
      <w:r>
        <w:t>Ciechanów,</w:t>
      </w:r>
      <w:r>
        <w:rPr>
          <w:spacing w:val="-2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Sienkiewicza</w:t>
      </w:r>
      <w:r>
        <w:rPr>
          <w:spacing w:val="-4"/>
        </w:rPr>
        <w:t xml:space="preserve"> </w:t>
      </w:r>
      <w:r>
        <w:rPr>
          <w:spacing w:val="-5"/>
        </w:rPr>
        <w:t>28A</w:t>
      </w:r>
    </w:p>
    <w:p w:rsidR="00F77956" w:rsidRDefault="00504FBD">
      <w:pPr>
        <w:pStyle w:val="Tekstpodstawowy"/>
        <w:tabs>
          <w:tab w:val="left" w:pos="2004"/>
          <w:tab w:val="left" w:pos="2304"/>
        </w:tabs>
        <w:spacing w:before="1" w:line="235" w:lineRule="auto"/>
        <w:ind w:left="152" w:right="3508"/>
      </w:pPr>
      <w:r>
        <w:rPr>
          <w:spacing w:val="-2"/>
        </w:rPr>
        <w:t>INWESTOR</w:t>
      </w:r>
      <w:r>
        <w:tab/>
      </w:r>
      <w:r>
        <w:rPr>
          <w:spacing w:val="-10"/>
        </w:rPr>
        <w:t>:</w:t>
      </w:r>
      <w:r>
        <w:tab/>
        <w:t>Państwowa</w:t>
      </w:r>
      <w:r>
        <w:rPr>
          <w:spacing w:val="-5"/>
        </w:rPr>
        <w:t xml:space="preserve"> </w:t>
      </w:r>
      <w:r>
        <w:t>Uczelnia</w:t>
      </w:r>
      <w:r>
        <w:rPr>
          <w:spacing w:val="-6"/>
        </w:rPr>
        <w:t xml:space="preserve"> </w:t>
      </w:r>
      <w:r>
        <w:t>Zawodowa</w:t>
      </w:r>
      <w:r>
        <w:rPr>
          <w:spacing w:val="-5"/>
        </w:rPr>
        <w:t xml:space="preserve"> </w:t>
      </w:r>
      <w:r>
        <w:t>im.</w:t>
      </w:r>
      <w:r>
        <w:rPr>
          <w:spacing w:val="-4"/>
        </w:rPr>
        <w:t xml:space="preserve"> </w:t>
      </w:r>
      <w:r>
        <w:t>Ignacego</w:t>
      </w:r>
      <w:r>
        <w:rPr>
          <w:spacing w:val="-5"/>
        </w:rPr>
        <w:t xml:space="preserve"> </w:t>
      </w:r>
      <w:r>
        <w:t>Mościckiego ADRES INWESTORA</w:t>
      </w:r>
      <w:r>
        <w:tab/>
      </w:r>
      <w:r>
        <w:rPr>
          <w:spacing w:val="-10"/>
        </w:rPr>
        <w:t>:</w:t>
      </w:r>
      <w:r>
        <w:tab/>
        <w:t>06-400 Ciechanów, ul. Gabriela Narutowicza 9</w:t>
      </w:r>
    </w:p>
    <w:p w:rsidR="00F77956" w:rsidRDefault="00504FBD">
      <w:pPr>
        <w:pStyle w:val="Nagwek2"/>
        <w:tabs>
          <w:tab w:val="left" w:pos="2004"/>
          <w:tab w:val="left" w:pos="2304"/>
        </w:tabs>
        <w:spacing w:line="180" w:lineRule="exact"/>
        <w:ind w:left="152"/>
      </w:pPr>
      <w:r>
        <w:rPr>
          <w:spacing w:val="-2"/>
        </w:rPr>
        <w:t>BRANŻA</w:t>
      </w:r>
      <w:r>
        <w:tab/>
      </w:r>
      <w:r>
        <w:rPr>
          <w:spacing w:val="-10"/>
        </w:rPr>
        <w:t>:</w:t>
      </w:r>
      <w:r>
        <w:tab/>
        <w:t>BUDOWLANA,</w:t>
      </w:r>
      <w:r>
        <w:rPr>
          <w:spacing w:val="2"/>
        </w:rPr>
        <w:t xml:space="preserve"> </w:t>
      </w:r>
      <w:r>
        <w:t>SANITARNA,</w:t>
      </w:r>
      <w:r>
        <w:rPr>
          <w:spacing w:val="5"/>
        </w:rPr>
        <w:t xml:space="preserve"> </w:t>
      </w:r>
      <w:r>
        <w:rPr>
          <w:spacing w:val="-2"/>
        </w:rPr>
        <w:t>ELEKTRYCZNA</w:t>
      </w:r>
    </w:p>
    <w:p w:rsidR="00F77956" w:rsidRDefault="00F77956">
      <w:pPr>
        <w:pStyle w:val="Tekstpodstawowy"/>
        <w:spacing w:before="9"/>
        <w:rPr>
          <w:sz w:val="14"/>
        </w:rPr>
      </w:pPr>
    </w:p>
    <w:p w:rsidR="00F77956" w:rsidRDefault="00504FBD">
      <w:pPr>
        <w:pStyle w:val="Tekstpodstawowy"/>
        <w:tabs>
          <w:tab w:val="left" w:pos="2369"/>
          <w:tab w:val="left" w:pos="2669"/>
        </w:tabs>
        <w:spacing w:line="235" w:lineRule="auto"/>
        <w:ind w:left="152" w:right="3947"/>
      </w:pPr>
      <w:r>
        <w:t>SPORZĄDZIŁ KALKULACJE</w:t>
      </w:r>
      <w:r>
        <w:rPr>
          <w:spacing w:val="80"/>
        </w:rPr>
        <w:t xml:space="preserve"> </w:t>
      </w:r>
      <w:r>
        <w:t>:</w:t>
      </w:r>
      <w:r>
        <w:tab/>
        <w:t>mgr</w:t>
      </w:r>
      <w:r>
        <w:rPr>
          <w:spacing w:val="-3"/>
        </w:rPr>
        <w:t xml:space="preserve"> </w:t>
      </w:r>
      <w:r>
        <w:t>inż.</w:t>
      </w:r>
      <w:r>
        <w:rPr>
          <w:spacing w:val="-1"/>
        </w:rPr>
        <w:t xml:space="preserve"> </w:t>
      </w:r>
      <w:r>
        <w:t>Karol</w:t>
      </w:r>
      <w:r>
        <w:rPr>
          <w:spacing w:val="-1"/>
        </w:rPr>
        <w:t xml:space="preserve"> </w:t>
      </w:r>
      <w:r>
        <w:t>Pepłowski</w:t>
      </w:r>
      <w:r>
        <w:rPr>
          <w:spacing w:val="-3"/>
        </w:rPr>
        <w:t xml:space="preserve"> </w:t>
      </w:r>
      <w:r>
        <w:t>MAZ/0379/PWBKb/16 DATA OPRACOWANIA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29.07.2022</w:t>
      </w:r>
    </w:p>
    <w:p w:rsidR="00F77956" w:rsidRDefault="00E33990">
      <w:pPr>
        <w:pStyle w:val="Tekstpodstawowy"/>
        <w:spacing w:before="4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108585</wp:posOffset>
                </wp:positionV>
                <wp:extent cx="6189345" cy="508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345" cy="5080"/>
                        </a:xfrm>
                        <a:custGeom>
                          <a:avLst/>
                          <a:gdLst>
                            <a:gd name="T0" fmla="+- 0 1440 1440"/>
                            <a:gd name="T1" fmla="*/ T0 w 9747"/>
                            <a:gd name="T2" fmla="+- 0 171 171"/>
                            <a:gd name="T3" fmla="*/ 171 h 8"/>
                            <a:gd name="T4" fmla="+- 0 11186 1440"/>
                            <a:gd name="T5" fmla="*/ T4 w 9747"/>
                            <a:gd name="T6" fmla="+- 0 171 171"/>
                            <a:gd name="T7" fmla="*/ 171 h 8"/>
                            <a:gd name="T8" fmla="+- 0 1440 1440"/>
                            <a:gd name="T9" fmla="*/ T8 w 9747"/>
                            <a:gd name="T10" fmla="+- 0 173 171"/>
                            <a:gd name="T11" fmla="*/ 173 h 8"/>
                            <a:gd name="T12" fmla="+- 0 11186 1440"/>
                            <a:gd name="T13" fmla="*/ T12 w 9747"/>
                            <a:gd name="T14" fmla="+- 0 173 171"/>
                            <a:gd name="T15" fmla="*/ 173 h 8"/>
                            <a:gd name="T16" fmla="+- 0 1440 1440"/>
                            <a:gd name="T17" fmla="*/ T16 w 9747"/>
                            <a:gd name="T18" fmla="+- 0 175 171"/>
                            <a:gd name="T19" fmla="*/ 175 h 8"/>
                            <a:gd name="T20" fmla="+- 0 11186 1440"/>
                            <a:gd name="T21" fmla="*/ T20 w 9747"/>
                            <a:gd name="T22" fmla="+- 0 175 171"/>
                            <a:gd name="T23" fmla="*/ 175 h 8"/>
                            <a:gd name="T24" fmla="+- 0 1440 1440"/>
                            <a:gd name="T25" fmla="*/ T24 w 9747"/>
                            <a:gd name="T26" fmla="+- 0 178 171"/>
                            <a:gd name="T27" fmla="*/ 178 h 8"/>
                            <a:gd name="T28" fmla="+- 0 11186 1440"/>
                            <a:gd name="T29" fmla="*/ T28 w 9747"/>
                            <a:gd name="T30" fmla="+- 0 178 171"/>
                            <a:gd name="T31" fmla="*/ 178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747" h="8">
                              <a:moveTo>
                                <a:pt x="0" y="0"/>
                              </a:moveTo>
                              <a:lnTo>
                                <a:pt x="9746" y="0"/>
                              </a:lnTo>
                              <a:moveTo>
                                <a:pt x="0" y="2"/>
                              </a:moveTo>
                              <a:lnTo>
                                <a:pt x="9746" y="2"/>
                              </a:lnTo>
                              <a:moveTo>
                                <a:pt x="0" y="4"/>
                              </a:moveTo>
                              <a:lnTo>
                                <a:pt x="9746" y="4"/>
                              </a:lnTo>
                              <a:moveTo>
                                <a:pt x="0" y="7"/>
                              </a:moveTo>
                              <a:lnTo>
                                <a:pt x="9746" y="7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D3F8" id="docshape3" o:spid="_x0000_s1026" style="position:absolute;margin-left:1in;margin-top:8.55pt;width:487.35pt;height: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" path="m,l9746,m,2r9746,m,4r9746,m,7r9746,e" filled="f" strokeweight=".1323mm">
                <v:path arrowok="t" o:connecttype="custom" o:connectlocs="0,108585;6188710,108585;0,109855;6188710,109855;0,111125;6188710,111125;0,113030;6188710,113030" o:connectangles="0,0,0,0,0,0,0,0"/>
                <w10:wrap type="topAndBottom" anchorx="page"/>
              </v:shape>
            </w:pict>
          </mc:Fallback>
        </mc:AlternateContent>
      </w:r>
    </w:p>
    <w:p w:rsidR="00F77956" w:rsidRDefault="00F77956">
      <w:pPr>
        <w:pStyle w:val="Tekstpodstawowy"/>
        <w:spacing w:before="4"/>
        <w:rPr>
          <w:sz w:val="14"/>
        </w:rPr>
      </w:pPr>
    </w:p>
    <w:p w:rsidR="00F77956" w:rsidRDefault="00504FBD">
      <w:pPr>
        <w:pStyle w:val="Tekstpodstawowy"/>
        <w:tabs>
          <w:tab w:val="left" w:pos="1973"/>
          <w:tab w:val="left" w:pos="2273"/>
        </w:tabs>
        <w:ind w:left="152"/>
      </w:pPr>
      <w:r>
        <w:t xml:space="preserve">Poziom </w:t>
      </w:r>
      <w:r>
        <w:rPr>
          <w:spacing w:val="-5"/>
        </w:rPr>
        <w:t>cen</w:t>
      </w:r>
      <w:r>
        <w:tab/>
      </w:r>
      <w:r>
        <w:rPr>
          <w:spacing w:val="-10"/>
        </w:rPr>
        <w:t>:</w:t>
      </w:r>
      <w:r>
        <w:tab/>
        <w:t>II</w:t>
      </w:r>
      <w:r>
        <w:rPr>
          <w:spacing w:val="-3"/>
        </w:rPr>
        <w:t xml:space="preserve"> </w:t>
      </w:r>
      <w:r>
        <w:t>kwartał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:rsidR="00F77956" w:rsidRDefault="00F77956">
      <w:pPr>
        <w:pStyle w:val="Tekstpodstawowy"/>
        <w:spacing w:before="10"/>
        <w:rPr>
          <w:sz w:val="14"/>
        </w:rPr>
      </w:pPr>
    </w:p>
    <w:p w:rsidR="00F77956" w:rsidRDefault="00504FBD">
      <w:pPr>
        <w:pStyle w:val="Nagwek1"/>
        <w:spacing w:after="4"/>
      </w:pPr>
      <w:r>
        <w:rPr>
          <w:spacing w:val="-2"/>
        </w:rPr>
        <w:t>NARZUTY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056"/>
        <w:gridCol w:w="540"/>
        <w:gridCol w:w="2801"/>
      </w:tblGrid>
      <w:tr w:rsidR="00F77956">
        <w:trPr>
          <w:trHeight w:val="710"/>
        </w:trPr>
        <w:tc>
          <w:tcPr>
            <w:tcW w:w="4056" w:type="dxa"/>
          </w:tcPr>
          <w:p w:rsidR="00F77956" w:rsidRDefault="00504FBD">
            <w:pPr>
              <w:pStyle w:val="TableParagraph"/>
              <w:spacing w:line="235" w:lineRule="auto"/>
              <w:ind w:left="141" w:right="40"/>
              <w:rPr>
                <w:sz w:val="16"/>
              </w:rPr>
            </w:pPr>
            <w:r>
              <w:rPr>
                <w:sz w:val="16"/>
              </w:rPr>
              <w:t>Koszty pośrednie [Kp] ............................................ Zysk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[Z]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</w:t>
            </w:r>
          </w:p>
          <w:p w:rsidR="00F77956" w:rsidRDefault="00504FBD">
            <w:pPr>
              <w:pStyle w:val="TableParagraph"/>
              <w:spacing w:line="180" w:lineRule="exact"/>
              <w:ind w:left="141"/>
              <w:rPr>
                <w:sz w:val="16"/>
              </w:rPr>
            </w:pPr>
            <w:r>
              <w:rPr>
                <w:sz w:val="16"/>
              </w:rPr>
              <w:t>VAT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[V]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..................................................................</w:t>
            </w:r>
          </w:p>
        </w:tc>
        <w:tc>
          <w:tcPr>
            <w:tcW w:w="540" w:type="dxa"/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 w:rsidR="00F77956" w:rsidRDefault="00504FBD">
            <w:pPr>
              <w:pStyle w:val="TableParagraph"/>
              <w:spacing w:line="177" w:lineRule="exact"/>
              <w:ind w:left="140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 xml:space="preserve">R, </w:t>
            </w:r>
            <w:r>
              <w:rPr>
                <w:spacing w:val="-10"/>
                <w:sz w:val="16"/>
              </w:rPr>
              <w:t>S</w:t>
            </w:r>
          </w:p>
          <w:p w:rsidR="00F77956" w:rsidRDefault="00504FBD">
            <w:pPr>
              <w:pStyle w:val="TableParagraph"/>
              <w:spacing w:line="180" w:lineRule="exact"/>
              <w:ind w:left="140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R+Kp(R),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S+Kp(S)</w:t>
            </w:r>
          </w:p>
          <w:p w:rsidR="00F77956" w:rsidRDefault="00504FBD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R+Kp(R)+Z(R),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S+Kp(S)+Z(S)</w:t>
            </w:r>
          </w:p>
        </w:tc>
      </w:tr>
      <w:tr w:rsidR="00F77956">
        <w:trPr>
          <w:trHeight w:val="825"/>
        </w:trPr>
        <w:tc>
          <w:tcPr>
            <w:tcW w:w="4056" w:type="dxa"/>
          </w:tcPr>
          <w:p w:rsidR="00F77956" w:rsidRDefault="00F77956">
            <w:pPr>
              <w:pStyle w:val="TableParagraph"/>
              <w:spacing w:before="8"/>
              <w:rPr>
                <w:b/>
                <w:sz w:val="14"/>
              </w:rPr>
            </w:pPr>
          </w:p>
          <w:p w:rsidR="00F77956" w:rsidRDefault="00504FBD">
            <w:pPr>
              <w:pStyle w:val="TableParagraph"/>
              <w:tabs>
                <w:tab w:val="left" w:pos="3484"/>
              </w:tabs>
              <w:spacing w:line="235" w:lineRule="auto"/>
              <w:ind w:left="50" w:right="524"/>
              <w:rPr>
                <w:sz w:val="16"/>
              </w:rPr>
            </w:pPr>
            <w:r>
              <w:rPr>
                <w:sz w:val="16"/>
              </w:rPr>
              <w:t>Wartość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kosztorysowa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podatku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VAT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 xml:space="preserve">: Podatek </w:t>
            </w:r>
            <w:r>
              <w:rPr>
                <w:spacing w:val="-5"/>
                <w:sz w:val="16"/>
              </w:rPr>
              <w:t>VAT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 w:rsidR="00F77956" w:rsidRDefault="00504FBD">
            <w:pPr>
              <w:pStyle w:val="TableParagraph"/>
              <w:tabs>
                <w:tab w:val="left" w:pos="3484"/>
              </w:tabs>
              <w:spacing w:line="180" w:lineRule="exact"/>
              <w:ind w:left="50"/>
              <w:rPr>
                <w:sz w:val="16"/>
              </w:rPr>
            </w:pPr>
            <w:r>
              <w:rPr>
                <w:sz w:val="16"/>
              </w:rPr>
              <w:t>Ogółem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wartość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kosztorysowa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robót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540" w:type="dxa"/>
          </w:tcPr>
          <w:p w:rsidR="00F77956" w:rsidRDefault="00F77956">
            <w:pPr>
              <w:pStyle w:val="TableParagraph"/>
              <w:spacing w:before="8"/>
              <w:rPr>
                <w:b/>
                <w:sz w:val="14"/>
              </w:rPr>
            </w:pPr>
          </w:p>
          <w:p w:rsidR="00F77956" w:rsidRDefault="00504FBD">
            <w:pPr>
              <w:pStyle w:val="TableParagraph"/>
              <w:spacing w:line="235" w:lineRule="auto"/>
              <w:ind w:left="284" w:right="138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zł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zł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zł</w:t>
            </w:r>
          </w:p>
        </w:tc>
        <w:tc>
          <w:tcPr>
            <w:tcW w:w="2801" w:type="dxa"/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295"/>
        </w:trPr>
        <w:tc>
          <w:tcPr>
            <w:tcW w:w="4056" w:type="dxa"/>
          </w:tcPr>
          <w:p w:rsidR="00F77956" w:rsidRDefault="00504FBD">
            <w:pPr>
              <w:pStyle w:val="TableParagraph"/>
              <w:spacing w:before="111" w:line="164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Słownie:</w:t>
            </w:r>
          </w:p>
        </w:tc>
        <w:tc>
          <w:tcPr>
            <w:tcW w:w="540" w:type="dxa"/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1" w:type="dxa"/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F77956">
      <w:pPr>
        <w:pStyle w:val="Tekstpodstawowy"/>
        <w:rPr>
          <w:b/>
          <w:sz w:val="18"/>
        </w:rPr>
      </w:pPr>
    </w:p>
    <w:p w:rsidR="00F77956" w:rsidRDefault="00F77956">
      <w:pPr>
        <w:pStyle w:val="Tekstpodstawowy"/>
        <w:rPr>
          <w:b/>
          <w:sz w:val="18"/>
        </w:rPr>
      </w:pPr>
    </w:p>
    <w:p w:rsidR="00F77956" w:rsidRDefault="00F77956">
      <w:pPr>
        <w:pStyle w:val="Tekstpodstawowy"/>
        <w:rPr>
          <w:b/>
          <w:sz w:val="18"/>
        </w:rPr>
      </w:pPr>
    </w:p>
    <w:p w:rsidR="00F77956" w:rsidRDefault="00F77956">
      <w:pPr>
        <w:pStyle w:val="Tekstpodstawowy"/>
        <w:rPr>
          <w:b/>
          <w:sz w:val="18"/>
        </w:rPr>
      </w:pPr>
    </w:p>
    <w:p w:rsidR="00F77956" w:rsidRDefault="00F77956">
      <w:pPr>
        <w:pStyle w:val="Tekstpodstawowy"/>
        <w:rPr>
          <w:b/>
          <w:sz w:val="18"/>
        </w:rPr>
      </w:pPr>
    </w:p>
    <w:p w:rsidR="00F77956" w:rsidRDefault="00504FBD">
      <w:pPr>
        <w:pStyle w:val="Nagwek2"/>
        <w:tabs>
          <w:tab w:val="left" w:pos="6000"/>
        </w:tabs>
        <w:spacing w:before="154"/>
        <w:ind w:left="152"/>
      </w:pPr>
      <w:r>
        <w:t>WYKONAWCA</w:t>
      </w:r>
      <w:r>
        <w:rPr>
          <w:spacing w:val="14"/>
        </w:rPr>
        <w:t xml:space="preserve"> </w:t>
      </w:r>
      <w:r>
        <w:rPr>
          <w:spacing w:val="-10"/>
        </w:rPr>
        <w:t>:</w:t>
      </w:r>
      <w:r>
        <w:tab/>
        <w:t>INWESTOR</w:t>
      </w:r>
      <w:r>
        <w:rPr>
          <w:spacing w:val="6"/>
        </w:rPr>
        <w:t xml:space="preserve"> </w:t>
      </w:r>
      <w:r>
        <w:rPr>
          <w:spacing w:val="-10"/>
        </w:rPr>
        <w:t>:</w:t>
      </w: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3"/>
        <w:rPr>
          <w:sz w:val="25"/>
        </w:rPr>
      </w:pPr>
    </w:p>
    <w:p w:rsidR="00F77956" w:rsidRDefault="00F77956">
      <w:pPr>
        <w:rPr>
          <w:sz w:val="25"/>
        </w:rPr>
        <w:sectPr w:rsidR="00F77956">
          <w:type w:val="continuous"/>
          <w:pgSz w:w="11910" w:h="16840"/>
          <w:pgMar w:top="540" w:right="600" w:bottom="280" w:left="1300" w:header="708" w:footer="708" w:gutter="0"/>
          <w:cols w:space="708"/>
        </w:sectPr>
      </w:pPr>
    </w:p>
    <w:p w:rsidR="00F77956" w:rsidRDefault="00504FBD">
      <w:pPr>
        <w:pStyle w:val="Tekstpodstawowy"/>
        <w:spacing w:before="98" w:line="235" w:lineRule="auto"/>
        <w:ind w:left="152" w:right="32"/>
      </w:pPr>
      <w:r>
        <w:t>Data</w:t>
      </w:r>
      <w:r>
        <w:rPr>
          <w:spacing w:val="-12"/>
        </w:rPr>
        <w:t xml:space="preserve"> </w:t>
      </w:r>
      <w:r>
        <w:t xml:space="preserve">opracowania </w:t>
      </w:r>
      <w:r>
        <w:rPr>
          <w:spacing w:val="-2"/>
        </w:rPr>
        <w:t>29.07.2022</w:t>
      </w:r>
    </w:p>
    <w:p w:rsidR="00F77956" w:rsidRDefault="00504FBD">
      <w:pPr>
        <w:pStyle w:val="Tekstpodstawowy"/>
        <w:spacing w:before="95"/>
        <w:ind w:left="152"/>
      </w:pPr>
      <w:r>
        <w:br w:type="column"/>
      </w:r>
      <w:r>
        <w:t xml:space="preserve">Data </w:t>
      </w:r>
      <w:r>
        <w:rPr>
          <w:spacing w:val="-2"/>
        </w:rPr>
        <w:t>zatwierdzenia</w:t>
      </w:r>
    </w:p>
    <w:p w:rsidR="00F77956" w:rsidRDefault="00F77956">
      <w:pPr>
        <w:sectPr w:rsidR="00F77956">
          <w:type w:val="continuous"/>
          <w:pgSz w:w="11910" w:h="16840"/>
          <w:pgMar w:top="540" w:right="600" w:bottom="280" w:left="1300" w:header="708" w:footer="708" w:gutter="0"/>
          <w:cols w:num="2" w:space="708" w:equalWidth="0">
            <w:col w:w="1482" w:space="4367"/>
            <w:col w:w="4161"/>
          </w:cols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7"/>
        <w:rPr>
          <w:sz w:val="22"/>
        </w:rPr>
      </w:pPr>
    </w:p>
    <w:p w:rsidR="00F77956" w:rsidRDefault="00504FBD">
      <w:pPr>
        <w:pStyle w:val="Tekstpodstawowy"/>
        <w:spacing w:before="1" w:line="235" w:lineRule="auto"/>
        <w:ind w:left="4517" w:right="2563" w:hanging="1402"/>
      </w:pPr>
      <w:r>
        <w:t>Dokument</w:t>
      </w:r>
      <w:r>
        <w:rPr>
          <w:spacing w:val="-3"/>
        </w:rPr>
        <w:t xml:space="preserve"> </w:t>
      </w:r>
      <w:r>
        <w:t>został</w:t>
      </w:r>
      <w:r>
        <w:rPr>
          <w:spacing w:val="-4"/>
        </w:rPr>
        <w:t xml:space="preserve"> </w:t>
      </w:r>
      <w:r>
        <w:t>opracowany</w:t>
      </w:r>
      <w:r>
        <w:rPr>
          <w:spacing w:val="-5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programu NORMA PRO</w:t>
      </w:r>
    </w:p>
    <w:p w:rsidR="00F77956" w:rsidRDefault="00F77956">
      <w:pPr>
        <w:spacing w:line="235" w:lineRule="auto"/>
        <w:sectPr w:rsidR="00F77956">
          <w:type w:val="continuous"/>
          <w:pgSz w:w="11910" w:h="16840"/>
          <w:pgMar w:top="540" w:right="600" w:bottom="280" w:left="1300" w:header="708" w:footer="708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6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366"/>
        </w:trPr>
        <w:tc>
          <w:tcPr>
            <w:tcW w:w="9724" w:type="dxa"/>
            <w:gridSpan w:val="6"/>
            <w:tcBorders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82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PRZEBUDOWA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ROZBUDOWĄ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BUDYNKU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DYDAKTYCZNEGO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PUZ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IGNACEGO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MOŚCICKIEGO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PRZY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UL.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SIENKIEWICZA</w:t>
            </w:r>
          </w:p>
          <w:p w:rsidR="00F77956" w:rsidRDefault="00504FBD">
            <w:pPr>
              <w:pStyle w:val="TableParagraph"/>
              <w:spacing w:before="3" w:line="161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28 W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CIECHANOWIE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BUDOWLANE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rozbiórkowe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budowlane</w:t>
            </w:r>
          </w:p>
        </w:tc>
      </w:tr>
      <w:tr w:rsidR="00F77956">
        <w:trPr>
          <w:trHeight w:val="530"/>
        </w:trPr>
        <w:tc>
          <w:tcPr>
            <w:tcW w:w="41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d.1.</w:t>
            </w:r>
          </w:p>
          <w:p w:rsidR="00F77956" w:rsidRDefault="00504FBD">
            <w:pPr>
              <w:pStyle w:val="TableParagraph"/>
              <w:spacing w:line="153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0354-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ścian kratek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wentylacyjnych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9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0353-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Wykucie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podokienników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parapety </w:t>
            </w:r>
            <w:r>
              <w:rPr>
                <w:spacing w:val="-2"/>
                <w:sz w:val="16"/>
              </w:rPr>
              <w:t>zewnętrzne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3,12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0,96*2+1,2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3,12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0353-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okien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PCV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powierzchni do 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ściany </w:t>
            </w:r>
            <w:r>
              <w:rPr>
                <w:spacing w:val="-2"/>
                <w:sz w:val="16"/>
              </w:rPr>
              <w:t>zewnętrznej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0353-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ościeżnic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drzwiowych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drewnianych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m2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0353-</w:t>
            </w:r>
            <w:r>
              <w:rPr>
                <w:spacing w:val="-5"/>
                <w:sz w:val="16"/>
              </w:rPr>
              <w:t>05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13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ościeżnic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drzwiowych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drewnianych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 drzwi dwuskrzydłowe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(0,4+0,8)*2,0+(0,55+0,8)*2,0+(0,8+0,8)*2,0*2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11,50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0438-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13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ścianek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działowych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HPL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pom. 03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15,18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(2,2+4,51)*2,5-0,8*2,0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15,18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Ostrożne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rozebranie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działowych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fragmentów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ścianek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działowych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0438-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poszerzenia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drzwiowych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(3,24+0,3+1,0+2,25+0,8+1,0+1,1+0,3+5,78*2+1,1+0,7+1,8+2,3*2+11,8+0,7+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165,45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3,4*4+1,0*4+1,4+2,97+1,6+1,91+1,5)*2,5-1,35*2,0-11*0,8*2,0+1,3+2,1+5,67+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0,53+2,21+0,86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165,45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0403-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jednostronnego obicia 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sklejki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5.0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 ścian drewnia- nych - łazienki, toalety i kuchnia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50,14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50,14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50,14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18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0440-</w:t>
            </w:r>
            <w:r>
              <w:rPr>
                <w:spacing w:val="-5"/>
                <w:sz w:val="16"/>
              </w:rPr>
              <w:t>06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drewnianych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podsufitki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płyt </w:t>
            </w:r>
            <w:r>
              <w:rPr>
                <w:spacing w:val="-5"/>
                <w:sz w:val="16"/>
              </w:rPr>
              <w:t>GK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822,44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822,44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822,44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Izolacji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cieplna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wełny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mineralnej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822,44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822,44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822,44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11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0819-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wykładziny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ściennej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płytek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184,77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184,77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184,77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0815-</w:t>
            </w:r>
            <w:r>
              <w:rPr>
                <w:spacing w:val="-5"/>
                <w:sz w:val="16"/>
              </w:rPr>
              <w:t>08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przyściennych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drewna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liściastego, wsp.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R=0,5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33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20,6+41,64+19,68+20,36+24,04+15,98+15,58+11,78+14,24+20,14+22,4+</w:t>
            </w:r>
          </w:p>
          <w:p w:rsidR="00F77956" w:rsidRDefault="00504FBD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54,2+12,2+17,56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4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310,40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310,40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13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0439-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paneli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podłogowych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drewnianych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213,83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30,71+93,12+25,78+27,74+36,48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213,83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8"/>
              <w:rPr>
                <w:sz w:val="16"/>
              </w:rPr>
            </w:pPr>
            <w:r>
              <w:rPr>
                <w:sz w:val="16"/>
              </w:rPr>
              <w:t>Zerwanie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sztucznych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0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0818-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headerReference w:type="default" r:id="rId6"/>
          <w:footerReference w:type="default" r:id="rId7"/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21,75+15,5+8,9+13,51+28,78+10,48+22,65+35,98+185,95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343,50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343,50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15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0811-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klejowej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281,68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822,4-213,83-343,5+166,05*0,1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281,68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Skucie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posadzek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betonu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123,37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822,44*0,15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123,37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17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istniejącego zużytego obicia 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desek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szkielet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oraz deseczki pionowe międzyokienne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8,8+2,8+3,8+8,8+4,8+22,8+2,8+0,4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18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40209-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kominków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wentylacyjnych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dachu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19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Mechaniczna rozbiórka elementów konstrukcji betonowych niezbrojonych o grubości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zewnętrzne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nieużytkowane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istniejąca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po- </w:t>
            </w:r>
            <w:r>
              <w:rPr>
                <w:spacing w:val="-2"/>
                <w:sz w:val="16"/>
              </w:rPr>
              <w:t>chylnia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1,1*1,5*0,3*9+1,8*4,1*0,3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6,67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6,67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Wywiezienie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spryzmowanego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samochodami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skrzyniowymi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odległość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do 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265*1,4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371,00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21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Wywiezienie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spryzmowanego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samochodami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skrzyniowymi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każdy następny 1 km - do 10 km</w:t>
            </w:r>
          </w:p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Krotność = </w:t>
            </w:r>
            <w:r>
              <w:rPr>
                <w:spacing w:val="-10"/>
                <w:sz w:val="16"/>
              </w:rPr>
              <w:t>9</w:t>
            </w:r>
          </w:p>
          <w:p w:rsidR="00F77956" w:rsidRDefault="00504FBD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371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371,00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371,00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demontażowe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elektryczne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22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oświetleniowych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23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gniazd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wtyczkowych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natynkowych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24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wyłączników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natynkowych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budowlane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remontowe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posadzki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25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ubitych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sypkich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mieszkaniowym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uży- teczności publicznej na podłożu gruntowym - podsypka z piasku gr. 30 cm z </w:t>
            </w:r>
            <w:r>
              <w:rPr>
                <w:spacing w:val="-2"/>
                <w:sz w:val="16"/>
              </w:rPr>
              <w:t>zagęszczeniem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846,06*0,3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253,82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253,82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26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54"/>
              <w:jc w:val="both"/>
              <w:rPr>
                <w:sz w:val="16"/>
              </w:rPr>
            </w:pPr>
            <w:r>
              <w:rPr>
                <w:sz w:val="16"/>
              </w:rPr>
              <w:t>Podkłady betonowe 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mieszkaniowym i użyteczności publicznej 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transportem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układaniem ręcznym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 posadzki, gr. 15 cm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846,06*0,15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126,91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126,91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polietylenowej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ziome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podposadzkowe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styropian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846,06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EPS-100,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poziome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wierzchu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jedna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846,06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71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29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polietylenowej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po- ziome podposadzkowe - na styropian</w:t>
            </w:r>
          </w:p>
          <w:p w:rsidR="00F77956" w:rsidRDefault="00F77956">
            <w:pPr>
              <w:pStyle w:val="TableParagraph"/>
              <w:spacing w:before="10"/>
              <w:rPr>
                <w:sz w:val="14"/>
              </w:rPr>
            </w:pPr>
          </w:p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846,06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Warstwy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wyrównawcze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cementowej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zatarte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gładko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846,06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31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Warstwy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wyrównawcze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cementowej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 zmianę grubości o 10 mm</w:t>
            </w:r>
          </w:p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Krotność = </w:t>
            </w:r>
            <w:r>
              <w:rPr>
                <w:spacing w:val="-10"/>
                <w:sz w:val="16"/>
              </w:rPr>
              <w:t>6</w:t>
            </w:r>
          </w:p>
          <w:p w:rsidR="00F77956" w:rsidRDefault="00504FBD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846,06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2"/>
                <w:sz w:val="16"/>
              </w:rPr>
              <w:t xml:space="preserve"> poło-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żeniem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wylewki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samopoziomującej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okładzin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posadzkowych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846,06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wyrównujące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wygładzające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samopoziomującej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gru-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bości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 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położeniem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wykładziny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zmywalnej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PCV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typu</w:t>
            </w:r>
            <w:r>
              <w:rPr>
                <w:spacing w:val="-2"/>
                <w:sz w:val="16"/>
              </w:rPr>
              <w:t xml:space="preserve"> TARKETT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267,76+22,19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289,95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34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6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NNRNKB </w:t>
            </w:r>
            <w:r>
              <w:rPr>
                <w:sz w:val="16"/>
              </w:rPr>
              <w:t>202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1130-03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wyrównujące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wygładzające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samopoziomującej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dodatek za zmianę grubości o 1 mm - pogrubienie do 10 mm - mnożnik 5 Krotność = 5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289,95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wykładzin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izolacyjnej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rulonowe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typu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TARKETT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wywinięciem na ściany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ok. 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289,95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wykładzin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zgrzewanie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wykładzin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rulono-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1123-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289,95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37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1122-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Ułożenie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parkietu 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posadzkach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pokoje </w:t>
            </w:r>
            <w:r>
              <w:rPr>
                <w:spacing w:val="-2"/>
                <w:sz w:val="16"/>
              </w:rPr>
              <w:t>rekreacji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221,93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35,98+185,95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221,93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38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1124-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przyścienne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drewniane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81,66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23,18+58,48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81,66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gres antypoślizgowych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wymiarach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Pomiesz-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1118-02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czenie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mniejsze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m2.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sz.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5.3.a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3,53+50,83+53,17+19,38+9,46+12,18+2,96+2,58+13,13+2,61+3,18+19,83+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356,37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5,32+7,23+6,22+3,32+53,22+4,03+8,87+12,3+11,51+8,9+3,46+7,5+14,1+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3,45+2,58+11,52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356,37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1119-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Cokoliki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 20 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wysokości cokolika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równej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213,67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213,67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213,67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budowlane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remontowe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 ściany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sufity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41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2010-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Zabudowa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zlikwidowanych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okiennych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5"/>
                <w:sz w:val="16"/>
              </w:rPr>
              <w:t xml:space="preserve"> OSB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0,85*0,55*2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0,94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42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0615-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jedna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ułożenie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płytach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 wełny mineralnej - ściany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0,85*0,55*2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0,94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71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43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0612-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wełny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mineralnej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układa- nych na sucho</w:t>
            </w:r>
          </w:p>
          <w:p w:rsidR="00F77956" w:rsidRDefault="00F77956">
            <w:pPr>
              <w:pStyle w:val="TableParagraph"/>
              <w:spacing w:before="10"/>
              <w:rPr>
                <w:sz w:val="14"/>
              </w:rPr>
            </w:pPr>
          </w:p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0,85*0,55*2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0,94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44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2010-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Obudowa istniejących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 płytami GKF na rusztach metalowych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pojedyn- czych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pokryciem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jednostronnym,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dwuwarstwowe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"przedścianki"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33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13,67+79,2+61,35+28,83+49,0+11,96+46,01+17,28+23,91+16,02+56,02+</w:t>
            </w:r>
          </w:p>
          <w:p w:rsidR="00F77956" w:rsidRDefault="00504FBD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112,45+63,37+93,91*2+45,67+25,64+25,94+62,89+45,79+11,13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983,95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983,95</w:t>
            </w:r>
          </w:p>
        </w:tc>
      </w:tr>
      <w:tr w:rsidR="00F77956">
        <w:trPr>
          <w:trHeight w:val="89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45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2010-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Obudowa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GKBI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(wodoognioodpornymi)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rusztach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metalowych pojedynczych z pokryciem jednostronnym, dwuwarstwowe 50 - 101 -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"przed- ścianki" w pom. mokrych </w:t>
            </w:r>
            <w:r>
              <w:rPr>
                <w:spacing w:val="-2"/>
                <w:sz w:val="16"/>
              </w:rPr>
              <w:t>36,44+42,39+15,16+8,83+37,03+14,71+21,36+37,81+29,43+14,61+45,06+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25,6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328,43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328,43</w:t>
            </w:r>
          </w:p>
        </w:tc>
      </w:tr>
      <w:tr w:rsidR="00F77956">
        <w:trPr>
          <w:trHeight w:val="89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46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 w:right="113"/>
              <w:rPr>
                <w:sz w:val="16"/>
              </w:rPr>
            </w:pPr>
            <w:r>
              <w:rPr>
                <w:sz w:val="16"/>
              </w:rPr>
              <w:t>Ścianki działowe GR z płyt gipsowo - kartonowych ognioodpornych GKF na rusztach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metalowych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pokryciem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obustronnym,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jednowarstwo- we 100 - 101 - ścianki działowe wewnetrzne o gr. 12 cm </w:t>
            </w:r>
            <w:r>
              <w:rPr>
                <w:spacing w:val="-2"/>
                <w:sz w:val="16"/>
              </w:rPr>
              <w:t>(5,8+2,93*2+3,28+4,2+2,23+2,9+3,29+3,47+3,8+3,4+2,84+5,8*2)*2,5-6*0,9*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2,0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120,88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6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120,88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47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2011-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65"/>
              <w:jc w:val="both"/>
              <w:rPr>
                <w:sz w:val="16"/>
              </w:rPr>
            </w:pPr>
            <w:r>
              <w:rPr>
                <w:sz w:val="16"/>
              </w:rPr>
              <w:t>Obudowa elementów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płytami gipsowo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kartonowymi GKF na rusz- 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słupów,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dwuwarstwowa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obudowa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słu- </w:t>
            </w:r>
            <w:r>
              <w:rPr>
                <w:spacing w:val="-4"/>
                <w:sz w:val="16"/>
              </w:rPr>
              <w:t>pów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(0,29+0,2)*2*2,5*5+2*(0,29+0,2*2)*2,5+(0,2+0,15*2)*2,5*7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24,45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48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2011-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Obudowa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rusz- tach metalowych pojedynczych belek i podciągów, dwuwarstwowa 50 - 02 - obudowa podciągów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(20,5+4,5)*(0,3*3)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22,50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49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2612-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Ochrona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narożników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wypukłych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kątownikiem </w:t>
            </w:r>
            <w:r>
              <w:rPr>
                <w:spacing w:val="-2"/>
                <w:sz w:val="16"/>
              </w:rPr>
              <w:t>metalowym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804,00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68,0+736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804,00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50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2011-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Szpachlowanie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łączenia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GKBI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ścianach, podciągach,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słupach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222,03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(983,95+328,43+120,88+24,45+22,5)*0,15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222,03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51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GKBI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(wodoognioodporny- mi)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na ruszcie pojedynczym, mocowanym do podłoża, metalowym z kształ- towników CD i UD - pom. mokre </w:t>
            </w:r>
            <w:r>
              <w:rPr>
                <w:spacing w:val="-2"/>
                <w:sz w:val="16"/>
              </w:rPr>
              <w:t>9,46+12,18+2,96+2,58+13,13+2,61+4,03+8,87+12,3+3,46+11,51+7,5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90,59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6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90,59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GKBI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ruszcie</w:t>
            </w:r>
            <w:r>
              <w:rPr>
                <w:spacing w:val="-2"/>
                <w:sz w:val="16"/>
              </w:rPr>
              <w:t xml:space="preserve"> metalowym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kształtowników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GKBI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9,46+12,18+2,96+2,58+13,13+2,61+4,03+8,87+12,3+3,46+11,51+7,5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90,59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90,59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53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(wodoognioodpornymi) na ruszcie pojedynczym, mocowanym do podłoża, metalowym z kształtowni- ków CD i UD - pozostałe pomieszczenia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846,06-90,59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755,47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755,47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GKBI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ruszcie</w:t>
            </w:r>
            <w:r>
              <w:rPr>
                <w:spacing w:val="-2"/>
                <w:sz w:val="16"/>
              </w:rPr>
              <w:t xml:space="preserve"> metalowym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kształtowników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GKF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755,47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755,47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755,47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55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2011-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Szpachlowanie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łączenia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sufitach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126,91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846,06*0,15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126,91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wełny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mineralnej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poziome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płyt </w:t>
            </w:r>
            <w:r>
              <w:rPr>
                <w:spacing w:val="-2"/>
                <w:sz w:val="16"/>
              </w:rPr>
              <w:t>układa-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0612-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 sucho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jedna warstwa,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wełna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 sufitach</w:t>
            </w:r>
            <w:r>
              <w:rPr>
                <w:spacing w:val="-2"/>
                <w:sz w:val="16"/>
              </w:rPr>
              <w:t xml:space="preserve"> powieszanych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90,59+755,47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846,06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528"/>
        </w:trPr>
        <w:tc>
          <w:tcPr>
            <w:tcW w:w="416" w:type="dxa"/>
            <w:tcBorders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57</w:t>
            </w:r>
            <w:r>
              <w:rPr>
                <w:spacing w:val="-4"/>
                <w:sz w:val="16"/>
              </w:rPr>
              <w:t xml:space="preserve"> d.1.</w:t>
            </w:r>
          </w:p>
          <w:p w:rsidR="00F77956" w:rsidRDefault="00504FBD">
            <w:pPr>
              <w:pStyle w:val="TableParagraph"/>
              <w:spacing w:line="153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paroizolacyjnej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wełnie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mineralnej</w:t>
            </w:r>
          </w:p>
        </w:tc>
        <w:tc>
          <w:tcPr>
            <w:tcW w:w="5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846,06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gruntujacymi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pionowe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położeniem glazury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malowaniem 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ponad </w:t>
            </w:r>
            <w:r>
              <w:rPr>
                <w:spacing w:val="-2"/>
                <w:sz w:val="16"/>
              </w:rPr>
              <w:t>glazurą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328,43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328,43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328,43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59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12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0829-03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sz.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5.3.b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Licowanie ścian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płytkami ceramicznymi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klej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łazienki,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toalety,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kuchnia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248,46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34,69+36,48+13,14+6,83+13,53+12,75+18,13+32,6+6,6+12,41+38,99+22,31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248,46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wilgoć</w:t>
            </w:r>
            <w:r>
              <w:rPr>
                <w:spacing w:val="-2"/>
                <w:sz w:val="16"/>
              </w:rPr>
              <w:t xml:space="preserve"> powierzchni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wewnętrznych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glazurą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328,43-248,56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79,87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79,87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sufity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mokrych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malowaniem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9,46+12,18+2,96+2,58+13,13+2,61+4,03+8,87+12,3+3,46+11,51+7,5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90,59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90,59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wilgoć</w:t>
            </w:r>
            <w:r>
              <w:rPr>
                <w:spacing w:val="-2"/>
                <w:sz w:val="16"/>
              </w:rPr>
              <w:t xml:space="preserve"> powierzchni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wewnętrznych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sufity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mokrych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biały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9,46+12,18+2,96+2,58+13,13+2,61+4,03+8,87+12,3+3,46+11,51+7,5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90,59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90,59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sufity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podciągi </w:t>
            </w:r>
            <w:r>
              <w:rPr>
                <w:spacing w:val="-2"/>
                <w:sz w:val="16"/>
              </w:rPr>
              <w:t>przed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malowaniem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pozostałe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pomieszczenia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846,06+22,5-90,59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777,97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777,97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wewnętrznych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sufity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pomieszczeniach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biały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846,06+22,5-90,59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777,97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777,97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gruntujacymi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pionowe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malowaniem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pozostałe</w:t>
            </w:r>
            <w:r>
              <w:rPr>
                <w:spacing w:val="-2"/>
                <w:sz w:val="16"/>
              </w:rPr>
              <w:t xml:space="preserve"> pomieszczenia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120,88*2+983,95+19,65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1245,36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1245,36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wewnętrznych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ściany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pomieszczeniach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uzgodnienia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Inwestorem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1245,36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1245,36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1245,36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67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0322-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Obsadzenie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kratek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wentylacyjnych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ścianach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budowlane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remontowe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stolarka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drzwiowa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zewnętrzna 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wewnętrzna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68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Drzwi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dwuskrzydłowe wewnętrzne - DW12 - 4 szt. i DW 13 - 1 szt., pełne z ościeżnicą stalową + za- mek z wkładką patentową + klamka stalowa + samozamykacz z ramieniem </w:t>
            </w:r>
            <w:r>
              <w:rPr>
                <w:spacing w:val="-2"/>
                <w:sz w:val="16"/>
              </w:rPr>
              <w:t>4*1,2*2,05+1*1,2*2,05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6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12,30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69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1025-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Ościeżnice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drewniane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wewnątrzlokalowych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"90"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 otwieranych na ścianę DW 1 - 3 szt.,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DW 2 - 2 szt., DW 3 - 2 szt.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70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1025-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Ościeżnice drewniane dla drzwi wewnątrzlokalowych - drzwi "90"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 dla drzwi DW 4 - 2 szt.,DW 5 - 1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szt., DW6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- 3 szt., 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7 - 4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szt., 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8 - 3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szt., 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9 -</w:t>
            </w:r>
          </w:p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szt.</w:t>
            </w:r>
          </w:p>
          <w:p w:rsidR="00F77956" w:rsidRDefault="00504FBD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71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1025-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13"/>
              <w:rPr>
                <w:sz w:val="16"/>
              </w:rPr>
            </w:pPr>
            <w:r>
              <w:rPr>
                <w:sz w:val="16"/>
              </w:rPr>
              <w:t>Ościeżnice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drewniane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wewnątrzlokalowych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"80"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 DW 10 - 2 szt., DW 11- 2 szt.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72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Skrzydła drzwiowe wewnętrzne pełne "90"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otwierane na ścianę + samoza- mykacz + zamek z wkładką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patentową + klamka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DW1 - 3 szt., DW 2</w:t>
            </w:r>
          </w:p>
          <w:p w:rsidR="00F77956" w:rsidRDefault="00504FBD">
            <w:pPr>
              <w:pStyle w:val="TableParagraph"/>
              <w:spacing w:line="180" w:lineRule="exact"/>
              <w:ind w:left="38" w:right="350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DW 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szt. </w:t>
            </w:r>
            <w:r>
              <w:rPr>
                <w:spacing w:val="-2"/>
                <w:sz w:val="16"/>
              </w:rPr>
              <w:t>0,9*2,05*7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5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12,92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"90" -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samozamykacz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zamek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wkład-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patentową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klamka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stalowa - DW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szt., 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0,9*2,05*6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11,07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"90"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zamek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wkładką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patentową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+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klamka stalowa - 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0,9*2,05*10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18,45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"80"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zamek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wkładką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patentową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+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klamka stalowa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szt..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0,8*2,05*4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6,56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elewacyjne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76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0545-</w:t>
            </w:r>
            <w:r>
              <w:rPr>
                <w:spacing w:val="-5"/>
                <w:sz w:val="16"/>
              </w:rPr>
              <w:t>05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spustowych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elewacyj- </w:t>
            </w:r>
            <w:r>
              <w:rPr>
                <w:spacing w:val="-4"/>
                <w:sz w:val="16"/>
              </w:rPr>
              <w:t>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38,40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3,2*12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38,40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77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0545-</w:t>
            </w:r>
            <w:r>
              <w:rPr>
                <w:spacing w:val="-5"/>
                <w:sz w:val="16"/>
              </w:rPr>
              <w:t>03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rynien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elewacyjnych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87,46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6,24*4+13,0*2+18,25*2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87,46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78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0819-</w:t>
            </w:r>
            <w:r>
              <w:rPr>
                <w:spacing w:val="-5"/>
                <w:sz w:val="16"/>
              </w:rPr>
              <w:t>06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Oczyszczenie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deszczułek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obudowa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attykowych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desek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270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79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0819-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Trzykrotne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obudowa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attykowych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2"/>
                <w:sz w:val="16"/>
              </w:rPr>
              <w:t xml:space="preserve"> bladożółty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270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starego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oczyszczenie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mechaniczne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zmycie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tynków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2611-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zewnętrznych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malowaniem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biały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62,39+64,9+59,43+60,76+69,39+69,74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386,61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starego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elewacyjnych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malowaniem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dwu-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2611-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krotne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emulsją</w:t>
            </w:r>
            <w:r>
              <w:rPr>
                <w:spacing w:val="-2"/>
                <w:sz w:val="16"/>
              </w:rPr>
              <w:t xml:space="preserve"> gruntującą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386,61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82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1519-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Malowanie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tynków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zewnętrznych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silikonową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4"/>
                <w:sz w:val="16"/>
              </w:rPr>
              <w:t xml:space="preserve"> biały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386,61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83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0416-</w:t>
            </w:r>
            <w:r>
              <w:rPr>
                <w:spacing w:val="-5"/>
                <w:sz w:val="16"/>
              </w:rPr>
              <w:t>05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Wykonnaie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wsporczej dla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okładziny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deseczek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okładzina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między- okienna - deseczki pionowe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55,0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nowego obicia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desek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deseczki pionowe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międzyokienne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malowaniem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2"/>
                <w:sz w:val="16"/>
              </w:rPr>
              <w:t xml:space="preserve"> brązowy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85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6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NNRNKB </w:t>
            </w:r>
            <w:r>
              <w:rPr>
                <w:sz w:val="16"/>
              </w:rPr>
              <w:t>202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0546-01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Ponowny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rynien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uprzednio</w:t>
            </w:r>
            <w:r>
              <w:rPr>
                <w:spacing w:val="-2"/>
                <w:sz w:val="16"/>
              </w:rPr>
              <w:t xml:space="preserve"> zdemontowanych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87,60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87,6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87,60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8"/>
              <w:rPr>
                <w:sz w:val="16"/>
              </w:rPr>
            </w:pPr>
            <w:r>
              <w:rPr>
                <w:sz w:val="16"/>
              </w:rPr>
              <w:t>Ponowny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spustowych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0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0550-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38,4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38,40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87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1603-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Rusztowania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zewnętrzne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demontaż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386,61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roboty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naprawcze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pokrycie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papą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termozgrzewalną</w:t>
            </w:r>
            <w:r>
              <w:rPr>
                <w:b/>
                <w:spacing w:val="-2"/>
                <w:sz w:val="16"/>
              </w:rPr>
              <w:t xml:space="preserve"> jednokrotne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Drobne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naprawy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polegające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umocowaniu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zakito-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0518-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waniu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uzupełnienie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zdemontowaniu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kominków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wentylacyjnych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900*0,10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Pokrycie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dachów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papą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termozgrzewalną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jednowarstwowe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termozgrze-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wierzchniego krycia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5,2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klasie BROOF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(t1)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900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90</w:t>
            </w:r>
            <w:r>
              <w:rPr>
                <w:spacing w:val="-4"/>
                <w:sz w:val="16"/>
              </w:rPr>
              <w:t xml:space="preserve"> d.1.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Obróbki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nawierzchniowej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termozgrzewalnej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Dobudowa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wiatrołapu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rozbiórkowe,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ziemne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przygotowawcze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opaski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betonowych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35x35x5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podsypce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0815-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cementowo-piaskowej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miejscu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dobudowy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wiatrołapu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2,6*0,6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1,56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obrzeży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trawnikowych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8x30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 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podsypce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piasko-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wej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2,60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93</w:t>
            </w:r>
            <w:r>
              <w:rPr>
                <w:spacing w:val="-4"/>
                <w:sz w:val="16"/>
              </w:rPr>
              <w:t xml:space="preserve"> d.2.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Wywóz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rozbiórki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załadowanie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gruzu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0,2*1,4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0,28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94</w:t>
            </w:r>
            <w:r>
              <w:rPr>
                <w:spacing w:val="-4"/>
                <w:sz w:val="16"/>
              </w:rPr>
              <w:t xml:space="preserve"> d.2.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Wywóz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rozbiórki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transport gruzu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odl. 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0,28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91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95</w:t>
            </w:r>
            <w:r>
              <w:rPr>
                <w:spacing w:val="-4"/>
                <w:sz w:val="16"/>
              </w:rPr>
              <w:t xml:space="preserve"> d.2.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Wywiezienie gruzu z terenu rozbiórki przy mechanicznym załadowaniu i wyła- dowaniu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samochodem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samowyładowczym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każdy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następny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rozpo- częty 1 km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0,28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usunięcie 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 urodzajnej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darnią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przerzutem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2,6*4,6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11,96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Wykopy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ścianach pionowych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głębokości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kat.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przy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odkrywaniu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odcinkami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fundamentów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2,5*3*1,2*1,2+2,5*3,0*0,3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13,05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przewozem gruntu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taczkami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odległość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(kat.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grun-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tu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III)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13,05-</w:t>
            </w:r>
            <w:r>
              <w:rPr>
                <w:spacing w:val="-5"/>
                <w:sz w:val="16"/>
              </w:rPr>
              <w:t>5,0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8,05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Fundamenty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ubitych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sypkich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mieszkaniowym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>uży-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teczności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publicznej 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podsypka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piaskowa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ławy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(2,13*2+2,4)*0,1*0,8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0,53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0,53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100 d.2.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mieszkaniowym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użyteczności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publicznej przy zastosowaniu pompy do betonu na podłożu gruntowym - chudy beton B- 10, pod ławy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(2,13*2+2,4)*0,8*0,1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0,53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7956" w:rsidRDefault="00F77956">
      <w:pPr>
        <w:rPr>
          <w:rFonts w:ascii="Times New Roman"/>
          <w:sz w:val="14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0,53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Ławy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fundamentowe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prostokątne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szerokości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0.6 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zastoso-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waniem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betonu, beton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(2,13*2+2,0)*0,6*0,4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1,50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Fundamenty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cementowej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2"/>
                <w:sz w:val="16"/>
              </w:rPr>
              <w:t xml:space="preserve"> funda-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mentowe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(2,13*2+2,0)*1,09*0,24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1,64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żebrowanych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średnicy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104 d.2.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strzemiona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średnicy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poziomych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lepiku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asfaltowym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zimno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6,26*0,6+6,26*0,25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5,32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poziomych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lepiku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asfaltowym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zimno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6,26*0,6+6,26*0,25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5,32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powłokowe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bitumiczne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5"/>
                <w:sz w:val="16"/>
              </w:rPr>
              <w:t xml:space="preserve"> na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0603-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zimno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roztworu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asfaltowego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6,26*1,5*2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18,78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18,78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powłokowe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bitumiczne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5"/>
                <w:sz w:val="16"/>
              </w:rPr>
              <w:t xml:space="preserve"> na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0603-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zimno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roztworu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asfaltowego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6,26*1,5*2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18,78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18,78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0608-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dylatacja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1,5*2*0,8+0,4*2*2,8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4,64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4,64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Ściany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zewnętrzne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110 d.2.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82"/>
              <w:rPr>
                <w:sz w:val="16"/>
              </w:rPr>
            </w:pPr>
            <w:r>
              <w:rPr>
                <w:sz w:val="16"/>
              </w:rPr>
              <w:t>Ściany budynków jednokondygnacyjnych o wysokości do 4.5 m grubości 24 cm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komórkowego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zewnętrzne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wia- </w:t>
            </w:r>
            <w:r>
              <w:rPr>
                <w:spacing w:val="-2"/>
                <w:sz w:val="16"/>
              </w:rPr>
              <w:t>trołapu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(1,6+1,85*2)*2,72-1,2*2,05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11,96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111 d.2.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0213-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Wieńce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zewnętrznych, beton 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(1,6+1,85*2)*0,24*0,24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0,31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żebrowanych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średnicy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113 d.2.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strzemiona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średnicy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114 d.2.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0408-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13"/>
              <w:rPr>
                <w:sz w:val="16"/>
              </w:rPr>
            </w:pPr>
            <w:r>
              <w:rPr>
                <w:sz w:val="16"/>
              </w:rPr>
              <w:t>Uzupełnienie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uszczelnienie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drewnianych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krawędziaków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miejscach po zlikwidowanych otworach okiennych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2*0,85*0,55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0,94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konstrukcja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pokrycie</w:t>
            </w:r>
          </w:p>
        </w:tc>
      </w:tr>
    </w:tbl>
    <w:p w:rsidR="00F77956" w:rsidRDefault="00F77956">
      <w:pPr>
        <w:spacing w:line="162" w:lineRule="exac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528"/>
        </w:trPr>
        <w:tc>
          <w:tcPr>
            <w:tcW w:w="416" w:type="dxa"/>
            <w:tcBorders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115 d.2.</w:t>
            </w:r>
          </w:p>
          <w:p w:rsidR="00F77956" w:rsidRDefault="00504FBD">
            <w:pPr>
              <w:pStyle w:val="TableParagraph"/>
              <w:spacing w:line="153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Belki długości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poprzeczny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drewna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tarcicy </w:t>
            </w:r>
            <w:r>
              <w:rPr>
                <w:spacing w:val="-2"/>
                <w:sz w:val="16"/>
              </w:rPr>
              <w:t>nasyconej</w:t>
            </w:r>
          </w:p>
        </w:tc>
        <w:tc>
          <w:tcPr>
            <w:tcW w:w="5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504FBD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drew.</w:t>
            </w:r>
          </w:p>
        </w:tc>
        <w:tc>
          <w:tcPr>
            <w:tcW w:w="10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34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4*1,6*0,08*0,12+2*3,5*0,12*0,2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504FBD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drew.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0,23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116 d.2.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Słupy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poprzeczny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drewna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 tarcicy nasyconej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ind w:left="39" w:right="151"/>
              <w:rPr>
                <w:sz w:val="16"/>
              </w:rPr>
            </w:pPr>
            <w:r>
              <w:rPr>
                <w:spacing w:val="-6"/>
                <w:position w:val="-2"/>
                <w:sz w:val="16"/>
              </w:rPr>
              <w:t>m</w:t>
            </w:r>
            <w:r>
              <w:rPr>
                <w:spacing w:val="-6"/>
                <w:sz w:val="12"/>
              </w:rPr>
              <w:t>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6"/>
              </w:rPr>
              <w:t>drew.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33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2*3,0*0,12*0,12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504FBD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drew.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0,09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117 d.2.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0414-</w:t>
            </w:r>
            <w:r>
              <w:rPr>
                <w:spacing w:val="-5"/>
                <w:sz w:val="16"/>
              </w:rPr>
              <w:t>08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OSB,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gr. 22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konstrukcja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stropodachu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8,88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3,55*2,5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8,88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118 d.2.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03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czołowe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przewiązki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2,51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(2,38+2*3,0)*0,3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2,51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wełny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mineralnej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gr. 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poziome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0612-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płyt układanych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jedna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ocieplenie </w:t>
            </w:r>
            <w:r>
              <w:rPr>
                <w:spacing w:val="-2"/>
                <w:sz w:val="16"/>
              </w:rPr>
              <w:t>stropodachu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3,55*2,5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8,88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8,88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120 d.2.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Pokrycie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papą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termozgrzewalną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dwuwarstwowe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8,88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3,55*2,5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8,88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szer.w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rozwinięciu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0541-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(3,55+2,5)*2*0,8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9,68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Rynny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dachowe półokrągłe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polichlorku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winylu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łączone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0546-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klej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montaż </w:t>
            </w:r>
            <w:r>
              <w:rPr>
                <w:spacing w:val="-2"/>
                <w:sz w:val="16"/>
              </w:rPr>
              <w:t>rynien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2*3,55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7,10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123 d.2.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6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NNRNKB </w:t>
            </w:r>
            <w:r>
              <w:rPr>
                <w:sz w:val="16"/>
              </w:rPr>
              <w:t>202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0546-02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lejów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spustowych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124 d.2.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6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NNRNKB </w:t>
            </w:r>
            <w:r>
              <w:rPr>
                <w:sz w:val="16"/>
              </w:rPr>
              <w:t>202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0550-03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spustowe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okrągłe 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polichlorku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winylu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2*3,7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7,40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125 d.2.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6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NNRNKB </w:t>
            </w:r>
            <w:r>
              <w:rPr>
                <w:sz w:val="16"/>
              </w:rPr>
              <w:t>202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0550-07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Kolanka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2*3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Podłoże 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posadzka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126 d.2.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69"/>
              <w:jc w:val="both"/>
              <w:rPr>
                <w:sz w:val="16"/>
              </w:rPr>
            </w:pPr>
            <w:r>
              <w:rPr>
                <w:sz w:val="16"/>
              </w:rPr>
              <w:t>Podkłady z ubitych materiałów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sypkich w budownictwie mieszkaniowym i uży- teczności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gruntowym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podsypka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piaskowa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posadz- </w:t>
            </w:r>
            <w:r>
              <w:rPr>
                <w:spacing w:val="-6"/>
                <w:sz w:val="16"/>
              </w:rPr>
              <w:t>kę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(1,6*1,61+1,3*0,32)*0,3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0,90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127 d.2.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77"/>
              <w:jc w:val="both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mieszkaniowym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użyteczności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publicznej przy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zastosowaniu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po- sadzkę z betonu B-15, gr. 15 cm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3,0*0,15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0,45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polietylenowej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ziome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podposadzkowe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styropian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71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129 d.2.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styropianowych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 poziome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 ocieplenie posadzki</w:t>
            </w:r>
          </w:p>
          <w:p w:rsidR="00F77956" w:rsidRDefault="00F77956">
            <w:pPr>
              <w:pStyle w:val="TableParagraph"/>
              <w:spacing w:before="10"/>
              <w:rPr>
                <w:sz w:val="14"/>
              </w:rPr>
            </w:pPr>
          </w:p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polietylenowej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ziome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podposadzkowe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styropian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Warstwy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wyrównawcze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cementowej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1104-02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+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zatarte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gładko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2"/>
                <w:sz w:val="16"/>
              </w:rPr>
              <w:t xml:space="preserve"> poło-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żeniem płytek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ceramicznych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133 d.2.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12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1118-02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sz.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5.3.a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gres antypoślizgowych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wymiarach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cm. Pomiesz- czenie mniejsze od 10 m2.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134 d.2.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1119-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Cokoliki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 30 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wysokości cokolika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równej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(1,6+1,61)*2-1,3+2*0,3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5,72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Drzwi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zewnętrzne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135 d.2.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 w:right="52"/>
              <w:rPr>
                <w:sz w:val="16"/>
              </w:rPr>
            </w:pPr>
            <w:r>
              <w:rPr>
                <w:sz w:val="16"/>
              </w:rPr>
              <w:t>Drzwi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dwuskrzydłowe zewnętrzne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ościeżnicą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stalową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zamek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wkładką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patentową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 klamka stalowa + samozamykacz z ramieniem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wejście do wiatrołapu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1,2*2,05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6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2,46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Tynki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wewnętrzne</w:t>
            </w:r>
            <w:r>
              <w:rPr>
                <w:b/>
                <w:spacing w:val="-4"/>
                <w:sz w:val="16"/>
              </w:rPr>
              <w:t xml:space="preserve"> ścian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136 d.2.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0803-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Tynki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zwykłe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ręcznie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ościeżach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(1,6+1,61*2)*2,72-2,73+(1,3+2,05*2)*0,2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11,46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powierzchnie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pionowe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położeniem gładzi</w:t>
            </w:r>
            <w:r>
              <w:rPr>
                <w:spacing w:val="-2"/>
                <w:sz w:val="16"/>
              </w:rPr>
              <w:t xml:space="preserve"> gipsowej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(1,6+1,61*2)*2,72-2,73+(1,3+2,05*2)*0,2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11,46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Tynki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(gładzie)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jednowarstwowe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gipsu</w:t>
            </w:r>
            <w:r>
              <w:rPr>
                <w:spacing w:val="-2"/>
                <w:sz w:val="16"/>
              </w:rPr>
              <w:t xml:space="preserve"> szpachlo-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ręcznie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tynku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(1,6+1,61*2)*2,72-2,73+(1,3+2,05*2)*0,2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11,46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Malowanie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wewnętrzne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powierzchnie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pionowe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malowaniem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(1,6+1,61*2)*2,72-2,73+(1,3+2,05*2)*0,2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11,46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wilgoć</w:t>
            </w:r>
            <w:r>
              <w:rPr>
                <w:spacing w:val="-2"/>
                <w:sz w:val="16"/>
              </w:rPr>
              <w:t xml:space="preserve"> powierzchni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wewnętrznych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ościeża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kolor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11,46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Sufit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podwieszany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ruszcie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pojedyn-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czym,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podwieszanym,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metalowym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kształtowników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UD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1,6*1,61+1,3*0,24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2,89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2.10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Schody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zewnętrzne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2"/>
                <w:sz w:val="16"/>
              </w:rPr>
              <w:t>wiatrołap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142 d.2. </w:t>
            </w:r>
            <w:r>
              <w:rPr>
                <w:spacing w:val="-6"/>
                <w:sz w:val="16"/>
              </w:rPr>
              <w:t>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ubitych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sypkich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mieszkaniowym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uży- teczności publicznej na podłożu gruntowym - podsypka piaskowa pod płytę schodów zewnętrznych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2,4*2,1*0,3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7956" w:rsidRDefault="00F77956">
      <w:pPr>
        <w:rPr>
          <w:rFonts w:ascii="Times New Roman"/>
          <w:sz w:val="14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1,51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Płyta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fundamentowa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żelbetowa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ręczne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układanie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betonu, </w:t>
            </w:r>
            <w:r>
              <w:rPr>
                <w:spacing w:val="-2"/>
                <w:sz w:val="16"/>
              </w:rPr>
              <w:t>beton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2,4*2,1*0,2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1,01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poziomych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lepiku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asfaltowym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zimno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2,4*2,1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5,04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poziomych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lepiku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asfaltowym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zimno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2,4*2,1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5,04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Schody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stopnie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gotowym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podłożu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zastosowaniem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betonu, beton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2,4*2,1*0,5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2,52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2"/>
                <w:sz w:val="16"/>
              </w:rPr>
              <w:t xml:space="preserve"> poło-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żeniem płytek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ceramicznych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1,5*2,38+1,08*2,38+2,1*2*0,3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7,40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 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układanych metodą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zwy-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kłą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 płytki mrozoodporne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antypoślizgowe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7,4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7,40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2.11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Elewacja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wiatrołapu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149 d.2. </w:t>
            </w:r>
            <w:r>
              <w:rPr>
                <w:spacing w:val="-6"/>
                <w:sz w:val="16"/>
              </w:rPr>
              <w:t>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Docieplenie i pokrycie wyprawami elewacyjnymi ścian pełnych z otworami z przyklejeniem styropianu, gr. 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elewacyjne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wia- trołapu + uzupełnienie docieplenia po zamurowanych oknach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11,96+1,0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12,96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Docieplenie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styropianowymi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pokrycie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wyprawami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elewacyjnymi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oście-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ży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styropian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 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warstwą</w:t>
            </w:r>
            <w:r>
              <w:rPr>
                <w:spacing w:val="-2"/>
                <w:sz w:val="16"/>
              </w:rPr>
              <w:t xml:space="preserve"> siatki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(1,2+2,08*2)*0,26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1,39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151 d.2. </w:t>
            </w:r>
            <w:r>
              <w:rPr>
                <w:spacing w:val="-6"/>
                <w:sz w:val="16"/>
              </w:rPr>
              <w:t>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2612-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Zamocowanie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cokołowej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5,14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2,03*2+2,38-</w:t>
            </w:r>
            <w:r>
              <w:rPr>
                <w:spacing w:val="-5"/>
                <w:sz w:val="16"/>
              </w:rPr>
              <w:t>1,3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5,14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152 d.2. </w:t>
            </w:r>
            <w:r>
              <w:rPr>
                <w:spacing w:val="-6"/>
                <w:sz w:val="16"/>
              </w:rPr>
              <w:t>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2612-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Ochrona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narożników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wypukłych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kątownikiem </w:t>
            </w:r>
            <w:r>
              <w:rPr>
                <w:spacing w:val="-2"/>
                <w:sz w:val="16"/>
              </w:rPr>
              <w:t>metalowym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5,46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(1,3+2,08*2)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5,46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zewnętrzne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pochylnia, schody, ściana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oddzielenia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pożarowego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Pochylnia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schody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usunięcie 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 urodzajnej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darnią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przewozem </w:t>
            </w:r>
            <w:r>
              <w:rPr>
                <w:spacing w:val="-2"/>
                <w:sz w:val="16"/>
              </w:rPr>
              <w:t>taczkami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6,0*3,0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przewozem gruntu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taczkami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odległość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(kat.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grun-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tu III)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wykopy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ręczne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wykonanie murków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oporowych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6,0*2*1,0*1,0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155 d.3.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82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mieszkaniowym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użyteczności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publicznej przy zastosowaniu pompy do betonu na podłożu gruntowym - chudy beton B- 10 - pod murki oporowe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6,0*2*0,4*0,1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0,48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Ławy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fundamentowe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prostokątne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szerokości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0.6 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zastoso-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waniem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betonu,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B-25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pod murki </w:t>
            </w:r>
            <w:r>
              <w:rPr>
                <w:spacing w:val="-2"/>
                <w:sz w:val="16"/>
              </w:rPr>
              <w:t>oporowe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6,0*2*0,3*0,3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1,08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68"/>
        </w:trPr>
        <w:tc>
          <w:tcPr>
            <w:tcW w:w="416" w:type="dxa"/>
            <w:tcBorders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101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żebrowanych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średnicy</w:t>
            </w:r>
          </w:p>
        </w:tc>
        <w:tc>
          <w:tcPr>
            <w:tcW w:w="5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6,0*4*0,888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21,31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21,31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158 d.3.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strzemiona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średnicy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15,98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30*2*1,2*0,222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15,98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159 d.3.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Murki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oporowe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betonowych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cementowej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2,88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6,0*2*0,24*1,0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2,88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160 d.3.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2612-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Pprzyklejenie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murki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oporowe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27,36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6,0*2*1,0*2+6,0*2*0,24+1,0*2*0,24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27,36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161 d.3.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0933-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silikonowych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dekoracyjnych, gr. 2 mm wykonana ręcznie na uprzednio przygotowanym podłożu - ściany murków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oporowych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27,36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27,36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szer.w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rozwinięciu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0541-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6,0*2*0,3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3,60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koryta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całej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szerokości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jezdni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chodników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kat.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III-IV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głębokości 20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6,0*1,7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10,20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Podbudowa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kruszywa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łamanego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zagęszczeniu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0114-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6,0*1,7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10,20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Podsypka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cementowo-piaskowa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zagęszczeniem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ręcznym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grubości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0105-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warstwy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zagęszczeniu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6,0*1,7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10,20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Podsypka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cementowo-piaskowa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zagęszczeniem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ręcznym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każdy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dalszy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0105-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zagęszczeniu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6,0*1,7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10,20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Nawierzchnie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kostki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brukowej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betonowej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podsypce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0511-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mentowo-piaskowej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6,0*1,7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10,20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168 d.3.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Barierki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nierdzewnej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polerowanej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pochwytami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6,0*2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Wydłużenie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spocznika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betonowego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zewnętrznego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gotowym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podłożu,</w:t>
            </w:r>
            <w:r>
              <w:rPr>
                <w:spacing w:val="-2"/>
                <w:sz w:val="16"/>
              </w:rPr>
              <w:t xml:space="preserve"> beton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1,25*1,7*0,3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0,64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gładkich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lub </w:t>
            </w:r>
            <w:r>
              <w:rPr>
                <w:spacing w:val="-2"/>
                <w:sz w:val="16"/>
              </w:rPr>
              <w:t>żebrowa-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średnicy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wydłużony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spocznik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położeniem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2"/>
                <w:sz w:val="16"/>
              </w:rPr>
              <w:t xml:space="preserve"> ceramicznych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3,2*2,27+3,2*2*0,5*2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13,66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71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172 d.3.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spocznika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cm, układanych metodą zwykłą - płytki mrozoodporne i antypoślizgowe</w:t>
            </w:r>
          </w:p>
          <w:p w:rsidR="00F77956" w:rsidRDefault="00F77956">
            <w:pPr>
              <w:pStyle w:val="TableParagraph"/>
              <w:spacing w:before="10"/>
              <w:rPr>
                <w:sz w:val="14"/>
              </w:rPr>
            </w:pPr>
          </w:p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13,66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Naprawa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istniejących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schodów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zewnętrznych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Naprawa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uzupełnienie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nawierzchni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schodów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zewnętrznych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4"/>
                <w:sz w:val="16"/>
              </w:rPr>
              <w:t xml:space="preserve"> 1.0-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5.0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m2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jednym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miejscu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zatarciem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gładko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3,38+1,43+2,28+3,76+2,18+3,35+3,81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20,19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wydłużony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spocznik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położeniem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2"/>
                <w:sz w:val="16"/>
              </w:rPr>
              <w:t xml:space="preserve"> ceramicznych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5,53+3,13+4,61+6,52+4,43+5,5+4,94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34,66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spocznika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układanych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metodą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zwykłą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płytki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mrozoodporne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antypoślizgowe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34,66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34,66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Ściana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oddzielenia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pożarowego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usunięcie 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 urodzajnej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darnią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przewozem </w:t>
            </w:r>
            <w:r>
              <w:rPr>
                <w:spacing w:val="-2"/>
                <w:sz w:val="16"/>
              </w:rPr>
              <w:t>taczkami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8,10*1,4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11,34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przewozem gruntu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taczkami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odległość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(kat.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grun-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tu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ręczne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oddzielenia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pożarowego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1,4*(8,1+2,0)*2,5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35,35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35,35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178 d.3.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82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mieszkaniowym 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użyteczności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publicznej przy zastosowaniu pompy do betonu na podłożu gruntowym - chudy beton B- 10 - pod ławę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1,4*8,1*0,1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1,13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1,13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Ławy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fundamentowe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prostokątne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szerokości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1.3 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zastoso-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waniem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betonu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1,2*0,4*8,1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3,89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Ściana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żelbetowa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fundamentowa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 cm, 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0207-01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+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0207-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1,0*7,0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Ściana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oddzielenia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pożarowego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betonowych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cemento-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wej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7,0*4,6*0,24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7,73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7,73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Rdzenie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murowanych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0.3 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dwustron-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deskowane, 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3*0,24*0,24*4,5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0,78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183 d.3.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0213-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Wieńce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oddzielenia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pożarowego, beton 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2*0,24*0,30*7,0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1,01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żebrowanych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średnicy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16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4*2*7,0*1,58+4*3*4,5*1,58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173,80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173,80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żebrowanych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średnicy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6*8,1*0,888+(28*2+35*2)*0,89+2*2*7,0*0,89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180,22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180,22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528"/>
        </w:trPr>
        <w:tc>
          <w:tcPr>
            <w:tcW w:w="416" w:type="dxa"/>
            <w:tcBorders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186 d.3.</w:t>
            </w:r>
          </w:p>
          <w:p w:rsidR="00F77956" w:rsidRDefault="00504FBD">
            <w:pPr>
              <w:pStyle w:val="TableParagraph"/>
              <w:spacing w:line="153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strzemiona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średnicy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61,05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40*3,2*0,222+70*0,222+35*1,1*2*0,222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61,05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187 d.3.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2612-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Pprzyklejenie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oddzielenia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pożarowego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67,00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7,0*4,5*2+(7,0+4,5*2)*0,25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188 d.3.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23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0933-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silikonowych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dekoracyjnych, gr. 2 mm wykonana ręcznie na uprzednio przygotowanym podłożu - ściany murków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oporowych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NNRNKB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szer.w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rozwinięciu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0541-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7,0*0,4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2,80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SANITARNE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Kanalizacja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zewnętrzna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pomiarowe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robotach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ziemnych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sieci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wodociągo-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0119-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wej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0,0143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0,01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Usunięcie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 urodzajnej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pomocą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spycharek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14,3*1,0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14,30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Wykopy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przekopy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koparkami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przedsiębiernymi 0.15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0215-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odkład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- 80%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mechanicznie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14,3*1,8*1,0*0,8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20,59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193 d.4.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0317-</w:t>
            </w:r>
            <w:r>
              <w:rPr>
                <w:spacing w:val="-4"/>
                <w:sz w:val="16"/>
              </w:rPr>
              <w:t>0501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13"/>
              <w:rPr>
                <w:sz w:val="16"/>
              </w:rPr>
            </w:pPr>
            <w:r>
              <w:rPr>
                <w:sz w:val="16"/>
              </w:rPr>
              <w:t>Wykopy liniowe o ścianach pionowych pod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rurociągi,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gruntach suchych kat. III-IV 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wydobyciem urobku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łopatą 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wyciągiem ręcznym; głębokość do 3,0 m, szerokość 0,8-1,5 m - 20% ręcznie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14,3*1,8*1,0*0,2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5,15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Pełne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umocnienie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pionowych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 wykopów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liniowych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gł.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balami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0323-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drewnianymi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nawodnionych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kat. III-IV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rozbiórką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14,3*1,8*2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51,48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51,48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195 d.4.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18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Podłoża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sypkich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14,3*1,0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14,30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196 d.4.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18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0501-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Obsypka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sypkich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14,3*1,0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14,30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197 d.4.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18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0501-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Nadsypka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materiałów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sypkich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grubości 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14,3*1,0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14,30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Zasypywanie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wykopów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liniowych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pionowych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kat. III-</w:t>
            </w:r>
            <w:r>
              <w:rPr>
                <w:spacing w:val="-5"/>
                <w:sz w:val="16"/>
              </w:rPr>
              <w:t>IV;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0320-</w:t>
            </w:r>
            <w:r>
              <w:rPr>
                <w:spacing w:val="-4"/>
                <w:sz w:val="16"/>
              </w:rPr>
              <w:t>0201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głębokość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 szerokość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0,8-1,5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14,5*1,0*1,15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16,68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199 d.4.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21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Rozścielenie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urodzajnej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ręczne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przerzutem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płaskim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1,43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14,3*1,0*0,1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1,43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89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200 d.4.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0214-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69"/>
              <w:rPr>
                <w:sz w:val="16"/>
              </w:rPr>
            </w:pPr>
            <w:r>
              <w:rPr>
                <w:sz w:val="16"/>
              </w:rPr>
              <w:t>Roboty ziemne wykonywane koparkami podsiębiernymi 0.15 m3 w ziemi kat. IV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uprzednio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zmagazynowanej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hałdach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transportem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urobku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samochodami samowyładowczymi na odległość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 - odwóz nadmiaru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ziemi 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obsypkach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nadsypkach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14,3*0,65*1,0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2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spacing w:before="10"/>
              <w:rPr>
                <w:sz w:val="25"/>
              </w:rPr>
            </w:pPr>
          </w:p>
          <w:p w:rsidR="00F77956" w:rsidRDefault="00504FBD">
            <w:pPr>
              <w:pStyle w:val="TableParagraph"/>
              <w:spacing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9,30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Kanały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łączonych na wcisk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zewn.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wykopy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umocnione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0408-03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sz.3.4.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9908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14,3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14,30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202 d.4.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19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0119-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ochronne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250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2,4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2,40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203 d.4.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18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0517-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Studzienki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tworzywowe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kompletne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inwentaryzacji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powykonawczej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prób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zagęszczenia,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bakteriolo-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gicznych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itp.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Kanalizacja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wewnętrzna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Niezbędne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roboty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demontażowe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kanalizacyjnych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206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Rozbiórka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ułożenie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kanalizacji</w:t>
            </w:r>
            <w:r>
              <w:rPr>
                <w:spacing w:val="-2"/>
                <w:sz w:val="16"/>
              </w:rPr>
              <w:t xml:space="preserve"> podposadzkowej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10,0*0,3*0,1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0,30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Wykopy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nieumocnione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pionowych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budynku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odrzuceniem na odległość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101,0*0,3*0,4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12,12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208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18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Kanały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sypkich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grubości 10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30,30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101,0*0,3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30,30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Zasypanie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wykopów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ziemią 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ukopów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przerzutem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ziemi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odległość 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0105-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ubiciem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warstwami 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 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kat.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101,0*0,3*0,3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9,09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210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0106-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Usunięcie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parteru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budynku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gruzu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ziemi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5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6,06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101,0*0,2*0,3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6,06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Wywiezienie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materiałow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 demontażu,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nademiaru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ziemi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spryzmowane-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samochodami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skrzyniowymi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odległość 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6,06+3,5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9,56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 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wykopach,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wewnątrz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budynków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57,6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57,60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57,60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 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wykopach,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wewnątrz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budynków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11,0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 kanalizacyjne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80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mieszkalnych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2"/>
                <w:sz w:val="16"/>
              </w:rPr>
              <w:t xml:space="preserve"> wciskowych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55,0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 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wykopach,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wewnątrz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budynków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9,0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ścianach 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mieszkalnych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2"/>
                <w:sz w:val="16"/>
              </w:rPr>
              <w:t xml:space="preserve"> wciskowych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86,0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217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Czyszczaki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o połączeniach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218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0213-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wywiewne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połączeniu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wciskowym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Dodatki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podejść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odpływowych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połącze-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podej.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podej.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Dodatki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podejść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odpływowych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 50 mm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połącze-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podej.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podej.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221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Wpusty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podłogowe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rusztem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nierdzewnym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222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0225-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pisuarów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zaworem </w:t>
            </w:r>
            <w:r>
              <w:rPr>
                <w:spacing w:val="-2"/>
                <w:sz w:val="16"/>
              </w:rPr>
              <w:t>spłukującym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223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0224-</w:t>
            </w:r>
            <w:r>
              <w:rPr>
                <w:spacing w:val="-5"/>
                <w:sz w:val="16"/>
              </w:rPr>
              <w:t>03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ustępów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wiszacych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płuczkami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kpl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zawieszeń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224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0224-</w:t>
            </w:r>
            <w:r>
              <w:rPr>
                <w:spacing w:val="-5"/>
                <w:sz w:val="16"/>
              </w:rPr>
              <w:t>03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ustępów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wiszacych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płuczkami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kpl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zawieszeń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NP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kompletu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uchwytów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w.c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NP.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226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umywalek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porcelanowych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syfonem </w:t>
            </w:r>
            <w:r>
              <w:rPr>
                <w:spacing w:val="-2"/>
                <w:sz w:val="16"/>
              </w:rPr>
              <w:t>gruszkowym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227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0230-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Postument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porcelanowy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umywalek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228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umywalek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porcelanowych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NP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8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229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2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kompletu uchwytów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umywalki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NP.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nil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F77956">
      <w:pPr>
        <w:rPr>
          <w:rFonts w:ascii="Times New Roman"/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230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0229-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Zlewozmywaki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szafce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231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Syfony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podwójne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232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Zlewy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techniczne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233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0218-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Syfony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Komplet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budowlanych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niezbędnych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wykonania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kanal.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wodociągowe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Komplet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budowlanych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niezbędnych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wykonania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kanal.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Niezbędne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roboty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demontażowe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wewnętrznej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wodociągowej.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Wstawienie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trójnika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sztucznych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zgrze-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wanych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Wstawienie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trójnika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sztucznych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zgrze-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wanych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Wstawienie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trójnika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sztucznych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zgrze-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wanych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(PP, 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 zewnętrznej 63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połą-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czeniach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16,5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16,50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(PP, 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 zewnętrznej 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połą-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czeniach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29,5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29,50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(PP, 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 zewnętrznej 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połą-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czeniach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15,2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15,20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(PP, 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 zewnętrznej 32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połą-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czeniach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8,5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8,50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71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244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(PP, PE, PB)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 zewnętrznej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połą- czeniach zgrzewanych, na ścianach w budynkach niemieszkalnych</w:t>
            </w:r>
          </w:p>
          <w:p w:rsidR="00F77956" w:rsidRDefault="00F77956">
            <w:pPr>
              <w:pStyle w:val="TableParagraph"/>
              <w:spacing w:before="10"/>
              <w:rPr>
                <w:sz w:val="14"/>
              </w:rPr>
            </w:pPr>
          </w:p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61,0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61,00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(PP, 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 zewnętrznej 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połą-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czeniach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62,0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246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21"/>
              <w:jc w:val="both"/>
              <w:rPr>
                <w:sz w:val="16"/>
              </w:rPr>
            </w:pPr>
            <w:r>
              <w:rPr>
                <w:sz w:val="16"/>
              </w:rPr>
              <w:t>Rurociągi z tworzyw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(PP, PE, PB)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 zewnętrznej 50 mm o połą- 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zgrzewanych,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niemieszkalnych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c.w. STA- </w:t>
            </w:r>
            <w:r>
              <w:rPr>
                <w:spacing w:val="-6"/>
                <w:sz w:val="16"/>
              </w:rPr>
              <w:t>BI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13,5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13,50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247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21"/>
              <w:jc w:val="both"/>
              <w:rPr>
                <w:sz w:val="16"/>
              </w:rPr>
            </w:pPr>
            <w:r>
              <w:rPr>
                <w:sz w:val="16"/>
              </w:rPr>
              <w:t>Rurociągi z tworzyw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(PP, PE, PB)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 zewnętrznej 40 mm o połą- 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zgrzewanych,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niemieszkalnych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c.w. STA- </w:t>
            </w:r>
            <w:r>
              <w:rPr>
                <w:spacing w:val="-6"/>
                <w:sz w:val="16"/>
              </w:rPr>
              <w:t>BI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6,0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248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21"/>
              <w:jc w:val="both"/>
              <w:rPr>
                <w:sz w:val="16"/>
              </w:rPr>
            </w:pPr>
            <w:r>
              <w:rPr>
                <w:sz w:val="16"/>
              </w:rPr>
              <w:t>Rurociągi z tworzyw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(PP, PE, PB)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 zewnętrznej 32 mm o połą- 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zgrzewanych,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niemieszkalnych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c.w. STA- </w:t>
            </w:r>
            <w:r>
              <w:rPr>
                <w:spacing w:val="-6"/>
                <w:sz w:val="16"/>
              </w:rPr>
              <w:t>BI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35,0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249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21"/>
              <w:jc w:val="both"/>
              <w:rPr>
                <w:sz w:val="16"/>
              </w:rPr>
            </w:pPr>
            <w:r>
              <w:rPr>
                <w:sz w:val="16"/>
              </w:rPr>
              <w:t>Rurociągi z tworzyw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(PP, PE, PB)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 zewnętrznej 25 mm o połą- 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zgrzewanych,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niemieszkalnych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c.w. STA- </w:t>
            </w:r>
            <w:r>
              <w:rPr>
                <w:spacing w:val="-6"/>
                <w:sz w:val="16"/>
              </w:rPr>
              <w:t>BI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14,5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14,50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(PP, 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 zewnętrznej 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połą-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niemieszkalnych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STABI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96,0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251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13"/>
              <w:rPr>
                <w:sz w:val="16"/>
              </w:rPr>
            </w:pPr>
            <w:r>
              <w:rPr>
                <w:sz w:val="16"/>
              </w:rPr>
              <w:t>Dodatki za podejścia dopływowe w rurociągach z tworzyw sztucznych do za- worów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czerpalnych,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baterii,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mieszaczy,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hydrantów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itp.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połączeniu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sztywnym o śr. zewnętrznej 20 mm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252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0116-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13"/>
              <w:rPr>
                <w:sz w:val="16"/>
              </w:rPr>
            </w:pPr>
            <w:r>
              <w:rPr>
                <w:sz w:val="16"/>
              </w:rPr>
              <w:t>Dodatki za podejścia dopływowe w rurociągach z tworzyw sztucznych do za- worów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czerpalnych,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baterii,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mieszaczy,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hydrantów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itp.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połączeniu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sztywnym o śr. zewnętrznej 25 mm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253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0116-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Dodatki za podejścia dopływowe w rurociągach z tworzyw sztucznych do za- worów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czerpalnych,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baterii,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płuczek 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elastycznym metalowym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 zewnętrznej 20 mm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254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34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63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jednowarstwowymi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(S)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16,5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16,50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255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34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jednowarstwowymi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(S)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43,0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256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34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jednowarstwowymi gr.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(N)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21,20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21,2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21,20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257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34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- jednowarstwowymi gr.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(N)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43,50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43,5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43,50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258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34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jednowarstwowymi gr.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(N)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43,50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43,5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43,50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528"/>
        </w:trPr>
        <w:tc>
          <w:tcPr>
            <w:tcW w:w="416" w:type="dxa"/>
            <w:tcBorders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259 d.4.</w:t>
            </w:r>
          </w:p>
          <w:p w:rsidR="00F77956" w:rsidRDefault="00504FBD">
            <w:pPr>
              <w:pStyle w:val="TableParagraph"/>
              <w:spacing w:line="153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34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jednowarstwowymi gr.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(N)</w:t>
            </w:r>
          </w:p>
        </w:tc>
        <w:tc>
          <w:tcPr>
            <w:tcW w:w="5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158,00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158,0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158,00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260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0135-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czerpalne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śr. nominalnej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261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przelotowe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w.c.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nominalnej 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262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podbateryjne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nominalnej 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263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Baterie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umywalkowe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zmywakowe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 nominalnej 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264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Baterie umywalkowe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nominalnej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dla </w:t>
            </w:r>
            <w:r>
              <w:rPr>
                <w:spacing w:val="-5"/>
                <w:sz w:val="16"/>
              </w:rPr>
              <w:t>NP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265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Baterie techniczne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nominalnej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wodociągowych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pró-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prob.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0127-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zasadnicza</w:t>
            </w:r>
            <w:r>
              <w:rPr>
                <w:spacing w:val="-2"/>
                <w:sz w:val="16"/>
              </w:rPr>
              <w:t xml:space="preserve"> (pulsacyjna)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prob.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wodociągowych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0127-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datek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budynkach niemieszkalnych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(rurociąg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śr. do 63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357,7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357,70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357,70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268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0128-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Płukanie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wodociągowej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2"/>
                <w:sz w:val="16"/>
              </w:rPr>
              <w:t xml:space="preserve"> niemieszkalnych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357,50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357,5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357,50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269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0128-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Dezynfekacja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wodoc.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357,50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357,5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357,50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budowlane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wykonanai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przebicia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tuleje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poż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itp)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centralnego</w:t>
            </w:r>
            <w:r>
              <w:rPr>
                <w:b/>
                <w:spacing w:val="-2"/>
                <w:sz w:val="16"/>
              </w:rPr>
              <w:t xml:space="preserve"> ogrzewania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Niezbędne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roboty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demontażowe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centralnego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ogrzewania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Grzejniki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dwupłytowe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zaworowe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600-900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długości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1600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CV22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>60/80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Grzejniki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dwupłytowe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zaworowe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600-900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długości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1600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CV22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60/100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Grzejniki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dwupłytowe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zaworowe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600-900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długości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1600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CV22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60/120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Grzejniki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dwupłytowe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zaworowe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600-900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długości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1600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CV22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60/160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276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Głowice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grzejnikowe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termostatyczne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277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0415-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Zawór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podwójny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grzejników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typu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c.o.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stalowych bez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szwu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instalacyjnych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śr.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nom.25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spawanych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144,0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279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S-215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0900-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Sieci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z PE-RT/AL/PE-RT śr 16 mm- </w:t>
            </w:r>
            <w:r>
              <w:rPr>
                <w:spacing w:val="-2"/>
                <w:sz w:val="16"/>
              </w:rPr>
              <w:t>zaciskane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549,00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549,0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549,00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280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1212-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farbą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olejną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c.o.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średnicy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144,0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 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osłonie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 foli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PCV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jednowarstwo-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wymi gr.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(N)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144,0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282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S-215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0900-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szafki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obwod.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rozdzielaczami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centralnego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ogrzewania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283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S-215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0900-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szafki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obwod.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rozdzielaczami 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centralnego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ogrzewania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284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S-215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0900-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szafki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obwod.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rozdzielaczami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centralnego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ogrzewania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285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0128-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Płukanie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c.o.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354"/>
              <w:rPr>
                <w:sz w:val="16"/>
              </w:rPr>
            </w:pPr>
            <w:r>
              <w:rPr>
                <w:spacing w:val="-2"/>
                <w:sz w:val="16"/>
              </w:rPr>
              <w:t>1242,00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1098,0+144,0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ciśnieniowe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wewnętrznej c.o.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nie-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mieszkalnych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144,0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c.o.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 próba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zasadnicza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próba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(pulsacyjna)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próba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c.o.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dodatek za</w:t>
            </w:r>
            <w:r>
              <w:rPr>
                <w:spacing w:val="-2"/>
                <w:sz w:val="16"/>
              </w:rPr>
              <w:t xml:space="preserve"> próbę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1098,0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1098,00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1098,00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budowlane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wykonania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c.o.(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przebicia, tuleje,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poż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itp)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wentylacji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Niezbędne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roboty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demontażowe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wentylacji.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cenrali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wentylacyjno-nawiewnej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wmiennikiem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wydajności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0321-07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780 m3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/h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( w.g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projektu)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nawiewne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próbą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0136-01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wywiewne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próbą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0136-01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wywiewne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próbą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0136-01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wywiewne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 mm</w:t>
            </w:r>
            <w:r>
              <w:rPr>
                <w:spacing w:val="65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próbą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0136-01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Przepustnice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regulacyjne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śr.125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obiektach </w:t>
            </w:r>
            <w:r>
              <w:rPr>
                <w:spacing w:val="-2"/>
                <w:sz w:val="16"/>
              </w:rPr>
              <w:t>modernizo-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0131-02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Puszka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filtra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sr 200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4"/>
                <w:sz w:val="16"/>
              </w:rPr>
              <w:t>mon-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0131-02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78"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Puszka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filtra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sr 250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4"/>
                <w:sz w:val="16"/>
              </w:rPr>
              <w:t>mon-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0131-02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78"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Złącze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przeciwdrganiowe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0210-01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Złącze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przeciwdrganiowe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0210-01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6,00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68"/>
        </w:trPr>
        <w:tc>
          <w:tcPr>
            <w:tcW w:w="416" w:type="dxa"/>
            <w:tcBorders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301</w:t>
            </w:r>
          </w:p>
        </w:tc>
        <w:tc>
          <w:tcPr>
            <w:tcW w:w="101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Złącze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przeciwdrganiowe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0210-01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Złącze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przeciwdrganiowe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0210-01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Nagrzewnice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0320-01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Nagrzewnice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0320-01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65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.-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obiektach modernizowanych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pró-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0201-01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78"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125 mm.-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obiektach modernizowanych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0201-01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próbą</w:t>
            </w:r>
            <w:r>
              <w:rPr>
                <w:spacing w:val="-2"/>
                <w:sz w:val="16"/>
              </w:rPr>
              <w:t xml:space="preserve"> 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78"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160mm.-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modernizowanych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0201-01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próbą</w:t>
            </w:r>
            <w:r>
              <w:rPr>
                <w:spacing w:val="-2"/>
                <w:sz w:val="16"/>
              </w:rPr>
              <w:t xml:space="preserve"> 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78"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 mm.-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obiektach modernizowanych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0201-01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próbą</w:t>
            </w:r>
            <w:r>
              <w:rPr>
                <w:spacing w:val="-2"/>
                <w:sz w:val="16"/>
              </w:rPr>
              <w:t xml:space="preserve"> 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78"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309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0410-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domowy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 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310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0410-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domowy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 125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wentylacyjne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stalowej,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kołowe,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S(Spiro)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udział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kształ-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0122-02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35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modernizowanych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48,7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48,70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wentylacyjne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stalowej, prostokątne, typ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A/I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udział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kształ-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0101-03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35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modernizowanych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25,6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25,60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71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313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16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0304-03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3.1.4.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8"/>
              <w:jc w:val="both"/>
              <w:rPr>
                <w:sz w:val="16"/>
              </w:rPr>
            </w:pPr>
            <w:r>
              <w:rPr>
                <w:sz w:val="16"/>
              </w:rPr>
              <w:t>Jednowarstwowa izolacja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grubości 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otulinami z wełny mineralne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foli aluminiowej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kanałow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okrągych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izolacji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jednym miejscu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30 </w:t>
            </w:r>
            <w:r>
              <w:rPr>
                <w:spacing w:val="-6"/>
                <w:sz w:val="16"/>
              </w:rPr>
              <w:t>m2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48,7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3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48,70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Jednowarstwowa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izolacja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wełny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mineralnej 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folią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aluminiową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gr.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0312-01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płaskich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izolacji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3.1.4.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25,6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25,60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Króciec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kątowy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siatką 45/250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próby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0140-02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tażowe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Króciec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kątowy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siatką 45/200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próby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0140-02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tażowe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Kratki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wentylacyjne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225/125m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aluminiowych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0138-01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obiektach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Kratki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wentylacyjne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325/125m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aluminiowych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0138-01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obiektach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elastyczne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elastyczne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321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2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Komplet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budowlanych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niezbędnych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wykonania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zadanie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przebicia, bruzdy, uszczelnienia p.poż) itp</w:t>
            </w:r>
          </w:p>
          <w:p w:rsidR="00F77956" w:rsidRDefault="00504FBD">
            <w:pPr>
              <w:pStyle w:val="TableParagraph"/>
              <w:spacing w:line="180" w:lineRule="exact"/>
              <w:ind w:left="38" w:right="3504"/>
              <w:rPr>
                <w:sz w:val="16"/>
              </w:rPr>
            </w:pPr>
            <w:r>
              <w:rPr>
                <w:sz w:val="16"/>
              </w:rPr>
              <w:t>przy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robotach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wentylacyjnych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5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6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Nawietrzak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OC.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0152-01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Zblokowana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czerpnio-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wyrzutnia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m3/h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0146-05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o.3.4.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25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78"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Wywietrzaki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cylindryczne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gwiaździste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śr.160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próbą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0152-02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Tłumiki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akustyczne elastyczne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25-500 -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2"/>
                <w:sz w:val="16"/>
              </w:rPr>
              <w:t xml:space="preserve"> montażową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0155-03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z.o.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3.4.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Rekuperator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scienny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kompletny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robotami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towarzyszącymi 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100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Wywiezienie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materiałow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demontazu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spryzmowanego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samocho-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skrzyniowymi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odległość 15.0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5,0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ELEKTRYCZNE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Tablice</w:t>
            </w:r>
            <w:r>
              <w:rPr>
                <w:b/>
                <w:spacing w:val="-2"/>
                <w:sz w:val="16"/>
              </w:rPr>
              <w:t xml:space="preserve"> rozdzielcze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wykucie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wnęki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objętości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1.00 dm3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gipsowym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2"/>
                <w:sz w:val="16"/>
              </w:rPr>
              <w:t xml:space="preserve"> gazo-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1011-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betonowym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wykucie wnęki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dodatek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każdy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następny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dm3 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2"/>
                <w:sz w:val="16"/>
              </w:rPr>
              <w:t xml:space="preserve"> gipso-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1011-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gazobetonowym (do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dm3)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330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Tablice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rozdzielcze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kg (RWN </w:t>
            </w:r>
            <w:r>
              <w:rPr>
                <w:spacing w:val="-4"/>
                <w:sz w:val="16"/>
              </w:rPr>
              <w:t>1x12)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331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Tablice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rozdzielcze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kg (RWN </w:t>
            </w:r>
            <w:r>
              <w:rPr>
                <w:spacing w:val="-4"/>
                <w:sz w:val="16"/>
              </w:rPr>
              <w:t>2x12)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332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Tablice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rozdzielcze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kg (RWN </w:t>
            </w:r>
            <w:r>
              <w:rPr>
                <w:spacing w:val="-4"/>
                <w:sz w:val="16"/>
              </w:rPr>
              <w:t>3x12)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333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Tablice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rozdzielcze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kg (RWN </w:t>
            </w:r>
            <w:r>
              <w:rPr>
                <w:spacing w:val="-4"/>
                <w:sz w:val="16"/>
              </w:rPr>
              <w:t>4x12)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334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2.5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ochronnik klasy </w:t>
            </w:r>
            <w:r>
              <w:rPr>
                <w:spacing w:val="-2"/>
                <w:sz w:val="16"/>
              </w:rPr>
              <w:t>T1+T2/4p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335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2.5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ochronnik klasy </w:t>
            </w:r>
            <w:r>
              <w:rPr>
                <w:spacing w:val="-2"/>
                <w:sz w:val="16"/>
              </w:rPr>
              <w:t>T3/4p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336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 (lampka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kontrolna </w:t>
            </w:r>
            <w:r>
              <w:rPr>
                <w:spacing w:val="-5"/>
                <w:sz w:val="16"/>
              </w:rPr>
              <w:t>Ls)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337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 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(wyłącznik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kompaktowy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100 </w:t>
            </w:r>
            <w:r>
              <w:rPr>
                <w:spacing w:val="-5"/>
                <w:sz w:val="16"/>
              </w:rPr>
              <w:t>A)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338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(4)-biegunowy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APF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339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(4)-biegunowy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FR100A/4p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340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(4)-biegunowy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FR40A/4p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68"/>
        </w:trPr>
        <w:tc>
          <w:tcPr>
            <w:tcW w:w="416" w:type="dxa"/>
            <w:tcBorders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341</w:t>
            </w:r>
          </w:p>
        </w:tc>
        <w:tc>
          <w:tcPr>
            <w:tcW w:w="101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przeciwporażeniowy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(4)-biegunowy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rozdzielni-</w:t>
            </w:r>
          </w:p>
        </w:tc>
        <w:tc>
          <w:tcPr>
            <w:tcW w:w="5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FR25A/4p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przeciwporażeniowy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(2)-biegunowy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rozdzielni-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FR10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A/1p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343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1-biegunowy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topikowy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344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1-biegunowy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topikowy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przeciwporażeniowy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(4)-biegunowy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rozdzielni-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P304-</w:t>
            </w:r>
            <w:r>
              <w:rPr>
                <w:spacing w:val="-2"/>
                <w:sz w:val="16"/>
              </w:rPr>
              <w:t>25/0,03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przeciwporażeniowy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(2)-biegunowy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rozdzielni-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cach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P302-</w:t>
            </w:r>
            <w:r>
              <w:rPr>
                <w:spacing w:val="-2"/>
                <w:sz w:val="16"/>
              </w:rPr>
              <w:t>25/0,03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347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1-biegunowy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 16-</w:t>
            </w:r>
            <w:r>
              <w:rPr>
                <w:spacing w:val="-5"/>
                <w:sz w:val="16"/>
              </w:rPr>
              <w:t>20A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348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1-biegunowy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349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3-biegunowy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 </w:t>
            </w:r>
            <w:r>
              <w:rPr>
                <w:spacing w:val="-5"/>
                <w:sz w:val="16"/>
              </w:rPr>
              <w:t>20A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350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 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przełącznik </w:t>
            </w:r>
            <w:r>
              <w:rPr>
                <w:spacing w:val="-5"/>
                <w:sz w:val="16"/>
              </w:rPr>
              <w:t>faz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351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stycznik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25A/3p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352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stycznik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25A/1p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Przewody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elektroenergetyczne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353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1207-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bruzd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wtynkowych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gazobetonie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354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1207-</w:t>
            </w:r>
            <w:r>
              <w:rPr>
                <w:spacing w:val="-5"/>
                <w:sz w:val="16"/>
              </w:rPr>
              <w:t>08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okrągłych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gipsie,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tynku,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gazobetonie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Przebijanie otworów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długości do 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lub stropach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otw.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1209-</w:t>
            </w:r>
            <w:r>
              <w:rPr>
                <w:spacing w:val="-4"/>
                <w:sz w:val="16"/>
              </w:rPr>
              <w:t>0101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gazobetonu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otw.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Przebijanie otworów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długości do 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lub stropach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otw.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1209-</w:t>
            </w:r>
            <w:r>
              <w:rPr>
                <w:spacing w:val="-4"/>
                <w:sz w:val="16"/>
              </w:rPr>
              <w:t>0201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gazobetonu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otw.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winidurowe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innym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RVS22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2300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2300,00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2300,00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winidurowe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innym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RVS28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winidurowe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innym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RVS37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winidurowe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innym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RVS47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361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LY35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362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LY25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363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0201-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LY16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364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0201-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LY10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580,00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580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YDY5x6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YDY5x4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YDY5x2,5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YDY3x2,5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YDY5x1,5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YDY4x1,5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YDY3x1,5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980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YDY2x1,5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HDGs3x1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Osprzęt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instalacyjny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mocowany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przykręcenie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kołków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plastykowych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osadzonych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gazobetonowym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375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0301-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mocowany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przykręcenie do konsolek osadzonych w podłożu - wykonanie ślepych otworów w podłożu </w:t>
            </w:r>
            <w:r>
              <w:rPr>
                <w:spacing w:val="-2"/>
                <w:sz w:val="16"/>
              </w:rPr>
              <w:t>gazobetonowym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413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413,00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376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Puszki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153,00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377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0302-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Puszki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instalacyjne podtynkowe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śr.do 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wylotach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378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Puszki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instalacyjne podtynkowe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śr.do 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wylotach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77,00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Odgałęźniki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wylotach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mocowane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bezśrubowo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Odgałęźniki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wylotach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mocowane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bezśrubowo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381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0306-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przyciski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jednobiegunowe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puszce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instalacyjnej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382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przyciski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2"/>
                <w:sz w:val="16"/>
              </w:rPr>
              <w:t xml:space="preserve"> jednobiegunowe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383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świecznikowe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puszce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instalacyjnej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384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świecznikowe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bryzgoszczelne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10,00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schodowe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puszce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instalacyjnej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0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386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0306-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oświetlenia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nocnego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puszce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instalacyjnej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przyciski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jednobiegunowe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przycisk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PWP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wtyczkowe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stykiem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ochronnym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2"/>
                <w:sz w:val="16"/>
              </w:rPr>
              <w:t>biegu-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nowe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końcowe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obciążalności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389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Gniazda instalacyjne wtyczkowe ze stykiem ochronnym podtynkowe 2-biegu- nowe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przelotowe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podwójne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obciążalności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</w:p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2.5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mm2</w:t>
            </w:r>
          </w:p>
          <w:p w:rsidR="00F77956" w:rsidRDefault="00504FBD">
            <w:pPr>
              <w:pStyle w:val="TableParagraph"/>
              <w:spacing w:line="15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390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0308-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wtyczkowe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stykiem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ochronnym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natynkowe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2-bieguno- we przykręcane o obciążalności do 16 A i przekroju przewodów do 2.5 mm2 - </w:t>
            </w:r>
            <w:r>
              <w:rPr>
                <w:spacing w:val="-2"/>
                <w:sz w:val="16"/>
              </w:rPr>
              <w:t>komputerowe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391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0308-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wtyczkowe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stykiem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ochronnym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2-bie- gunowe przykręcane o obciążalności do 16 A i przekroju przewodów do 2.5 </w:t>
            </w:r>
            <w:r>
              <w:rPr>
                <w:spacing w:val="-4"/>
                <w:sz w:val="16"/>
              </w:rPr>
              <w:t>mm2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392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0308-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wtyczkowe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stykiem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ochronnym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2-bie- gunowe przykręcane o obciążalności do 16 A i przekroju przewodów do 2.5 mm2 - podwójne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393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 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-czujnik zmierzchowy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394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 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wyłącznik </w:t>
            </w:r>
            <w:r>
              <w:rPr>
                <w:spacing w:val="-2"/>
                <w:sz w:val="16"/>
              </w:rPr>
              <w:t>wentylatora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Podłączanie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silników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obudowie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specjalnej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przewód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kabel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3-żyłowy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przekroju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żyły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 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Oprawy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oświetleniowe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żarowe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strugoodporne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porcelanowe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przykręcane</w:t>
            </w:r>
            <w:r>
              <w:rPr>
                <w:spacing w:val="-5"/>
                <w:sz w:val="16"/>
              </w:rPr>
              <w:t xml:space="preserve"> (A)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żarowe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strugoodporne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porcelanowe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przykręcane</w:t>
            </w:r>
            <w:r>
              <w:rPr>
                <w:spacing w:val="-5"/>
                <w:sz w:val="16"/>
              </w:rPr>
              <w:t xml:space="preserve"> (B)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398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strugoodporne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moco- wania nad umywalką (A1)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399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13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strugoodporne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sufitowa 2x9 W (B1)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8,00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71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400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27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strugoodporne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2x18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W </w:t>
            </w:r>
            <w:r>
              <w:rPr>
                <w:spacing w:val="-4"/>
                <w:sz w:val="16"/>
              </w:rPr>
              <w:t>(B2)</w:t>
            </w:r>
          </w:p>
          <w:p w:rsidR="00F77956" w:rsidRDefault="00F77956">
            <w:pPr>
              <w:pStyle w:val="TableParagraph"/>
              <w:spacing w:before="10"/>
              <w:rPr>
                <w:sz w:val="14"/>
              </w:rPr>
            </w:pPr>
          </w:p>
          <w:p w:rsidR="00F77956" w:rsidRDefault="00504FBD">
            <w:pPr>
              <w:pStyle w:val="TableParagraph"/>
              <w:spacing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401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0502-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(zwykłe)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ledowa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plafonowa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24W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402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0502-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(zwykłe)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ledowa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linearna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60W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(L60)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403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0502-</w:t>
            </w: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(zwykłe)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ledowa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linearna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65W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(L65)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404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ledowe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linearne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strugoodporne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przykrę- cane 30W (Lh30)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żarowe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strugoodporne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pyłoodporne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plafo-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4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nowe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"ośw.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wejścia"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(PZ)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406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(zwykłe)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ledowa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ewakuacyjna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W </w:t>
            </w:r>
            <w:r>
              <w:rPr>
                <w:spacing w:val="-4"/>
                <w:sz w:val="16"/>
              </w:rPr>
              <w:t>(Pe)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układ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podtrzymania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napięcia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opra-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na </w:t>
            </w:r>
            <w:r>
              <w:rPr>
                <w:spacing w:val="-5"/>
                <w:sz w:val="16"/>
              </w:rPr>
              <w:t>2h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połączeń </w:t>
            </w:r>
            <w:r>
              <w:rPr>
                <w:b/>
                <w:spacing w:val="-2"/>
                <w:sz w:val="16"/>
              </w:rPr>
              <w:t>wyrównawczych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408 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1207-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Wykucie bruzd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 RKLG18,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RS22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gipsie,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tynku,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gazobetonie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winidurowe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innym niż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RVS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410 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rur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411 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0201-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 przekroju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DY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uziemiające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wyrównawcze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mocowane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kołkach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wstrzeliwanych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FeZn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25x4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413 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Mechaniczne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pogrążanie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uziomów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pionowych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prętowych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kat.III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mocowany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przykręcenie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kołków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plastykowych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osadzonych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gazobetonowym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rPr>
          <w:sz w:val="2"/>
          <w:szCs w:val="2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415 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0301-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93"/>
              <w:jc w:val="both"/>
              <w:rPr>
                <w:sz w:val="16"/>
              </w:rPr>
            </w:pPr>
            <w:r>
              <w:rPr>
                <w:sz w:val="16"/>
              </w:rPr>
              <w:t>Przygotowanie podłoża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 osprzęt instalacyjny mocowany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ce- mentowej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gipsowej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ślepych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gazobetono- </w:t>
            </w:r>
            <w:r>
              <w:rPr>
                <w:spacing w:val="-4"/>
                <w:sz w:val="16"/>
              </w:rPr>
              <w:t>wym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Puszki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wym. 85x105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 wylotach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przewo-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0303-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(MSW)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okablowania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LAN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417 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1207-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Wykucie bruzd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 RKLG21,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RS28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gipsie,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tynku,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gazobetonie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winidurowe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gotowych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innym niż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RVS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419 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winidurowe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RVS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żył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wciągane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UTP kat.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5(6)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720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720,00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421 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0301-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mocowany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przykręcenie do konsolek osadzonych w podłożu - wykonanie ślepych otworów w podłożu </w:t>
            </w:r>
            <w:r>
              <w:rPr>
                <w:spacing w:val="-2"/>
                <w:sz w:val="16"/>
              </w:rPr>
              <w:t>gazobetonowym</w:t>
            </w:r>
          </w:p>
          <w:p w:rsidR="00F77956" w:rsidRDefault="00504FBD">
            <w:pPr>
              <w:pStyle w:val="TableParagraph"/>
              <w:spacing w:line="156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35,00</w:t>
            </w:r>
          </w:p>
        </w:tc>
      </w:tr>
      <w:tr w:rsidR="00F77956">
        <w:trPr>
          <w:trHeight w:val="17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mocowany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przykręcenie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d.5.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kołków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plastykowych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osadzonych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gazobetonowym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5"/>
        </w:trPr>
        <w:tc>
          <w:tcPr>
            <w:tcW w:w="416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5" w:lineRule="exact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7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8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423 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0308-</w:t>
            </w: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komputerowe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natynkowe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RJ45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424 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router </w:t>
            </w:r>
            <w:r>
              <w:rPr>
                <w:spacing w:val="-4"/>
                <w:sz w:val="16"/>
              </w:rPr>
              <w:t>WiFi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425 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0303-</w:t>
            </w:r>
            <w:r>
              <w:rPr>
                <w:spacing w:val="-5"/>
                <w:sz w:val="16"/>
              </w:rPr>
              <w:t>05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Rozgałęziacz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3,00</w:t>
            </w: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Pomiary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próby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montażowe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426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1-fazowego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obwodu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elektrycznego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niskiego</w:t>
            </w:r>
            <w:r>
              <w:rPr>
                <w:spacing w:val="-2"/>
                <w:sz w:val="16"/>
              </w:rPr>
              <w:t xml:space="preserve"> napięcia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427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3-fazowego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obwodu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elektrycznego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niskiego</w:t>
            </w:r>
            <w:r>
              <w:rPr>
                <w:spacing w:val="-2"/>
                <w:sz w:val="16"/>
              </w:rPr>
              <w:t xml:space="preserve"> napięcia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532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12,00</w:t>
            </w:r>
          </w:p>
        </w:tc>
      </w:tr>
      <w:tr w:rsidR="00F77956">
        <w:trPr>
          <w:trHeight w:val="531"/>
        </w:trPr>
        <w:tc>
          <w:tcPr>
            <w:tcW w:w="416" w:type="dxa"/>
            <w:tcBorders>
              <w:top w:val="single" w:sz="6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428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pomiary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uziemiającej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(pierwszy</w:t>
            </w:r>
            <w:r>
              <w:rPr>
                <w:spacing w:val="-2"/>
                <w:sz w:val="16"/>
              </w:rPr>
              <w:t xml:space="preserve"> pomiar)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left="620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9"/>
        </w:trPr>
        <w:tc>
          <w:tcPr>
            <w:tcW w:w="416" w:type="dxa"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</w:tbl>
    <w:p w:rsidR="00F77956" w:rsidRDefault="00F77956">
      <w:pPr>
        <w:spacing w:line="162" w:lineRule="exact"/>
        <w:jc w:val="right"/>
        <w:rPr>
          <w:sz w:val="16"/>
        </w:r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15"/>
        <w:gridCol w:w="5678"/>
        <w:gridCol w:w="592"/>
        <w:gridCol w:w="1017"/>
        <w:gridCol w:w="1006"/>
      </w:tblGrid>
      <w:tr w:rsidR="00F77956">
        <w:trPr>
          <w:trHeight w:val="195"/>
        </w:trPr>
        <w:tc>
          <w:tcPr>
            <w:tcW w:w="416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7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Podstawa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93" w:right="2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wyliczenia</w:t>
            </w:r>
          </w:p>
        </w:tc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j.m.</w:t>
            </w:r>
          </w:p>
        </w:tc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Poszcz.</w:t>
            </w:r>
          </w:p>
        </w:tc>
        <w:tc>
          <w:tcPr>
            <w:tcW w:w="1006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2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Razem</w:t>
            </w:r>
          </w:p>
        </w:tc>
      </w:tr>
      <w:tr w:rsidR="00F77956">
        <w:trPr>
          <w:trHeight w:val="711"/>
        </w:trPr>
        <w:tc>
          <w:tcPr>
            <w:tcW w:w="416" w:type="dxa"/>
            <w:tcBorders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429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pomiary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 uziemiającej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(każdy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następny </w:t>
            </w:r>
            <w:r>
              <w:rPr>
                <w:spacing w:val="-2"/>
                <w:sz w:val="16"/>
              </w:rPr>
              <w:t>pomiar)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18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430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piorunochronnej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(pierwszy</w:t>
            </w:r>
            <w:r>
              <w:rPr>
                <w:spacing w:val="-2"/>
                <w:sz w:val="16"/>
              </w:rPr>
              <w:t xml:space="preserve"> pomiar)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431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1304-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piorunochronnej (każdy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następny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pomiar)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432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1304-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skuteczności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zerowania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(pierwszy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pomiar)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433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1304-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 pomiary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skuteczności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zerowania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(każdy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następny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pomiar)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434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obwodów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sygnalizacyjnych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435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regulacja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działania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styczników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wyzwalacza</w:t>
            </w:r>
            <w:r>
              <w:rPr>
                <w:spacing w:val="-2"/>
                <w:sz w:val="16"/>
              </w:rPr>
              <w:t xml:space="preserve"> termicznego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436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samoczynnego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wyłączania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zasilania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(pierwsza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próba)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prób.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prób.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437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1305-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samoczynnego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wyłączania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zasilania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(następna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próba)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prób.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prób.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81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504FBD">
            <w:pPr>
              <w:pStyle w:val="TableParagraph"/>
              <w:spacing w:line="162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18,00</w:t>
            </w:r>
          </w:p>
        </w:tc>
      </w:tr>
      <w:tr w:rsidR="00F77956">
        <w:trPr>
          <w:trHeight w:val="714"/>
        </w:trPr>
        <w:tc>
          <w:tcPr>
            <w:tcW w:w="41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15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438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7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1307-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przekaźników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sygnalizacyjnych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49" w:line="16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F77956">
            <w:pPr>
              <w:pStyle w:val="TableParagraph"/>
              <w:rPr>
                <w:sz w:val="18"/>
              </w:rPr>
            </w:pPr>
          </w:p>
          <w:p w:rsidR="00F77956" w:rsidRDefault="00504FBD">
            <w:pPr>
              <w:pStyle w:val="TableParagraph"/>
              <w:spacing w:before="121" w:line="160" w:lineRule="exact"/>
              <w:ind w:right="7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9"/>
        </w:trPr>
        <w:tc>
          <w:tcPr>
            <w:tcW w:w="416" w:type="dxa"/>
            <w:tcBorders>
              <w:top w:val="single" w:sz="6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2,00</w:t>
            </w:r>
          </w:p>
        </w:tc>
      </w:tr>
    </w:tbl>
    <w:p w:rsidR="00F77956" w:rsidRDefault="00F77956">
      <w:pPr>
        <w:pStyle w:val="Tekstpodstawowy"/>
        <w:spacing w:before="1"/>
        <w:rPr>
          <w:sz w:val="23"/>
        </w:rPr>
      </w:pPr>
    </w:p>
    <w:p w:rsidR="00F77956" w:rsidRDefault="00504FBD">
      <w:pPr>
        <w:pStyle w:val="Nagwek2"/>
        <w:spacing w:before="95"/>
        <w:ind w:left="4023" w:right="4005"/>
        <w:jc w:val="center"/>
      </w:pPr>
      <w:r>
        <w:t>KOSZTORYS</w:t>
      </w:r>
      <w:r>
        <w:rPr>
          <w:spacing w:val="1"/>
        </w:rPr>
        <w:t xml:space="preserve"> </w:t>
      </w:r>
      <w:r>
        <w:rPr>
          <w:spacing w:val="-2"/>
        </w:rPr>
        <w:t>OFERTOWY</w:t>
      </w:r>
    </w:p>
    <w:p w:rsidR="00F77956" w:rsidRDefault="00F77956">
      <w:pPr>
        <w:pStyle w:val="Tekstpodstawowy"/>
        <w:spacing w:before="4"/>
        <w:rPr>
          <w:sz w:val="7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70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366"/>
        </w:trPr>
        <w:tc>
          <w:tcPr>
            <w:tcW w:w="9733" w:type="dxa"/>
            <w:gridSpan w:val="7"/>
            <w:tcBorders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82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PRZEBUDOWA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ROZBUDOWĄ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BUDYNKU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DYDAKTYCZNEGO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PUZ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IGNACEGO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MOŚCICKIEGO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PRZY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UL.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SIENKIEWICZA</w:t>
            </w:r>
          </w:p>
          <w:p w:rsidR="00F77956" w:rsidRDefault="00504FBD">
            <w:pPr>
              <w:pStyle w:val="TableParagraph"/>
              <w:spacing w:before="3" w:line="161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28 W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CIECHANOWIE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BUDOWLANE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rozbiórkowe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budowlane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0354-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ścian kratek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wentylacyjnych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podokienników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stalowych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parapety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0353-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zewnętrzne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okien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PCV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powierzchni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ściany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0353-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zewnętrznej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ościeżnic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drzwiowych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drewnianych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0353-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chni 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spacing w:before="5"/>
        <w:rPr>
          <w:sz w:val="23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32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5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1"/>
        </w:trPr>
        <w:tc>
          <w:tcPr>
            <w:tcW w:w="402" w:type="dxa"/>
            <w:tcBorders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ościeżnic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drzwiowych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drewnianych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powierz-</w:t>
            </w:r>
          </w:p>
        </w:tc>
        <w:tc>
          <w:tcPr>
            <w:tcW w:w="10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0353-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chni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 m2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dwuskrzydłowe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ścianek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działowych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typu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HPL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0438-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Ostrożne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rozebranie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działowych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fragmen-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165,45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0438-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ścianek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działowych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poszerzenia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otworów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drzwiowych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jednostronnego obicia 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sklejki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grubości </w:t>
            </w:r>
            <w:r>
              <w:rPr>
                <w:spacing w:val="-5"/>
                <w:sz w:val="16"/>
              </w:rPr>
              <w:t>5.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ścian drewnianych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łazienki,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toalety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kuchnia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drewnianych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podsufitki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822,44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0440-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GK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Izolacji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cieplna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822,44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wełny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mineralnej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0819-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wykładziny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ściennej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płytek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184,77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przyściennych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drewna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liściastego,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310,40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0815-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wsp.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R=0,5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paneli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podłogowych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drewnianych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213,83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0439-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Zerwanie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sztucznych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343,50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0818-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0811-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klejowej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281,68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Skucie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posadzek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betonu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123,37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istniejącego zużytego obicia 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desek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szkielet 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listew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deseczki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międzyokienne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kominków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wentylacyjnych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dachu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40209-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Mechaniczna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rozbiórka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2"/>
                <w:sz w:val="16"/>
              </w:rPr>
              <w:t xml:space="preserve"> betono-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niezbrojonych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schody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zewnętrzne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nieużytkowane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istniejąca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pochylnia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0108-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Wywiezienie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spryzmowanego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samochodami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371,00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skrzyniowymi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odległość 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0108-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Wywiezienie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spryzmowanego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samochodami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371,00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skrzyniowymi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każdy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następny 1 km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10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Krotność =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3"/>
        <w:rPr>
          <w:sz w:val="17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33</w:t>
      </w:r>
    </w:p>
    <w:p w:rsidR="00F77956" w:rsidRDefault="00F77956">
      <w:pPr>
        <w:sectPr w:rsidR="00F77956">
          <w:headerReference w:type="default" r:id="rId8"/>
          <w:footerReference w:type="default" r:id="rId9"/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1.2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demontażowe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elektryczne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oświetleniowych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1122-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gniazd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wtyczkowych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natynkowych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1124-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wyłączników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natynkowych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4"/>
        <w:rPr>
          <w:sz w:val="20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34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budowlane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remontowe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posadzki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ubitych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sypkich w</w:t>
            </w:r>
            <w:r>
              <w:rPr>
                <w:spacing w:val="-2"/>
                <w:sz w:val="16"/>
              </w:rPr>
              <w:t xml:space="preserve"> budownictwie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253,82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mieszkaniowym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użyteczności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gruntowym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podsypka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piasku gr.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zagęszcze-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niem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mieszkaniowym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126,91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użyteczności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publicznej 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transportem i </w:t>
            </w:r>
            <w:r>
              <w:rPr>
                <w:spacing w:val="-2"/>
                <w:sz w:val="16"/>
              </w:rPr>
              <w:t>układaniem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sadzki,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poliety-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lenowej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poziome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podposadzkowe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styro-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pian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styropiano-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EPS-100, gr. 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poziome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wierzchu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kons-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trukcji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jedna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poliety-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lenowej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poziome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podposadzkowe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styro-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pian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Warstwy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wyrównawcze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cemen-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zatarte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gładko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Warstwy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wyrównawcze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cemen-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 dodatek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zmianę 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Krotność =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położeniem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wylewki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samopoziomującej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posadzkowych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wyrównujące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wygładzające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zaprawy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samopoziomującej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grubości 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położeniem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wykładziny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zmywalnej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PCV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TARKETT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wyrównujące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wygładzające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zaprawy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samopoziomującej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dodatek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zmianę grubości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pogrubienie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mnożnik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Krotność =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wykładzin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2"/>
                <w:sz w:val="16"/>
              </w:rPr>
              <w:t xml:space="preserve"> warstwy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izolacyjnej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rulonowe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TARKETT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wywinięciem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ściany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ok. 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wykładzin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zgrzewa-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289,95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1123-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wykładzin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rulonowych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Ułożenie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parkietu 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posadzkach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pokoje </w:t>
            </w:r>
            <w:r>
              <w:rPr>
                <w:spacing w:val="-2"/>
                <w:sz w:val="16"/>
              </w:rPr>
              <w:t>rekreacji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221,93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listwy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przyścienne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drewniane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81,66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1124-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1118-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antypoślizgowych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wymiarach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356,37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02 z.sz.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5.3.a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 cm.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Pomieszczenie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mniejsze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m2.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1119-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Cokoliki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 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 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wysokości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213,67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cokolika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równej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8"/>
        <w:rPr>
          <w:sz w:val="20"/>
        </w:rPr>
      </w:pPr>
    </w:p>
    <w:p w:rsidR="00F77956" w:rsidRDefault="00504FBD">
      <w:pPr>
        <w:pStyle w:val="Tekstpodstawowy"/>
        <w:spacing w:before="95"/>
        <w:ind w:left="149"/>
      </w:pPr>
      <w:r>
        <w:rPr>
          <w:spacing w:val="-5"/>
        </w:rPr>
        <w:t>35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budowlane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remontowe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 ściany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sufity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2010-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Zabudowa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zlikwidowanych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okiennych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płytami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OSB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folii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sucho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jedna warstwa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>uło-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0615-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żenie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wełny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mineralnej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ściany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wełny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mineralnej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0612-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pionowe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 układanych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sucho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2010-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Obudowa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GKF na </w:t>
            </w:r>
            <w:r>
              <w:rPr>
                <w:spacing w:val="-2"/>
                <w:sz w:val="16"/>
              </w:rPr>
              <w:t>rusztach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983,95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metalowych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pokryciem </w:t>
            </w:r>
            <w:r>
              <w:rPr>
                <w:spacing w:val="-2"/>
                <w:sz w:val="16"/>
              </w:rPr>
              <w:t>jednostronnym,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dwuwarstwowe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"przedścianki"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2010-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Obudowa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GKBI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(wodoognioodpornymi)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328,43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rusztach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pokryciem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jednos-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tronnym,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dwuwarstwowe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"przedścianki"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pom. </w:t>
            </w:r>
            <w:r>
              <w:rPr>
                <w:spacing w:val="-2"/>
                <w:sz w:val="16"/>
              </w:rPr>
              <w:t>mokrych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2010-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Ścianki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działowe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 gipsowo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kartonowych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120,88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ognioodpornych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rusztach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metalowych</w:t>
            </w:r>
            <w:r>
              <w:rPr>
                <w:spacing w:val="-2"/>
                <w:sz w:val="16"/>
              </w:rPr>
              <w:t xml:space="preserve"> pojedyn-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czych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pokryciem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obustronnym,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jednowarstwowe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101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 ścianki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działowe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wewnetrzne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Obudowa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kar-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rusztach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metalowych</w:t>
            </w:r>
            <w:r>
              <w:rPr>
                <w:spacing w:val="-2"/>
                <w:sz w:val="16"/>
              </w:rPr>
              <w:t xml:space="preserve"> pojedynczych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słupów,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dwuwarstwowa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obudowa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słupów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Obudowa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kar-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rusztach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metalowych</w:t>
            </w:r>
            <w:r>
              <w:rPr>
                <w:spacing w:val="-2"/>
                <w:sz w:val="16"/>
              </w:rPr>
              <w:t xml:space="preserve"> pojedynczych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belek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podciągów,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dwuwarstwowa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obudowa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podciągów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Ochrona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narożników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wypukłych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kątownikiem </w:t>
            </w:r>
            <w:r>
              <w:rPr>
                <w:spacing w:val="-2"/>
                <w:sz w:val="16"/>
              </w:rPr>
              <w:t>metalo-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804,00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wym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Szpachlowanie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łączenia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GKBI na</w:t>
            </w:r>
            <w:r>
              <w:rPr>
                <w:spacing w:val="-2"/>
                <w:sz w:val="16"/>
              </w:rPr>
              <w:t xml:space="preserve"> ścianach,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222,03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podciągach,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słupach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GKBI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90,59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(wodoognioodpornymi)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ruszcie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pojedynczym,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moco-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wanym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kształtowników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UD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mokre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GKBI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90,59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ruszcie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metalowym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kształtowników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tek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warstwę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GKBI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GKF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755,47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(wodoognioodpornymi)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ruszcie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pojedynczym,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moco-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wanym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kształtowników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pozostałe </w:t>
            </w:r>
            <w:r>
              <w:rPr>
                <w:spacing w:val="-2"/>
                <w:sz w:val="16"/>
              </w:rPr>
              <w:t>pomieszczenia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GKBI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755,47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ruszcie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metalowym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kształtowników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doda-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warstwę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GKF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Szpachlowanie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łączenia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GKF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sufitach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126,91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wełny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mineralnej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0612-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poziome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układanych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jedna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warstwa,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wełna gr.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 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 sufitach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powieszanych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paroizolacyjnej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wełnie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mineralnej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846,06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gruntujacymi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328,43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powierzchnie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położeniem </w:t>
            </w:r>
            <w:r>
              <w:rPr>
                <w:spacing w:val="-2"/>
                <w:sz w:val="16"/>
              </w:rPr>
              <w:t>glazu-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malowaniem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glazurą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0829-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Licowanie ścian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płytkami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ceramicznymi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klej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łazien-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248,46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03 z.sz.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5.3.b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ki,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toalety,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kuchnia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79,87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wilgoć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glazu-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rą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90,59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sufity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mokrych przed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malowaniem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90,59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wilgoć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wewnętrznych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sufity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krych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kolor </w:t>
            </w:r>
            <w:r>
              <w:rPr>
                <w:spacing w:val="-2"/>
                <w:sz w:val="16"/>
              </w:rPr>
              <w:t>biały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spacing w:before="2"/>
        <w:rPr>
          <w:sz w:val="28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36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5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1"/>
        </w:trPr>
        <w:tc>
          <w:tcPr>
            <w:tcW w:w="402" w:type="dxa"/>
            <w:tcBorders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22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1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777,97</w:t>
            </w:r>
          </w:p>
        </w:tc>
        <w:tc>
          <w:tcPr>
            <w:tcW w:w="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sufity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 podciągi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malowaniem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pozostałe</w:t>
            </w:r>
            <w:r>
              <w:rPr>
                <w:spacing w:val="-2"/>
                <w:sz w:val="16"/>
              </w:rPr>
              <w:t xml:space="preserve"> pomiesz-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czenia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777,97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wewnętrznych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sufity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pomieszczeniach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kolor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biały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gruntujacymi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1245,36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powierzchnie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malowaniem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zostałe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pomieszczenia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1245,36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wewnętrznych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rPr>
                <w:spacing w:val="-2"/>
                <w:sz w:val="16"/>
              </w:rPr>
              <w:t xml:space="preserve"> pomieszczeniach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uzgodnienia 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Inwestorem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0322-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Obsadzenie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kratek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wentylacyjnych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ścianach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10"/>
        <w:rPr>
          <w:sz w:val="22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37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1.5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budowlane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remontowe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stolarka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drzwiowa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zewnętrzna 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wewnętrzna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Drzwi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 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drzwi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stalowe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dwuskrzydłowe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DW12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szt.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DW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szt., pełne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 ościeżnicą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stalową + zamek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wkładką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patentową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klamka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+ </w:t>
            </w:r>
            <w:r>
              <w:rPr>
                <w:spacing w:val="-2"/>
                <w:sz w:val="16"/>
              </w:rPr>
              <w:t>samozamykacz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z </w:t>
            </w:r>
            <w:r>
              <w:rPr>
                <w:spacing w:val="-2"/>
                <w:sz w:val="16"/>
              </w:rPr>
              <w:t>ramieniem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Ościeżnice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drewniane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wewnątrzlokalowych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drzwi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"90"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otwieranych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szt.,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szt., 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- 2 </w:t>
            </w: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Ościeżnice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drewniane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wewnątrzlokalowych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drzwi "90"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- 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drzwi DW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szt.,DW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szt., </w:t>
            </w:r>
            <w:r>
              <w:rPr>
                <w:spacing w:val="-5"/>
                <w:sz w:val="16"/>
              </w:rPr>
              <w:t>DW6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- 3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szt., 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- 3 </w:t>
            </w: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Ościeżnice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drewniane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drzwi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wewnątrzlokalowych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drzwi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"80"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drzwi DW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 szt.,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11-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"90"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otwierane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 ścianę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+ samozamykacz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 zamek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 wkładką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patento-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+ klamka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stalowa - DW1 - 3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szt., 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"90"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samozamy-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kacz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+ zamek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wkładką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patentową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 klamka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stalowa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DW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"90"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zamek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wkładką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patentową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 klamka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7 -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szt.,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DW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8 -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szt.,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Skrzydła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drzwiowe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"80"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zamek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1026-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wkładką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patentową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 klamka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DW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10 -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szt.,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z w:val="16"/>
              </w:rPr>
              <w:t>DW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szt..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9"/>
        <w:rPr>
          <w:sz w:val="17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38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1.6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elewacyjne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spustowych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0545-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czas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robót </w:t>
            </w:r>
            <w:r>
              <w:rPr>
                <w:spacing w:val="-2"/>
                <w:sz w:val="16"/>
              </w:rPr>
              <w:t>elewacyjnych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istniejących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rynien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elewacyj-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87,46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0545-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Oczyszczenie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deszczułek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obudowa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attykowych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0819-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desek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Trzykrotne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obudowa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attyko-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0819-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2"/>
                <w:sz w:val="16"/>
              </w:rPr>
              <w:t xml:space="preserve"> bladożółty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2611-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starego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oczyszczenie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mecha-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niczne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zmycie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tynków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zewnętrznych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malowa-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na kolor </w:t>
            </w:r>
            <w:r>
              <w:rPr>
                <w:spacing w:val="-2"/>
                <w:sz w:val="16"/>
              </w:rPr>
              <w:t>biały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2611-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starego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elewacyjnych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pod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malowaniem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dwukrotne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emulsją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gruntują-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cą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Malowanie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zewnętrznych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farbą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silikonową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ko-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1519-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lor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biały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Wykonnaie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konstrukcji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wsporczej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okładziny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dese-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0416-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czek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okładzina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międzyokienna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deseczki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pionowe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nowego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obicia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 z desek - deseczki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międzyokienne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malowaniem 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brą-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zowy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Ponowny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rynien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uprzednio</w:t>
            </w:r>
            <w:r>
              <w:rPr>
                <w:spacing w:val="-2"/>
                <w:sz w:val="16"/>
              </w:rPr>
              <w:t xml:space="preserve"> zdemontowanych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87,60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Ponowny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spustowych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0550-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Rusztowania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wysokości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386,61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1603-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demontaż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4"/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39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1.7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roboty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naprawcze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pokrycie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papą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termozgrzewalną</w:t>
            </w:r>
            <w:r>
              <w:rPr>
                <w:b/>
                <w:spacing w:val="-2"/>
                <w:sz w:val="16"/>
              </w:rPr>
              <w:t xml:space="preserve"> jednokrotne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Drobne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naprawy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polegające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umoco-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0518-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waniu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pokrycia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zakitowaniu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uzupełnienie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zdemontowaniu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kominków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wentylacyjnych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Pokrycie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papą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termozgrzewalną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jednowarstwo-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termozgrzewalna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wierzchniego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krycia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gr.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5,2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klasie BROOF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(t1)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Obróbki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nawierzchniowej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termozgrzewalnej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d.1.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4"/>
        <w:rPr>
          <w:sz w:val="20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40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Dobudowa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wiatrołapu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rozbiórkowe,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ziemne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przygotowawcze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0815-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opaski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betonowych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wymiarach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35x35x5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cm 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podsypce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cementowo-piaskowej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miejscu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dobudowy</w:t>
            </w:r>
            <w:r>
              <w:rPr>
                <w:spacing w:val="-2"/>
                <w:sz w:val="16"/>
              </w:rPr>
              <w:t xml:space="preserve"> wiatrołapu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0814-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Rozebranie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obrzeży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trawnikowych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8x30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2,60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podsypce</w:t>
            </w:r>
            <w:r>
              <w:rPr>
                <w:spacing w:val="-2"/>
                <w:sz w:val="16"/>
              </w:rPr>
              <w:t xml:space="preserve"> piaskowej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1101-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Wywóz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rozbiórki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załadowanie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gruzu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1103-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Wywóz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rozbiórki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transport gruzu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odl.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1103-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Wywiezienie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rozbiórki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2"/>
                <w:sz w:val="16"/>
              </w:rPr>
              <w:t xml:space="preserve"> mechanicz-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załadowaniu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wyładowaniu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samochodem </w:t>
            </w:r>
            <w:r>
              <w:rPr>
                <w:spacing w:val="-2"/>
                <w:sz w:val="16"/>
              </w:rPr>
              <w:t>samowy-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ładowczym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dodatek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każdy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następny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rozpoczęty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usunięcie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urodzajnej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darnią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2"/>
                <w:sz w:val="16"/>
              </w:rPr>
              <w:t>przerzutem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Wykopy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ścianach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pionowych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głębokości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gruncie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kat. III przy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odkrywaniu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odcinkami </w:t>
            </w:r>
            <w:r>
              <w:rPr>
                <w:spacing w:val="-2"/>
                <w:sz w:val="16"/>
              </w:rPr>
              <w:t>istniejących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fundamentów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ziemne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przewozem gruntu taczkami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odleg-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łość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(kat.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gruntu </w:t>
            </w:r>
            <w:r>
              <w:rPr>
                <w:spacing w:val="-4"/>
                <w:sz w:val="16"/>
              </w:rPr>
              <w:t>III)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11"/>
        <w:rPr>
          <w:sz w:val="20"/>
        </w:rPr>
      </w:pPr>
    </w:p>
    <w:p w:rsidR="00F77956" w:rsidRDefault="00504FBD">
      <w:pPr>
        <w:pStyle w:val="Tekstpodstawowy"/>
        <w:ind w:left="149"/>
      </w:pPr>
      <w:r>
        <w:rPr>
          <w:spacing w:val="-5"/>
        </w:rPr>
        <w:t>41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2.2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Fundamenty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ubitych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sypkich w</w:t>
            </w:r>
            <w:r>
              <w:rPr>
                <w:spacing w:val="-2"/>
                <w:sz w:val="16"/>
              </w:rPr>
              <w:t xml:space="preserve"> budownictwie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0,53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mieszkaniowym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użyteczności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gruntowym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podsypka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piaskowa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ławy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mieszkaniowym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0,53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użyteczności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zastosowaniu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betonu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B-10, </w:t>
            </w:r>
            <w:r>
              <w:rPr>
                <w:spacing w:val="-5"/>
                <w:sz w:val="16"/>
              </w:rPr>
              <w:t>pod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ławy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Ławy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fundamentowe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prostokątne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szerokości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0.6 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zastosowaniem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betonu, 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Fundamenty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betonowych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ce-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mentowej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ściany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fundamentowe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żebrowanych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średnicy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strzemiona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średni-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6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poziomych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lepiku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asfaltowym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poziomych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lepiku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asfaltowym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zimno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druga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powłokowe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bitumiczne</w:t>
            </w:r>
            <w:r>
              <w:rPr>
                <w:spacing w:val="-4"/>
                <w:sz w:val="16"/>
              </w:rPr>
              <w:t xml:space="preserve"> pio-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0603-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roztworu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asfaltowego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pierwsza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powłokowe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bitumiczne</w:t>
            </w:r>
            <w:r>
              <w:rPr>
                <w:spacing w:val="-4"/>
                <w:sz w:val="16"/>
              </w:rPr>
              <w:t xml:space="preserve"> pio-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0603-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roztworu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asfaltowego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druga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styropiano-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0608-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 cm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dylatacja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8"/>
        <w:rPr>
          <w:sz w:val="27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42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Ściany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zewnętrzne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Ściany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jednokondygnacyjnych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wysokości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do 4.5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grubości 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betonu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komórko-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wego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zewnętrzne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wiatrołapu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Wieńce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zewnętrznych, beton 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0213-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żebrowanych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średnicy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strzemiona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średni-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6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Uzupełnienie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uszczelnienie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drewnianych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krawę-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0408-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dziaków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miejscach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zlikwidowanych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otworach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okiennych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1"/>
        <w:rPr>
          <w:sz w:val="26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43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konstrukcja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pokrycie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Belki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poprzeczny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drewna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13"/>
                <w:position w:val="3"/>
                <w:sz w:val="12"/>
              </w:rPr>
              <w:t xml:space="preserve"> </w:t>
            </w:r>
            <w:r>
              <w:rPr>
                <w:spacing w:val="-2"/>
                <w:sz w:val="16"/>
              </w:rPr>
              <w:t>drew.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nad 180 cm2 z tarcicy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nasyconej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Słupy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przekrój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poprzeczny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drew-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position w:val="3"/>
                <w:sz w:val="12"/>
              </w:rPr>
              <w:t>3</w:t>
            </w:r>
            <w:r>
              <w:rPr>
                <w:spacing w:val="13"/>
                <w:position w:val="3"/>
                <w:sz w:val="12"/>
              </w:rPr>
              <w:t xml:space="preserve"> </w:t>
            </w:r>
            <w:r>
              <w:rPr>
                <w:spacing w:val="-2"/>
                <w:sz w:val="16"/>
              </w:rPr>
              <w:t>drew.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0407-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 ponad 180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 tarcicy </w:t>
            </w:r>
            <w:r>
              <w:rPr>
                <w:spacing w:val="-2"/>
                <w:sz w:val="16"/>
              </w:rPr>
              <w:t>nasyconej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OSB,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gr. 22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konstrukcja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stropodachu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0414-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Deski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czołowe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przewiązki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wełny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mineralnej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0612-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poziome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 układanych na sucho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>jedna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warstwa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ocieplenie</w:t>
            </w:r>
            <w:r>
              <w:rPr>
                <w:spacing w:val="-2"/>
                <w:sz w:val="16"/>
              </w:rPr>
              <w:t xml:space="preserve"> stropodachu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Pokrycie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dachów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papą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termozgrzewalną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dwuwarstwowe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szer.w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rozwinięciu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Rynny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dachowe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półokrągłe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polichlorku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winylu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śr. 120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łączone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klej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rynien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lejów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spustowych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0546-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spustowe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okrągłe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polichlorku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winylu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śr.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0550-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Kolanka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0550-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5"/>
        <w:rPr>
          <w:sz w:val="23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44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2.5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Podłoże 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posadzka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ubitych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sypkich w</w:t>
            </w:r>
            <w:r>
              <w:rPr>
                <w:spacing w:val="-2"/>
                <w:sz w:val="16"/>
              </w:rPr>
              <w:t xml:space="preserve"> budownictwie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mieszkaniowym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użyteczności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gruntowym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podsypka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piaskowa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posadzkę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mieszkaniowym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użyteczności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zastosowaniu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betonu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posadzkę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betonu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B-15, gr. 15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poliety-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lenowej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poziome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podposadzkowe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styro-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pian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przeciwdźwiękowe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styropiano-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 cm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poziome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ocieplenie</w:t>
            </w:r>
            <w:r>
              <w:rPr>
                <w:spacing w:val="-2"/>
                <w:sz w:val="16"/>
              </w:rPr>
              <w:t xml:space="preserve"> posadzki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przeciwwilgociowe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poliety-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lenowej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szerokiej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poziome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podposadzkowe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styro-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pian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Warstwy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wyrównawcze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zaprawy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cemen-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1104-02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KNR-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zatarte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gładko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1104-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położeniem płytek</w:t>
            </w:r>
            <w:r>
              <w:rPr>
                <w:spacing w:val="-2"/>
                <w:sz w:val="16"/>
              </w:rPr>
              <w:t xml:space="preserve"> ceramicznych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1118-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antypoślizgowych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wymiarach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02 z.sz.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5.3.a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 cm.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Pomieszczenie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mniejsze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m2.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1119-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Cokoliki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 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 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wysokości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cokolika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równej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10"/>
        <w:rPr>
          <w:sz w:val="21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45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2.6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Drzwi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zewnętrzne</w:t>
            </w: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Drzwi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 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drzwi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648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stalowe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dwuskrzydłowe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zewnętrzne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pełne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ościeżnicą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stalową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+ zamek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wkładką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patentową </w:t>
            </w:r>
            <w:r>
              <w:rPr>
                <w:spacing w:val="-10"/>
                <w:sz w:val="16"/>
              </w:rPr>
              <w:t>+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klamka stalowa 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samozamykacz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ramieniem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wejś-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z w:val="16"/>
              </w:rPr>
              <w:t>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wiatrołapu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4"/>
        <w:rPr>
          <w:sz w:val="23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46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2.7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Tynki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wewnętrzne</w:t>
            </w:r>
            <w:r>
              <w:rPr>
                <w:b/>
                <w:spacing w:val="-4"/>
                <w:sz w:val="16"/>
              </w:rPr>
              <w:t xml:space="preserve"> ścian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Tynki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zwykłe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ręcznie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0803-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ścianach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ościeżach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preparatami </w:t>
            </w:r>
            <w:r>
              <w:rPr>
                <w:spacing w:val="-2"/>
                <w:sz w:val="16"/>
              </w:rPr>
              <w:t>gruntują-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położeniem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gładzi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gipsowej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Tynki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(gładzie)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jednowarstwowe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wewnętrzne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2011-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gipsu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szpachlowego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ręcznie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ścia-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z w:val="16"/>
              </w:rPr>
              <w:t>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tynku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4"/>
        <w:rPr>
          <w:sz w:val="20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47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2.8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Malowanie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wewnętrzne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preparatami </w:t>
            </w:r>
            <w:r>
              <w:rPr>
                <w:spacing w:val="-2"/>
                <w:sz w:val="16"/>
              </w:rPr>
              <w:t>gruntują-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pionowe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malowaniem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akrylowymi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odpornymi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1510-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wilgoć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wewnętrznych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ościeża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lor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6"/>
        <w:rPr>
          <w:sz w:val="27"/>
        </w:rPr>
      </w:pPr>
    </w:p>
    <w:p w:rsidR="00F77956" w:rsidRDefault="00504FBD">
      <w:pPr>
        <w:pStyle w:val="Tekstpodstawowy"/>
        <w:spacing w:before="95"/>
        <w:ind w:left="149"/>
      </w:pPr>
      <w:r>
        <w:rPr>
          <w:spacing w:val="-5"/>
        </w:rPr>
        <w:t>48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2.9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Sufit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podwieszany</w:t>
            </w: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stropów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płytami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gipsowo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kartonowymi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GKF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648"/>
              <w:rPr>
                <w:sz w:val="16"/>
              </w:rPr>
            </w:pPr>
            <w:r>
              <w:rPr>
                <w:spacing w:val="-4"/>
                <w:sz w:val="16"/>
              </w:rPr>
              <w:t>2,89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ruszcie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pojedynczym,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podwieszanym,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z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z w:val="16"/>
              </w:rPr>
              <w:t>kształtowników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5"/>
                <w:sz w:val="16"/>
              </w:rPr>
              <w:t>UD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11"/>
        <w:rPr>
          <w:sz w:val="22"/>
        </w:rPr>
      </w:pPr>
    </w:p>
    <w:p w:rsidR="00F77956" w:rsidRDefault="00504FBD">
      <w:pPr>
        <w:pStyle w:val="Tekstpodstawowy"/>
        <w:ind w:left="149"/>
      </w:pPr>
      <w:r>
        <w:rPr>
          <w:spacing w:val="-5"/>
        </w:rPr>
        <w:t>49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2.10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Schody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zewnętrzne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2"/>
                <w:sz w:val="16"/>
              </w:rPr>
              <w:t>wiatrołap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ubitych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sypkich w</w:t>
            </w:r>
            <w:r>
              <w:rPr>
                <w:spacing w:val="-2"/>
                <w:sz w:val="16"/>
              </w:rPr>
              <w:t xml:space="preserve"> budownictwie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1,51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1103-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mieszkaniowym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użyteczności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podłożu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gruntowym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podsypka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piaskowa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płytę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schodów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ze-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wnętrznych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Płyta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fundamentowa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żelbetowa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ręczne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0205-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układanie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betonu,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poziomych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lepiku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asfaltowym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pierwsza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przeciwwodne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poziomych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0605-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lepiku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asfaltowym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zimno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druga </w:t>
            </w:r>
            <w:r>
              <w:rPr>
                <w:spacing w:val="-2"/>
                <w:sz w:val="16"/>
              </w:rPr>
              <w:t>warstwa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Schody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stopnie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wewnętrzne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gotowym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zastosowaniem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pompy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 betonu,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beton 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posadzki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położeniem płytek</w:t>
            </w:r>
            <w:r>
              <w:rPr>
                <w:spacing w:val="-2"/>
                <w:sz w:val="16"/>
              </w:rPr>
              <w:t xml:space="preserve"> ceramicznych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1120-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 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cm,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układanych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zwykłą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mrozoodporne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anty-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poślizgowe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2"/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50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2.11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Elewacja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wiatrołapu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Docieplenie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pokrycie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wyprawami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elewacyjnymi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ścian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2601-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pełnych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otworami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przyklejeniem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styropianu, gr.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8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i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elewacyjne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wiatrołapu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uzu-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pełnienie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docieplenia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zamurowanych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oknach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Docieplenie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płytami styropianowymi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pokrycie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wyprawa-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elewacyjnymi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ościeży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styropian gr.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warst-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siatki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Zamocowanie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cokołowej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Ochrona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narożników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wypukłych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kątownikiem </w:t>
            </w:r>
            <w:r>
              <w:rPr>
                <w:spacing w:val="-2"/>
                <w:sz w:val="16"/>
              </w:rPr>
              <w:t>metalo-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9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d.2.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wym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19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7"/>
        <w:rPr>
          <w:sz w:val="17"/>
        </w:rPr>
      </w:pPr>
    </w:p>
    <w:p w:rsidR="00F77956" w:rsidRDefault="00504FBD">
      <w:pPr>
        <w:pStyle w:val="Tekstpodstawowy"/>
        <w:spacing w:before="95"/>
        <w:ind w:left="149"/>
      </w:pPr>
      <w:r>
        <w:rPr>
          <w:spacing w:val="-5"/>
        </w:rPr>
        <w:t>51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zewnętrzne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pochylnia, schody, ściana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oddzielenia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pożarowego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Pochylnia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schody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usunięcie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urodzajnej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grubości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darnią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przewozem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taczkami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ziemne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przewozem gruntu taczkami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odleg-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łość do 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(kat.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gruntu III)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wykopy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ręczne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pod </w:t>
            </w:r>
            <w:r>
              <w:rPr>
                <w:spacing w:val="-4"/>
                <w:sz w:val="16"/>
              </w:rPr>
              <w:t>wyko-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nanie murków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oporowych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155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mieszkaniowym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użyteczności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zastosowaniu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betonu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gruntowym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B-10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pod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murki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oporowe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Ławy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fundamentowe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prostokątne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szerokości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0.6 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zastosowaniem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betonu, 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pod murki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oporowe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żebrowanych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średnicy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strzemiona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średni-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6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Murki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oporowe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betonowych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ce-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mentowej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Pprzyklejenie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murki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oporo-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0933-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silikonowych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tynków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dekoracyjnych, gr. 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 wykonana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ręcznie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uprzednio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przygotowanym podłożu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murków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oporowych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szer.w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rozwinięciu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koryta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całej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szerokości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jezdni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chodników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III-IV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głębokości 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0114-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Podbudowa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kruszywa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łamanego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warstwa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grubości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zagęszczeniu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Podsypka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cementowo-piaskowa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zagęszczeniem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ręcz-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 cm grubości warstwy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zagęszczeniu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Podsypka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cementowo-piaskowa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zagęszczeniem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ręcz-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nym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każdy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dalszy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po </w:t>
            </w:r>
            <w:r>
              <w:rPr>
                <w:spacing w:val="-5"/>
                <w:sz w:val="16"/>
              </w:rPr>
              <w:t>za-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gęszczeniu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0511-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Nawierzchnie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kostki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brukowej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podsypce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cementowo-</w:t>
            </w:r>
            <w:r>
              <w:rPr>
                <w:spacing w:val="-2"/>
                <w:sz w:val="16"/>
              </w:rPr>
              <w:t>piaskowej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Barierki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nierdzewnej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polerowanej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pochwytami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Wydłużenie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spocznika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zewnętrznego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gotowym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gładkich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żebrowanych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średnicy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10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schody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wydłużony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położeniem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płytek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ceramicznych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1120-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spocznika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 cm,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układanych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zwykłą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płytki </w:t>
            </w:r>
            <w:r>
              <w:rPr>
                <w:spacing w:val="-2"/>
                <w:sz w:val="16"/>
              </w:rPr>
              <w:t>mrozood-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z w:val="16"/>
              </w:rPr>
              <w:t>porne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antypoślizgowe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7"/>
        <w:rPr>
          <w:sz w:val="19"/>
        </w:rPr>
      </w:pPr>
    </w:p>
    <w:p w:rsidR="00F77956" w:rsidRDefault="00504FBD">
      <w:pPr>
        <w:pStyle w:val="Tekstpodstawowy"/>
        <w:spacing w:before="1"/>
        <w:ind w:left="149"/>
      </w:pPr>
      <w:r>
        <w:rPr>
          <w:spacing w:val="-5"/>
        </w:rPr>
        <w:t>52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3.2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Naprawa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istniejących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schodów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zewnętrznych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Naprawa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uzupełnienie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nawierzchni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schodów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zewnętrz-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0803-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nych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powierzchni 1.0-5.0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jednym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miejscu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5"/>
                <w:sz w:val="16"/>
              </w:rPr>
              <w:t>za-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tarciem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gładko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podłoży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preparatami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gruntującymi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schody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wydłużony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położeniem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płytek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ceramicznych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1120-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Okładziny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spocznika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płytek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wymiarach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34,66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 cm,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układanych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zwykłą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płytki </w:t>
            </w:r>
            <w:r>
              <w:rPr>
                <w:spacing w:val="-2"/>
                <w:sz w:val="16"/>
              </w:rPr>
              <w:t>mrozood-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left="38"/>
              <w:rPr>
                <w:sz w:val="16"/>
              </w:rPr>
            </w:pPr>
            <w:r>
              <w:rPr>
                <w:sz w:val="16"/>
              </w:rPr>
              <w:t>porne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antypoślizgowe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4"/>
        <w:rPr>
          <w:sz w:val="20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53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Ściana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oddzielenia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pożarowego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usunięcie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urodzajnej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11,34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grubości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darnią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przewozem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taczkami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ziemne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przewozem gruntu taczkami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odleg-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0304-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łość do 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(kat.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gruntu III)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wykopy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ręczne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pod </w:t>
            </w:r>
            <w:r>
              <w:rPr>
                <w:spacing w:val="-4"/>
                <w:sz w:val="16"/>
              </w:rPr>
              <w:t>wyko-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nanie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oddzielenia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pożarowego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Podkłady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budownictwie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mieszkaniowym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1,13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1101-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użyteczności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publicznej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zastosowaniu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betonu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gruntowym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B-10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pod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ławę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Ławy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fundamentowe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prostokątne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szerokości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zastosowaniem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pompy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betonu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Ściana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żelbetowa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fundamentowa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0207-01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KNR-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cm,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2-02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0207-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Ściana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oddzielenia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pożarowego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bloczków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betonowych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0101-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cementowej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Rdzenie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żelbetowe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murowanych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grubości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0,78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ponad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dwustronnie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deskowane,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Wieńce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oddzielenia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pożarowego, beton B-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0213-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173,80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żebrowanych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średnicy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prętów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180,22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żebrowanych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średnicy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zbrojenia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strzemiona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średni-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61,05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6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Pprzyklejenie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siatki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oddzielenia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żarowego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0933-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Wyprawa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elewacyjna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cienkowarstwowa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silikonowych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tynków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dekoracyjnych, gr. 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 wykonana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ręcznie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uprzednio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przygotowanym podłożu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murków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oporowych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189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NNRNKB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(z.VI)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Obróbki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blacharskie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powlekanej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szer.w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d.3.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0541-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rozwinięciu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19"/>
        </w:rPr>
      </w:pPr>
    </w:p>
    <w:p w:rsidR="00F77956" w:rsidRDefault="00504FBD">
      <w:pPr>
        <w:pStyle w:val="Tekstpodstawowy"/>
        <w:ind w:left="149"/>
      </w:pPr>
      <w:r>
        <w:rPr>
          <w:spacing w:val="-5"/>
        </w:rPr>
        <w:t>54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SANITARNE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Kanalizacja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zewnętrzna</w:t>
            </w: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0119-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pomiarowe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liniowych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robotach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trasa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sieci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wodociągowej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0113-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Usunięcie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warstwy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urodzajnej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gruboś-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ci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za pomocą </w:t>
            </w:r>
            <w:r>
              <w:rPr>
                <w:spacing w:val="-2"/>
                <w:sz w:val="16"/>
              </w:rPr>
              <w:t>spycharek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0215-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Wykopy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przekopy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koparkami</w:t>
            </w:r>
            <w:r>
              <w:rPr>
                <w:spacing w:val="-2"/>
                <w:sz w:val="16"/>
              </w:rPr>
              <w:t xml:space="preserve"> przed-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20,59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siębiernymi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0.15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 odkład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gruncie kat.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80%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mechanicznie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0317-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Wykopy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pionowych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rurociągi,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0501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gruntach suchych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kat. III-IV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wydobyciem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urobku </w:t>
            </w:r>
            <w:r>
              <w:rPr>
                <w:spacing w:val="-5"/>
                <w:sz w:val="16"/>
              </w:rPr>
              <w:t>ło-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patą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lub wyciągiem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ręcznym;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głębokość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m, </w:t>
            </w:r>
            <w:r>
              <w:rPr>
                <w:spacing w:val="-4"/>
                <w:sz w:val="16"/>
              </w:rPr>
              <w:t>sze-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rokość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0,8-1,5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ręcznie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0323-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Pełne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umocnienie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pionowych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ścian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wykopów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liniowych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51,48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gł.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 balami drewnianymi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2"/>
                <w:sz w:val="16"/>
              </w:rPr>
              <w:t xml:space="preserve"> nawodnio-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kat. III-IV wraz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rozbiórką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0501-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Podłoża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sypkich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0501-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Obsypka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sypkich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0501-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Nadsypka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materiałów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sypkich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grubości 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0320-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Zasypywanie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wykopów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liniowych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ścianach</w:t>
            </w:r>
            <w:r>
              <w:rPr>
                <w:spacing w:val="-2"/>
                <w:sz w:val="16"/>
              </w:rPr>
              <w:t xml:space="preserve"> pionowych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0201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kat.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III-IV;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głębokość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1,5 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szerokość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0,8-1,5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0218-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Rozścielenie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urodzajnej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ręczne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przerzutem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1,43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terenie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płaskim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0212-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wykonywane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koparkami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podsiębiernymi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0214-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 kat. IV uprzednio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zmagazynowanej </w:t>
            </w:r>
            <w:r>
              <w:rPr>
                <w:spacing w:val="-10"/>
                <w:sz w:val="16"/>
              </w:rPr>
              <w:t>w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hałdach 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transportem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urobku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samochodami </w:t>
            </w:r>
            <w:r>
              <w:rPr>
                <w:spacing w:val="-2"/>
                <w:sz w:val="16"/>
              </w:rPr>
              <w:t>samowyła-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dowczymi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 odległość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odwóz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nadmiaru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ziemi </w:t>
            </w:r>
            <w:r>
              <w:rPr>
                <w:spacing w:val="-5"/>
                <w:sz w:val="16"/>
              </w:rPr>
              <w:t>po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obsypkach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nadsypkach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Kanały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łączonych na wcisk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zewn.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0408-03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z.sz.3.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mm - wykopy </w:t>
            </w:r>
            <w:r>
              <w:rPr>
                <w:spacing w:val="-2"/>
                <w:sz w:val="16"/>
              </w:rPr>
              <w:t>umocnione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left="38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9908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0119-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ochronne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250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7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8" w:right="-15"/>
              <w:rPr>
                <w:sz w:val="16"/>
              </w:rPr>
            </w:pPr>
            <w:r>
              <w:rPr>
                <w:sz w:val="16"/>
              </w:rPr>
              <w:t>Studzienki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tworzywowe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komp-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0517-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0" w:lineRule="exact"/>
              <w:ind w:left="38"/>
              <w:rPr>
                <w:sz w:val="16"/>
              </w:rPr>
            </w:pPr>
            <w:r>
              <w:rPr>
                <w:sz w:val="16"/>
              </w:rPr>
              <w:t>letne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9"/>
        </w:trPr>
        <w:tc>
          <w:tcPr>
            <w:tcW w:w="4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63"/>
        </w:trPr>
        <w:tc>
          <w:tcPr>
            <w:tcW w:w="4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204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8"/>
              <w:rPr>
                <w:sz w:val="16"/>
              </w:rPr>
            </w:pPr>
            <w:r>
              <w:rPr>
                <w:sz w:val="16"/>
              </w:rPr>
              <w:t>Koszty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inwentaryzacji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powykonawczej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prób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zagęszcze-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43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50"/>
        </w:trPr>
        <w:tc>
          <w:tcPr>
            <w:tcW w:w="402" w:type="dxa"/>
            <w:tcBorders>
              <w:top w:val="nil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d.4.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0" w:lineRule="exact"/>
              <w:ind w:left="38"/>
              <w:rPr>
                <w:sz w:val="16"/>
              </w:rPr>
            </w:pPr>
            <w:r>
              <w:rPr>
                <w:sz w:val="16"/>
              </w:rPr>
              <w:t>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bakteriologicznych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itp.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  <w:tr w:rsidR="00F77956">
        <w:trPr>
          <w:trHeight w:val="157"/>
        </w:trPr>
        <w:tc>
          <w:tcPr>
            <w:tcW w:w="402" w:type="dxa"/>
            <w:tcBorders>
              <w:top w:val="nil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38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</w:tcBorders>
          </w:tcPr>
          <w:p w:rsidR="00F77956" w:rsidRDefault="00F77956">
            <w:pPr>
              <w:rPr>
                <w:sz w:val="2"/>
                <w:szCs w:val="2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8"/>
        <w:rPr>
          <w:sz w:val="19"/>
        </w:rPr>
      </w:pPr>
    </w:p>
    <w:p w:rsidR="00F77956" w:rsidRDefault="00504FBD">
      <w:pPr>
        <w:pStyle w:val="Tekstpodstawowy"/>
        <w:ind w:left="149"/>
      </w:pPr>
      <w:r>
        <w:rPr>
          <w:spacing w:val="-5"/>
        </w:rPr>
        <w:t>55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4.2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Kanalizacja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wewnętrzna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205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Niezbędne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roboty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demontażowe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kanalizacyj- </w:t>
            </w:r>
            <w:r>
              <w:rPr>
                <w:spacing w:val="-4"/>
                <w:sz w:val="16"/>
              </w:rPr>
              <w:t>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0212-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Rozbiórka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ułożenie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kanalizacji</w:t>
            </w:r>
            <w:r>
              <w:rPr>
                <w:spacing w:val="-2"/>
                <w:sz w:val="16"/>
              </w:rPr>
              <w:t xml:space="preserve"> podposadz-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kowej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7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207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Wykopy nieumocnione o ścianach pionowych wykony- wane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odrzuceniem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odległość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1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208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Kanały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sypkich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gruboś- ci 10 cm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Zasypanie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wykopów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ukopów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przerzutem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zie-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mi 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odległość 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ubiciem warstwami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 w gruncie kat. III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7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210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Usunięcie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parteru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budynku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gruzu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ziemi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1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211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0108-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0108-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Wywiezienie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materiałow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demontażu,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nademiaru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gruzu spryzmowanego samochodami skrzyniowymi na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odległość 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212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śr. 160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goto- 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wykopach,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połączeniach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213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 w:right="285"/>
              <w:jc w:val="both"/>
              <w:rPr>
                <w:sz w:val="16"/>
              </w:rPr>
            </w:pPr>
            <w:r>
              <w:rPr>
                <w:sz w:val="16"/>
              </w:rPr>
              <w:t>Rurociągi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śr. 110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goto- wych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wykopach,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połączeniach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na </w:t>
            </w:r>
            <w:r>
              <w:rPr>
                <w:spacing w:val="-2"/>
                <w:sz w:val="16"/>
              </w:rPr>
              <w:t>ścia-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nach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niemieszkalnych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połączeniach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215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0203-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gotowych wykopach,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wewnątrz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budynków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wcisko-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216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0208-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 śr. 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ścianach w budynkach niemieszkalnych o połączeniach wcisko-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217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Czyszczaki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kanalizacyjne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połą- czeniach wciskowych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218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0213-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32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wywiewne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wciskowym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 110 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219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Dodatki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podejść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odpływowych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 110 mm o połączeniach wciskowych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podej.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220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0211-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Dodatki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podejść odpływowych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śr.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50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o połączeniach </w:t>
            </w:r>
            <w:r>
              <w:rPr>
                <w:spacing w:val="-2"/>
                <w:sz w:val="16"/>
              </w:rPr>
              <w:t>wciskowych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podej.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221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32"/>
              <w:rPr>
                <w:sz w:val="16"/>
              </w:rPr>
            </w:pPr>
            <w:r>
              <w:rPr>
                <w:sz w:val="16"/>
              </w:rPr>
              <w:t>Wpusty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podłogowe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rusztem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nierdzewnym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50 </w:t>
            </w:r>
            <w:r>
              <w:rPr>
                <w:spacing w:val="-6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222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0225-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pisuarów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zaworem </w:t>
            </w:r>
            <w:r>
              <w:rPr>
                <w:spacing w:val="-2"/>
                <w:sz w:val="16"/>
              </w:rPr>
              <w:t>spłukującym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223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0224-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ustępów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wiszacych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płuczkami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 kpl zawieszeń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224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0224-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ustępów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wiszacych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płuczkami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 kpl zawieszeń dla NP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225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kompletu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uchwytów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w.c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NP.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226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0221-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umywalek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porcelanowych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syfo- nem gruszkowym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227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0230-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8"/>
              <w:rPr>
                <w:sz w:val="16"/>
              </w:rPr>
            </w:pPr>
            <w:r>
              <w:rPr>
                <w:sz w:val="16"/>
              </w:rPr>
              <w:t>Postument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porcelanowy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umywalek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228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0221-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umywalek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pojedynczych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porcelanowych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F77956">
      <w:pPr>
        <w:pStyle w:val="Tekstpodstawowy"/>
        <w:spacing w:before="1"/>
        <w:rPr>
          <w:sz w:val="12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56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5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530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229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1"/>
              <w:rPr>
                <w:sz w:val="14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kompletu uchwytów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umywalki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NP.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230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0229-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Zlewozmywaki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blachy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szafce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231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Syfony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podwójne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232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0229-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Zlewy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techniczne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233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0218-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Syfony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234 d.4.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Komplet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budowlanych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niezbędnych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wykonania instalacji kanal.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8"/>
        <w:rPr>
          <w:sz w:val="15"/>
        </w:rPr>
      </w:pPr>
    </w:p>
    <w:p w:rsidR="00F77956" w:rsidRDefault="00504FBD">
      <w:pPr>
        <w:pStyle w:val="Tekstpodstawowy"/>
        <w:spacing w:before="95"/>
        <w:ind w:left="149"/>
      </w:pPr>
      <w:r>
        <w:rPr>
          <w:spacing w:val="-5"/>
        </w:rPr>
        <w:t>57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wodociągowe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235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Komplet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budowlanych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niezbędnych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wykonania instalacji kanal.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236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5"/>
              <w:rPr>
                <w:sz w:val="14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Niezbędne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roboty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demontażowe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wewnętrznej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wodociągowej.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237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Wstawienie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trójnika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 63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 o połączeniach zgrzewanych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238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Wstawienie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trójnika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 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 o połączeniach zgrzewanych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239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0118-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Wstawienie trójnika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sztucznych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połączeniach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zgrzewanych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240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 z tworzyw sztucznych (PP, PE, PB) o śr. ze- 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budynkach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241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 z tworzyw sztucznych (PP, PE, PB) o śr. ze- 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budynkach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242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 z tworzyw sztucznych (PP, PE, PB) o śr. ze- 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budynkach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243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 z tworzyw sztucznych (PP, PE, PB) o śr. ze- 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 nach w budynkach niemieszkalnych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PB)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ze-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 nach w budynkach niemieszkalnych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245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 z tworzyw sztucznych (PP, PE, PB) o śr. ze- 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budynkach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246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 z tworzyw sztucznych (PP, PE, PB) o śr. ze- 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budynkach niemieszkalnych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c.w.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STABI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247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 z tworzyw sztucznych (PP, PE, PB) o śr. ze- 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budynkach niemieszkalnych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c.w.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STABI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248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 z tworzyw sztucznych (PP, PE, PB) o śr. ze- 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budynkach niemieszkalnych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c.w.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STABI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249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 z tworzyw sztucznych (PP, PE, PB) o śr. ze- 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 nach w budynkach niemieszkalnych - c.w. STABI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Rurociągi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PB)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ze-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zgrzewanych,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ścia- nach w budynkach niemieszkalnych - STABI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0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251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0116-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Dodatki za podejścia dopływowe w rurociągach z two- rzyw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zaworów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czerpalnych,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baterii,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mie-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szaczy,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hydrantów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połączeniu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sztywnym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ze- wnętrznej 20 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00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4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252</w:t>
            </w:r>
          </w:p>
          <w:p w:rsidR="00F77956" w:rsidRDefault="00504FBD">
            <w:pPr>
              <w:pStyle w:val="TableParagraph"/>
              <w:spacing w:before="1" w:line="235" w:lineRule="auto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0116-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4" w:lineRule="exact"/>
              <w:ind w:left="38"/>
              <w:jc w:val="both"/>
              <w:rPr>
                <w:sz w:val="16"/>
              </w:rPr>
            </w:pPr>
            <w:r>
              <w:rPr>
                <w:sz w:val="16"/>
              </w:rPr>
              <w:t>Dodatki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podejścia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dopływowe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rurociągach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two-</w:t>
            </w:r>
          </w:p>
          <w:p w:rsidR="00F77956" w:rsidRDefault="00504FBD">
            <w:pPr>
              <w:pStyle w:val="TableParagraph"/>
              <w:spacing w:line="180" w:lineRule="exact"/>
              <w:ind w:left="38" w:right="146"/>
              <w:jc w:val="both"/>
              <w:rPr>
                <w:sz w:val="16"/>
              </w:rPr>
            </w:pPr>
            <w:r>
              <w:rPr>
                <w:sz w:val="16"/>
              </w:rPr>
              <w:t>rzyw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zaworów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czerpalnych,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baterii,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mie- szaczy,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hydrantów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połączeniu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sztywnym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ze- wnętrznej 25 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6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6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0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253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0116-</w:t>
            </w: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202"/>
              <w:jc w:val="both"/>
              <w:rPr>
                <w:sz w:val="16"/>
              </w:rPr>
            </w:pPr>
            <w:r>
              <w:rPr>
                <w:sz w:val="16"/>
              </w:rPr>
              <w:t>Dodatki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podejścia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dopływowe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rurociągach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two- rzyw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zaworów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czerpalnych,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baterii,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płu- czek o połączeniu elastycznym metalowym o śr. ze-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jc w:val="both"/>
              <w:rPr>
                <w:sz w:val="16"/>
              </w:rPr>
            </w:pPr>
            <w:r>
              <w:rPr>
                <w:sz w:val="16"/>
              </w:rPr>
              <w:t>wnętrznej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254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otulinami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jednowarst- wowymi gr. 30 mm (S)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255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otulinami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jednowarst- wowymi gr. 30 mm (S)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256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jednowarst- wowymi gr. 20 mm (N)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257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 32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jednowarst-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wowymi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gr. 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(N)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F77956">
      <w:pPr>
        <w:pStyle w:val="Tekstpodstawowy"/>
        <w:spacing w:before="3"/>
        <w:rPr>
          <w:sz w:val="12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58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5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530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258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jednowarst- wowymi gr. 20 mm (N)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259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jednowarst- wowymi gr. 20 mm (N)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260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0135-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czerpalne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śr. nominalnej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261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przelotowe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w.c.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nominalnej 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262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podbateryjne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nominalnej 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263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Baterie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umywalkowe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zmywakowe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stojące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nomi- nalnej 15 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264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8"/>
              <w:rPr>
                <w:sz w:val="16"/>
              </w:rPr>
            </w:pPr>
            <w:r>
              <w:rPr>
                <w:sz w:val="16"/>
              </w:rPr>
              <w:t>Baterie umywalkowe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nominalnej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dla </w:t>
            </w:r>
            <w:r>
              <w:rPr>
                <w:spacing w:val="-5"/>
                <w:sz w:val="16"/>
              </w:rPr>
              <w:t>NP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265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0137-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Baterie techniczne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nominalnej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266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0127-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Próba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wodociągowych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two- rzyw sztucznych - próba zasadnicza (pulsacyjna)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prob.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267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0127-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wodociągowych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rzyw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sztucznych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niemieszkal- nych (rurociąg o śr. do 63 mm)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357,70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268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0128-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Płukanie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wodociągowej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nie- </w:t>
            </w:r>
            <w:r>
              <w:rPr>
                <w:spacing w:val="-2"/>
                <w:sz w:val="16"/>
              </w:rPr>
              <w:t>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357,50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269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0128-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Dezynfekacja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wodoc.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357,50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270 d.4.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budowlane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wykonanai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instalacji wody ( przebicia tuleje p.poż itp)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8"/>
        <w:rPr>
          <w:sz w:val="25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59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centralnego</w:t>
            </w:r>
            <w:r>
              <w:rPr>
                <w:b/>
                <w:spacing w:val="-2"/>
                <w:sz w:val="16"/>
              </w:rPr>
              <w:t xml:space="preserve"> ogrzewania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271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Niezbędne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roboty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demontażowe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centralnego </w:t>
            </w:r>
            <w:r>
              <w:rPr>
                <w:spacing w:val="-2"/>
                <w:sz w:val="16"/>
              </w:rPr>
              <w:t>ogrzewania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272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Grzejniki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dwupłytowe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zaworowe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wysokości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600-900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CV22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>60/80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273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287"/>
              <w:rPr>
                <w:sz w:val="16"/>
              </w:rPr>
            </w:pPr>
            <w:r>
              <w:rPr>
                <w:sz w:val="16"/>
              </w:rPr>
              <w:t>Grzejniki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dwupłytowe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zaworowe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wysokości 600-900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CV22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60/100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274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287"/>
              <w:rPr>
                <w:sz w:val="16"/>
              </w:rPr>
            </w:pPr>
            <w:r>
              <w:rPr>
                <w:sz w:val="16"/>
              </w:rPr>
              <w:t>Grzejniki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dwupłytowe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zaworowe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wysokości 600-900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CV22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60/120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275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0418-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Grzejniki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stalowe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dwupłytowe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zaworowe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wysokości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600-900 mm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CV22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60/160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276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0412-</w:t>
            </w: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Głowice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grzejnikowe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termostatyczne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277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0415-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Zawór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podwójny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grzejników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typu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278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Rurociągi w instalacjach c.o. z rur stalowych bez szwu instalacyjnych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śr.nom.25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mm 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połączeniach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spawa-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279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S-215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0900-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Sieci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PE-RT/AL/PE-RT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zaciska- </w:t>
            </w:r>
            <w:r>
              <w:rPr>
                <w:spacing w:val="-6"/>
                <w:sz w:val="16"/>
              </w:rPr>
              <w:t>ne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549,00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280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1212-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Dwukrotne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malowanie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farbą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olejną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c.o.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średnicy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25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281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0-34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Izolacja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rurociągów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otulinami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osłonie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foli PCV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 jednowarstwowymi gr. 20 mm (N)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282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S-215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0900-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szafki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obwod.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rozdzielaczami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centralnego </w:t>
            </w:r>
            <w:r>
              <w:rPr>
                <w:spacing w:val="-2"/>
                <w:sz w:val="16"/>
              </w:rPr>
              <w:t>ogrzewania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283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S-215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0900-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szafki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obwod.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rozdzielaczami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centralne- go ogrzewania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284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S-215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0900-</w:t>
            </w: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szafki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obwod.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rozdzielaczami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centralne- go ogrzewania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285 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0128-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Płukanie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c.o.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286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Próby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ciśnieniowe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c.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o.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2"/>
                <w:sz w:val="16"/>
              </w:rPr>
              <w:t xml:space="preserve"> niemieszkalnych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287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Próby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c.o.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sztucz- nych - próba zasadnicza (pulsacyjna)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próba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288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0406-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Próby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c.o.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tworzyw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sztucz- 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dodatek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próbę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2"/>
                <w:sz w:val="16"/>
              </w:rPr>
              <w:t xml:space="preserve"> niemieszkalnych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289 d.4.</w:t>
            </w:r>
          </w:p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Roboty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budowlane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wykonania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c. o.( przebicia, tuleje,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p.poż itp)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3"/>
        <w:rPr>
          <w:sz w:val="26"/>
        </w:rPr>
      </w:pPr>
    </w:p>
    <w:p w:rsidR="00F77956" w:rsidRDefault="00504FBD">
      <w:pPr>
        <w:pStyle w:val="Tekstpodstawowy"/>
        <w:spacing w:before="95"/>
        <w:ind w:left="149"/>
      </w:pPr>
      <w:r>
        <w:rPr>
          <w:spacing w:val="-5"/>
        </w:rPr>
        <w:t>60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4.5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wentylacji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290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Niezbędne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roboty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demontażowe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wentylacji.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0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291</w:t>
            </w:r>
          </w:p>
          <w:p w:rsidR="00F77956" w:rsidRDefault="00504FBD">
            <w:pPr>
              <w:pStyle w:val="TableParagraph"/>
              <w:spacing w:before="1" w:line="235" w:lineRule="auto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0321-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07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Montaż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cenrali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wentylacyjno-nawiewnej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wmiennikiem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ciepła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wydajności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780 m3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/h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w.g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projektu)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292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0136-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nawiewne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modernizo- wanych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293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0136-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wywiewne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moderni-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zowanych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2"/>
                <w:sz w:val="16"/>
              </w:rPr>
              <w:t xml:space="preserve">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294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0136-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wywiewne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moderni- zowanych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295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0136-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Zawory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wywiewne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modernizo- wanych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296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0131-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Przepustnice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śr.125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 obiektach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1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297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0131-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Puszka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modernizowa- 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1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298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0131-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Puszka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modernizowa- 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299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0210-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01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Złącze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przeciwdrganiowe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300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0210-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01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Złącze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przeciwdrganiowe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301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0210-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01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Złącze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przeciwdrganiowe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302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0210-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01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Złącze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przeciwdrganiowe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próbą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303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0320-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01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Nagrzewnice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mon- </w:t>
            </w:r>
            <w:r>
              <w:rPr>
                <w:spacing w:val="-2"/>
                <w:sz w:val="16"/>
              </w:rPr>
              <w:t>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304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0320-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01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Nagrzewnice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mon- </w:t>
            </w:r>
            <w:r>
              <w:rPr>
                <w:spacing w:val="-2"/>
                <w:sz w:val="16"/>
              </w:rPr>
              <w:t>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0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305</w:t>
            </w:r>
          </w:p>
          <w:p w:rsidR="00F77956" w:rsidRDefault="00504FBD">
            <w:pPr>
              <w:pStyle w:val="TableParagraph"/>
              <w:spacing w:before="1" w:line="235" w:lineRule="auto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śr. 100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.-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moderni-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zowanych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2"/>
                <w:sz w:val="16"/>
              </w:rPr>
              <w:t xml:space="preserve">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1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306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moder- nizowanych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1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307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160mm.-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moder- nizowanych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1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308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kanałowe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moder- nizowanych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309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0410-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domowy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 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310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0410-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Wentylatory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domowy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śr 125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311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0122-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 wentylacyjne z blachy stalowej, kołowe, typ S(Spiro)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udział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kształtek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mo- dernizowanych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504FBD">
      <w:pPr>
        <w:pStyle w:val="Tekstpodstawowy"/>
        <w:spacing w:before="59"/>
        <w:ind w:left="149"/>
      </w:pPr>
      <w:r>
        <w:rPr>
          <w:spacing w:val="-5"/>
        </w:rPr>
        <w:t>61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5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530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312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Przewody wentylacyjne z blachy stalowej, prostokątne, typ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A/I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udział kształtek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moder-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nizowanych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2"/>
                <w:sz w:val="16"/>
              </w:rPr>
              <w:t xml:space="preserve"> montażową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3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313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16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0304-03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z.o.3.1.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Jednowarstwowa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izolacja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otulinami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 wełny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mineralne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aluminiowej kanałow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okrągych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powierzchnia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izolacji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jednym miejscu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 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314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KNR-W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2-</w:t>
            </w:r>
            <w:r>
              <w:rPr>
                <w:spacing w:val="-5"/>
                <w:sz w:val="16"/>
              </w:rPr>
              <w:t>16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0312-01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z.o.3.1.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Jednowarstwowa izolacja matami z wełny mineralnej z folią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aluminiową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płaskich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powierz-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chnia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izolacji do 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315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0140-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Króciec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kątowy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siatką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45/250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moderni- zowanych - próby montażowe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316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0140-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Króciec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kątowy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siatką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45/200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moderni- zowanych - próby montażowe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317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0138-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Kratki wentylacyjne 225/125m - do przewodów stalo- 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aluminiowych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318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0138-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Kratki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wentylacyjne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325/125m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stalo-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aluminiowych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obiektach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modernizowanych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319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9"/>
              <w:rPr>
                <w:sz w:val="14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elastyczne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320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1"/>
              <w:rPr>
                <w:sz w:val="15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elastyczne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321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5"/>
              <w:rPr>
                <w:sz w:val="14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Komplet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budowlanych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niezbędnych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wykonania</w:t>
            </w:r>
          </w:p>
          <w:p w:rsidR="00F77956" w:rsidRDefault="00504FBD">
            <w:pPr>
              <w:pStyle w:val="TableParagraph"/>
              <w:spacing w:line="180" w:lineRule="exact"/>
              <w:ind w:left="38" w:right="132"/>
              <w:rPr>
                <w:sz w:val="16"/>
              </w:rPr>
            </w:pPr>
            <w:r>
              <w:rPr>
                <w:sz w:val="16"/>
              </w:rPr>
              <w:t>zadanie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przebicia,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bruzdy,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uszczelnienia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p.poż)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itp przy robotach wentylacyjnych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322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0152-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01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Nawietrzak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OC.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próbą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1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323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0146-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z.o.3.3.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9903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z.o.3.4.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Zblokowana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czerpnio-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wyrzutnia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m3/h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obiektach modernizowanych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324 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0152-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02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Wywietrzaki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dachowe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cylindryczne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gwiaździste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śr. 160 mm - wraz z próbą 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325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d.4.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2-17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0155-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 xml:space="preserve">03 </w:t>
            </w:r>
            <w:r>
              <w:rPr>
                <w:spacing w:val="-2"/>
                <w:sz w:val="16"/>
              </w:rPr>
              <w:t>z.o.3.4.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9903-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Tłumiki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akustyczne elastyczne 25-500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próbą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montażową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326 d.4.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spacing w:before="9"/>
              <w:rPr>
                <w:sz w:val="14"/>
              </w:rPr>
            </w:pPr>
          </w:p>
          <w:p w:rsidR="00F77956" w:rsidRDefault="00504FBD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kalk.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własna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Rekuperator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scienny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kompletny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robotami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towarzyszą- cymi śr 100 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327 d.4.</w:t>
            </w:r>
          </w:p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0108-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0108-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Wywiezienie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materiałow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demontazu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gruzu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spryz- mowanego samochodami skrzyniowymi na odległość</w:t>
            </w:r>
          </w:p>
          <w:p w:rsidR="00F77956" w:rsidRDefault="00504FBD">
            <w:pPr>
              <w:pStyle w:val="TableParagraph"/>
              <w:spacing w:line="153" w:lineRule="exact"/>
              <w:ind w:left="38"/>
              <w:rPr>
                <w:sz w:val="16"/>
              </w:rPr>
            </w:pPr>
            <w:r>
              <w:rPr>
                <w:sz w:val="16"/>
              </w:rPr>
              <w:t>15.0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2"/>
              </w:rPr>
            </w:pPr>
            <w:r>
              <w:rPr>
                <w:spacing w:val="-5"/>
                <w:position w:val="-2"/>
                <w:sz w:val="16"/>
              </w:rPr>
              <w:t>m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8"/>
        <w:rPr>
          <w:sz w:val="28"/>
        </w:rPr>
      </w:pPr>
    </w:p>
    <w:p w:rsidR="00F77956" w:rsidRDefault="00504FBD">
      <w:pPr>
        <w:pStyle w:val="Tekstpodstawowy"/>
        <w:spacing w:before="95"/>
        <w:ind w:left="149"/>
      </w:pPr>
      <w:r>
        <w:rPr>
          <w:spacing w:val="-5"/>
        </w:rPr>
        <w:t>62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ELEKTRYCZNE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Tablice</w:t>
            </w:r>
            <w:r>
              <w:rPr>
                <w:b/>
                <w:spacing w:val="-2"/>
                <w:sz w:val="16"/>
              </w:rPr>
              <w:t xml:space="preserve"> rozdzielcze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328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1011-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wykucie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wnęki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objętości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1.00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dm3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podło- żu gipsowym lub gazobetonowym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329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1011-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wykucie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wnęki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każdy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następny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  <w:p w:rsidR="00F77956" w:rsidRDefault="00504FBD">
            <w:pPr>
              <w:pStyle w:val="TableParagraph"/>
              <w:spacing w:line="180" w:lineRule="exact"/>
              <w:ind w:left="38" w:right="44"/>
              <w:rPr>
                <w:sz w:val="16"/>
              </w:rPr>
            </w:pPr>
            <w:r>
              <w:rPr>
                <w:sz w:val="16"/>
              </w:rPr>
              <w:t>dm3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gipsowym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gazobetonowym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4"/>
                <w:sz w:val="16"/>
              </w:rPr>
              <w:t>dm3)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330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Tablice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rozdzielcze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kg (RWN </w:t>
            </w:r>
            <w:r>
              <w:rPr>
                <w:spacing w:val="-4"/>
                <w:sz w:val="16"/>
              </w:rPr>
              <w:t>1x12)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331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Tablice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rozdzielcze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kg (RWN </w:t>
            </w:r>
            <w:r>
              <w:rPr>
                <w:spacing w:val="-4"/>
                <w:sz w:val="16"/>
              </w:rPr>
              <w:t>2x12)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332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Tablice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rozdzielcze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kg (RWN </w:t>
            </w:r>
            <w:r>
              <w:rPr>
                <w:spacing w:val="-4"/>
                <w:sz w:val="16"/>
              </w:rPr>
              <w:t>3x12)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333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Tablice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rozdzielcze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kg (RWN </w:t>
            </w:r>
            <w:r>
              <w:rPr>
                <w:spacing w:val="-4"/>
                <w:sz w:val="16"/>
              </w:rPr>
              <w:t>4x12)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334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 masie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2.5 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ochronnik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klasy </w:t>
            </w:r>
            <w:r>
              <w:rPr>
                <w:spacing w:val="-2"/>
                <w:sz w:val="16"/>
              </w:rPr>
              <w:t>T1+T2/4p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335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 2.5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ochronnik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klasy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T3/4p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336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 masie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2.5 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(lampka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kontrol- na Ls)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337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(wyłącznik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kompak- towy 100 A)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338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(4)-biegunowy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przełącz- nik faz APF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339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(4)-biegunowy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FR100A/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4p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340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32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(4)-biegunowy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FR40A/ </w:t>
            </w:r>
            <w:r>
              <w:rPr>
                <w:spacing w:val="-6"/>
                <w:sz w:val="16"/>
              </w:rPr>
              <w:t>4p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341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wyłącznik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przeciwporażeniowy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(4)-bie- gunowy w rozdzielnicach - FR25A/4p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342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wyłącznik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przeciwporażeniowy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(2)-bie- gunowy w rozdzielnicach - FR10 A/1p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343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1-biegunowy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 topikowy 40 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344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1-biegunowy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 topikowy 25 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345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wyłącznik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przeciwporażeniowy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(4)-bie- gunowy w rozdzielnicach - P304-25/0,03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346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Rozłącznik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przeciwporażeniowy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(2)-</w:t>
            </w:r>
            <w:r>
              <w:rPr>
                <w:spacing w:val="-4"/>
                <w:sz w:val="16"/>
              </w:rPr>
              <w:t>bie-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gunowy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P302-</w:t>
            </w:r>
            <w:r>
              <w:rPr>
                <w:spacing w:val="-2"/>
                <w:sz w:val="16"/>
              </w:rPr>
              <w:t>25/0,03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347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1-biegunowy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- 1P B 16-20A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348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32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1-biegunowy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rozdzielnicach 1P B 6A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349 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Wyłącznik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nadprądowy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3-biegunowy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rozdzielnicach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- 3P B 20A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350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 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przełącznik </w:t>
            </w:r>
            <w:r>
              <w:rPr>
                <w:spacing w:val="-5"/>
                <w:sz w:val="16"/>
              </w:rPr>
              <w:t>faz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351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stycznik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25A/3p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504FBD">
      <w:pPr>
        <w:pStyle w:val="Tekstpodstawowy"/>
        <w:spacing w:before="46"/>
        <w:ind w:left="149"/>
      </w:pPr>
      <w:r>
        <w:rPr>
          <w:spacing w:val="-5"/>
        </w:rPr>
        <w:t>63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5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52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352 d.5.</w:t>
            </w:r>
          </w:p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 w:right="43"/>
              <w:jc w:val="center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stycznik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25A/1p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648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6"/>
        <w:rPr>
          <w:sz w:val="19"/>
        </w:rPr>
      </w:pPr>
    </w:p>
    <w:p w:rsidR="00F77956" w:rsidRDefault="00504FBD">
      <w:pPr>
        <w:pStyle w:val="Tekstpodstawowy"/>
        <w:spacing w:before="1"/>
        <w:ind w:left="149"/>
      </w:pPr>
      <w:r>
        <w:rPr>
          <w:spacing w:val="-5"/>
        </w:rPr>
        <w:t>64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5.2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Przewody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elektroenergetyczne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353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1207-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bruzd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wtynkowych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gazobeto- </w:t>
            </w:r>
            <w:r>
              <w:rPr>
                <w:spacing w:val="-4"/>
                <w:sz w:val="16"/>
              </w:rPr>
              <w:t>nie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354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1207-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okrągłych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gipsie,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tynku,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gazobetonie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355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1209-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0101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Przebijanie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śr. 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 w ścianach lub stropach z gazobetonu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otw.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356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1209-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0201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Przebijanie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śr. 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długości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 w ścianach lub stropach z gazobetonu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otw.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357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winidurowe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goto-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innym niż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RVS22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358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winidurowe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goto- wych bruzdach w podłożu innym niż beton - RVS28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359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winidurowe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goto- wych bruzdach w podłożu innym niż beton - RVS37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360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winidurowe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goto- wych bruzdach w podłożu innym niż beton - RVS47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361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mm2 wciągane do rur - LY35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362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mm2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wciągane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LY25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363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mm2 wciągane do rur - LY16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364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mm2 wciągane do rur - LY10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365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32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30 mm2 wciągane do rur - YDY5x6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366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132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30 mm2 wciągane do rur - YDY5x4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367 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12.5 mm2 wciągane do rur - YDY5x2,5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368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łącznym przekroju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7.5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mm2 wciągane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YDY3x2,5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369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7.5 mm2 wciągane do rur - YDY5x1,5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370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7.5 mm2 wciągane do rur - YDY4x1,5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371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7.5 mm2 wciągane do rur - YDY3x1,5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372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7.5 mm2 wciągane do rur - YDY2x1,5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373 d.5.</w:t>
            </w:r>
          </w:p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7.5 mm2 wciągane do rur - HDGs3x1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3"/>
        <w:rPr>
          <w:sz w:val="20"/>
        </w:rPr>
      </w:pPr>
    </w:p>
    <w:p w:rsidR="00F77956" w:rsidRDefault="00504FBD">
      <w:pPr>
        <w:pStyle w:val="Tekstpodstawowy"/>
        <w:ind w:left="149"/>
      </w:pPr>
      <w:r>
        <w:rPr>
          <w:spacing w:val="-5"/>
        </w:rPr>
        <w:t>65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Osprzęt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instalacyjny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374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 w:right="139"/>
              <w:jc w:val="both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moco- wany przez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przykręcenie do kołków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plastykowych osa- dzonych w podłożu gazobetonowym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0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375</w:t>
            </w:r>
          </w:p>
          <w:p w:rsidR="00F77956" w:rsidRDefault="00504FBD">
            <w:pPr>
              <w:pStyle w:val="TableParagraph"/>
              <w:spacing w:before="1" w:line="235" w:lineRule="auto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moco-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wany przez przykręcenie do konsolek osadzonych w podłożu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ślepych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gazo- </w:t>
            </w:r>
            <w:r>
              <w:rPr>
                <w:spacing w:val="-2"/>
                <w:sz w:val="16"/>
              </w:rPr>
              <w:t>betonowym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376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0302-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Puszki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pojedyncze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60 </w:t>
            </w:r>
            <w:r>
              <w:rPr>
                <w:spacing w:val="-6"/>
                <w:sz w:val="16"/>
              </w:rPr>
              <w:t>mm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377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0302-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Puszki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wylo- </w:t>
            </w:r>
            <w:r>
              <w:rPr>
                <w:spacing w:val="-4"/>
                <w:sz w:val="16"/>
              </w:rPr>
              <w:t>tach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378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0302-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Puszki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instalacyjne podtynkowe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śr.do 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wylo-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tach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379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Odgałęźniki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 wylotach mocowane bezśrubowo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380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Odgałęźniki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 wylotach mocowane bezśrubowo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381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przyciski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jednobiegunowe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pusz- ce instalacyjnej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382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przyciski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jedno- </w:t>
            </w:r>
            <w:r>
              <w:rPr>
                <w:spacing w:val="-2"/>
                <w:sz w:val="16"/>
              </w:rPr>
              <w:t>biegunowe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383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świecznikowe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puszce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instalacyj-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nej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384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świecznikowe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bryzgoszczelne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385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schodowe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puszce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instalacyjnej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386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podtynkowe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oświetlenia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nocnego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puszce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ins- </w:t>
            </w:r>
            <w:r>
              <w:rPr>
                <w:spacing w:val="-2"/>
                <w:sz w:val="16"/>
              </w:rPr>
              <w:t>talacyjnej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387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Łączniki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przyciski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bryzgoszczelne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jedno- biegunowe - przycisk PWP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388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0308-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38" w:right="44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wtyczkowe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stykiem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ochronnym podtynkowe 2-biegunowe końcowe o obciążalności do 10 A i przekroju przewodów do 2.5 mm2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389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0308-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wtyczkowe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stykiem </w:t>
            </w:r>
            <w:r>
              <w:rPr>
                <w:spacing w:val="-2"/>
                <w:sz w:val="16"/>
              </w:rPr>
              <w:t>ochronnym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podtynkowe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2-biegunowe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przelotowe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podwójne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obcią- żalności do 10 A i przekroju przewodów do 2.5 mm2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390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0308-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wtyczkowe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stykiem </w:t>
            </w:r>
            <w:r>
              <w:rPr>
                <w:spacing w:val="-2"/>
                <w:sz w:val="16"/>
              </w:rPr>
              <w:t>ochronnym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natynkowe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2-biegunowe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obciążalności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 16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komputerowe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391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0308-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instalacyjne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wtyczkowe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stykiem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ochronnym bryzgoszczelne 2-biegunowe przykręcane o obciążal-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przekroju przewodów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71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392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0308-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instalacyjne wtyczkowe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 stykiem ochronnym bryzgoszczelne 2-biegunowe przykręcane o obciążal- 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wójne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393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-czujnik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zmierz- chowy CZ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394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wen- </w:t>
            </w:r>
            <w:r>
              <w:rPr>
                <w:spacing w:val="-2"/>
                <w:sz w:val="16"/>
              </w:rPr>
              <w:t>tylatora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395 d.5.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1206-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Podłączanie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silników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obudowie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specjalnej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przewód lub kabel 3-żyłowy Cu o przekroju żyły do 6 mm2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9"/>
        <w:rPr>
          <w:sz w:val="21"/>
        </w:rPr>
      </w:pPr>
    </w:p>
    <w:p w:rsidR="00F77956" w:rsidRDefault="00504FBD">
      <w:pPr>
        <w:pStyle w:val="Tekstpodstawowy"/>
        <w:spacing w:before="1"/>
        <w:ind w:left="149"/>
      </w:pPr>
      <w:r>
        <w:rPr>
          <w:spacing w:val="-5"/>
        </w:rPr>
        <w:t>66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5.4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Oprawy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oświetleniowe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396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żarowe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strugood- porne porcelanowe przykręcane (A)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397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żarowe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strugood-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porne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porcelanowe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5"/>
                <w:sz w:val="16"/>
              </w:rPr>
              <w:t xml:space="preserve"> (B)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398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0504-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strugoodporne przykręcane - do mocowania nad umywalką (A1)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399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0504-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strugoodporne przykręcane - sufitowa 2x9 W (B1)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0504-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bryzgoodporne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strugoodporne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przykręcane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2x18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(B2)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401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0502-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(zwykłe)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ledowa plafonowa 24W (P)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402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0502-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(zwykłe)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ledowa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li- nearna 60W (L60)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403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0502-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(zwykłe)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ledowa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li- nearna 65W (L65)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404 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0504-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ledowe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linearne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bryzgoodporne strugoodporne przykręcane 30W (Lh30)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405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żarowe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strugoodporne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pyłoodpor-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plafonowe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"ośw.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wejścia"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(PZ)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406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0502-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Oprawy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oświetleniowe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(zwykłe)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ledowa ewakuacyjna LED 3 W (Pe)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407 d.5.</w:t>
            </w:r>
          </w:p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układ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podtrzy- mania napięcia w oprawie na 2h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2"/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67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5.5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połączeń </w:t>
            </w:r>
            <w:r>
              <w:rPr>
                <w:b/>
                <w:spacing w:val="-2"/>
                <w:sz w:val="16"/>
              </w:rPr>
              <w:t>wyrównawczych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408 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1207-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bruzd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RKLG18,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RS22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gipsie,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tynku, </w:t>
            </w:r>
            <w:r>
              <w:rPr>
                <w:spacing w:val="-2"/>
                <w:sz w:val="16"/>
              </w:rPr>
              <w:t>gazobetonie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409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winidurowe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goto-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innym niż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RVS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410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mm2 wciągane do rur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411 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izolowane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jednożyłowe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mm2 wciągane do rur - DY 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0602-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uziemiające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wyrównawcze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budynkach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mo-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cowane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kołkach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wstrzeliwanych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FeZn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25x4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413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0605-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Mechaniczne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pogrążanie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uziomów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pionowych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prętowych w gruncie kat.III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414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moco- wany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przykręcenie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kołków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plastykowych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dzonych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gazobetonowym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415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Przygotowanie podłoża pod osprzęt instalacyjny moco- wany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zaprawie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cementowej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gipsowej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ślepych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gazobetonowym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416 d.5.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Puszki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tworzywa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sztucznego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85x105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 wylotach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przewodów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 przekroju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(MSW)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6"/>
        <w:rPr>
          <w:sz w:val="17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68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5.6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okablowania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LAN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417 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1207-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Wykucie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bruzd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RKLG21,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RS28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gipsie,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tynku, </w:t>
            </w:r>
            <w:r>
              <w:rPr>
                <w:spacing w:val="-2"/>
                <w:sz w:val="16"/>
              </w:rPr>
              <w:t>gazobetonie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418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winidurowe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goto-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bruzdach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innym niż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RVS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419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0101-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8"/>
              <w:rPr>
                <w:sz w:val="16"/>
              </w:rPr>
            </w:pPr>
            <w:r>
              <w:rPr>
                <w:sz w:val="16"/>
              </w:rPr>
              <w:t>Rury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winidurowe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śr.do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układane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p.t.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RVS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420 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0203-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Przewody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kabelkowe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przekroju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7.5 mm2 wciągane do rur - UTP kat. 5(6)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70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  <w:p w:rsidR="00F77956" w:rsidRDefault="00504FBD">
            <w:pPr>
              <w:pStyle w:val="TableParagraph"/>
              <w:spacing w:before="1" w:line="235" w:lineRule="auto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moco-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wany przez przykręcenie do konsolek osadzonych w podłożu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ślepych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otworów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gazo- </w:t>
            </w:r>
            <w:r>
              <w:rPr>
                <w:spacing w:val="-2"/>
                <w:sz w:val="16"/>
              </w:rPr>
              <w:t>betonowym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422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podłoża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osprzęt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instalacyjny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moco- wany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przykręcenie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kołków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plastykowych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osa-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z w:val="16"/>
              </w:rPr>
              <w:t>dzonych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podłożu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gazobetonowym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423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0308-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  <w:p w:rsidR="00F77956" w:rsidRDefault="00504FBD"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Gniazda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komputerowe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natynkowe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przykręcane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RJ45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424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0406-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Aparaty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kg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router </w:t>
            </w:r>
            <w:r>
              <w:rPr>
                <w:spacing w:val="-4"/>
                <w:sz w:val="16"/>
              </w:rPr>
              <w:t>WiFi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425 d.5.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0303-</w:t>
            </w:r>
          </w:p>
          <w:p w:rsidR="00F77956" w:rsidRDefault="00504FBD">
            <w:pPr>
              <w:pStyle w:val="TableParagraph"/>
              <w:spacing w:line="180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  <w:p w:rsidR="00F77956" w:rsidRDefault="00504FBD"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analogia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Rozgałęziacz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before="10"/>
        <w:rPr>
          <w:sz w:val="21"/>
        </w:rPr>
      </w:pPr>
    </w:p>
    <w:p w:rsidR="00F77956" w:rsidRDefault="00504FBD">
      <w:pPr>
        <w:pStyle w:val="Tekstpodstawowy"/>
        <w:spacing w:before="96"/>
        <w:ind w:left="149"/>
      </w:pPr>
      <w:r>
        <w:rPr>
          <w:spacing w:val="-5"/>
        </w:rPr>
        <w:t>69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229"/>
        <w:gridCol w:w="4095"/>
        <w:gridCol w:w="1064"/>
        <w:gridCol w:w="985"/>
        <w:gridCol w:w="983"/>
        <w:gridCol w:w="975"/>
      </w:tblGrid>
      <w:tr w:rsidR="00F77956">
        <w:trPr>
          <w:trHeight w:val="569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39" w:right="64" w:hanging="3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wy- </w:t>
            </w:r>
            <w:r>
              <w:rPr>
                <w:b/>
                <w:spacing w:val="-4"/>
                <w:sz w:val="16"/>
              </w:rPr>
              <w:t>ceny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8" w:righ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Jedn. </w:t>
            </w:r>
            <w:r>
              <w:rPr>
                <w:b/>
                <w:spacing w:val="-2"/>
                <w:sz w:val="16"/>
              </w:rPr>
              <w:t>miary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Ilość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29" w:right="209" w:hanging="1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Cena </w:t>
            </w:r>
            <w:r>
              <w:rPr>
                <w:b/>
                <w:spacing w:val="-6"/>
                <w:sz w:val="16"/>
              </w:rPr>
              <w:t>zł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244" w:lineRule="auto"/>
              <w:ind w:left="417" w:right="83" w:hanging="2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Wartość </w:t>
            </w:r>
            <w:r>
              <w:rPr>
                <w:b/>
                <w:spacing w:val="-6"/>
                <w:sz w:val="16"/>
              </w:rPr>
              <w:t>zł</w:t>
            </w:r>
          </w:p>
          <w:p w:rsidR="00F77956" w:rsidRDefault="00504FBD">
            <w:pPr>
              <w:pStyle w:val="TableParagraph"/>
              <w:spacing w:line="171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(5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x </w:t>
            </w:r>
            <w:r>
              <w:rPr>
                <w:b/>
                <w:spacing w:val="-5"/>
                <w:sz w:val="16"/>
              </w:rPr>
              <w:t>6)</w:t>
            </w:r>
          </w:p>
        </w:tc>
      </w:tr>
      <w:tr w:rsidR="00F77956">
        <w:trPr>
          <w:trHeight w:val="196"/>
        </w:trPr>
        <w:tc>
          <w:tcPr>
            <w:tcW w:w="402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9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85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77956">
        <w:trPr>
          <w:trHeight w:val="179"/>
        </w:trPr>
        <w:tc>
          <w:tcPr>
            <w:tcW w:w="402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14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5.7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Pomiary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próby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montażowe</w:t>
            </w: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426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 w:right="44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pomiar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1-fazowego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obwodu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elektryczne- go niskiego napięcia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427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1301-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3-fazowego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obwodu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elektryczne-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niskiego </w:t>
            </w:r>
            <w:r>
              <w:rPr>
                <w:spacing w:val="-2"/>
                <w:sz w:val="16"/>
              </w:rPr>
              <w:t>napięcia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428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uziemiającej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(pierwszy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po- </w:t>
            </w:r>
            <w:r>
              <w:rPr>
                <w:spacing w:val="-2"/>
                <w:sz w:val="16"/>
              </w:rPr>
              <w:t>miar)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429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uziemiającej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(każdy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następ- ny pomiar)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430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pomiary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piorunochronnej </w:t>
            </w:r>
            <w:r>
              <w:rPr>
                <w:spacing w:val="-2"/>
                <w:sz w:val="16"/>
              </w:rPr>
              <w:t>(pierwszy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pomiar)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431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piorunochronnej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(każdy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na- stępny pomiar)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432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skuteczności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zerowania (pierwszy pomiar)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433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1304-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Badania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skuteczności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zerowania (każdy następny pomiar)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0" w:lineRule="exact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434 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obwodów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sygnalizacyjnych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4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435</w:t>
            </w:r>
          </w:p>
          <w:p w:rsidR="00F77956" w:rsidRDefault="00504FBD">
            <w:pPr>
              <w:pStyle w:val="TableParagraph"/>
              <w:spacing w:line="180" w:lineRule="exact"/>
              <w:ind w:left="281" w:right="1" w:hanging="1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d.5.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1308-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8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regulacja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działania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styczników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wy-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z w:val="16"/>
              </w:rPr>
              <w:t>zwalacza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termicznego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left="37"/>
              <w:rPr>
                <w:sz w:val="16"/>
              </w:rPr>
            </w:pPr>
            <w:r>
              <w:rPr>
                <w:spacing w:val="-4"/>
                <w:sz w:val="16"/>
              </w:rPr>
              <w:t>szt.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0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29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436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2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1305-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samoczynnego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wyłączania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zasilania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(pier- wsza próba)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prób.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4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2"/>
        </w:trPr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437 d.5.</w:t>
            </w:r>
          </w:p>
          <w:p w:rsidR="00F77956" w:rsidRDefault="00504FBD">
            <w:pPr>
              <w:pStyle w:val="TableParagraph"/>
              <w:spacing w:line="155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1305-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samoczynnego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wyłączania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zasilania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(na- stępna próba)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prób.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30"/>
        </w:trPr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35" w:lineRule="auto"/>
              <w:ind w:left="101" w:right="1" w:firstLine="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438 d.5.</w:t>
            </w:r>
          </w:p>
          <w:p w:rsidR="00F77956" w:rsidRDefault="00504FBD">
            <w:pPr>
              <w:pStyle w:val="TableParagraph"/>
              <w:spacing w:line="153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6" w:lineRule="exact"/>
              <w:ind w:left="38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1307-</w:t>
            </w:r>
          </w:p>
          <w:p w:rsidR="00F77956" w:rsidRDefault="00504FBD">
            <w:pPr>
              <w:pStyle w:val="TableParagraph"/>
              <w:spacing w:line="182" w:lineRule="exact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sz w:val="16"/>
              </w:rPr>
              <w:t>Sprawdzenie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przekaźników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sygnalizacyjnych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pomiar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78" w:lineRule="exact"/>
              <w:ind w:right="1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50"/>
        </w:trPr>
        <w:tc>
          <w:tcPr>
            <w:tcW w:w="8758" w:type="dxa"/>
            <w:gridSpan w:val="6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44" w:lineRule="auto"/>
              <w:ind w:left="36" w:right="4591"/>
              <w:rPr>
                <w:b/>
                <w:sz w:val="16"/>
              </w:rPr>
            </w:pPr>
            <w:r>
              <w:rPr>
                <w:b/>
                <w:sz w:val="16"/>
              </w:rPr>
              <w:t>Wartość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kosztorysowa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robót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bez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podatku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VAT Podatek VAT</w:t>
            </w:r>
          </w:p>
          <w:p w:rsidR="00F77956" w:rsidRDefault="00504FBD">
            <w:pPr>
              <w:pStyle w:val="TableParagraph"/>
              <w:spacing w:line="159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Ogółem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wartość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kosztorysowa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robót</w:t>
            </w:r>
          </w:p>
        </w:tc>
        <w:tc>
          <w:tcPr>
            <w:tcW w:w="975" w:type="dxa"/>
            <w:tcBorders>
              <w:lef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7956" w:rsidRDefault="00F77956">
      <w:pPr>
        <w:pStyle w:val="Tekstpodstawowy"/>
        <w:spacing w:before="2"/>
        <w:rPr>
          <w:sz w:val="8"/>
        </w:rPr>
      </w:pPr>
    </w:p>
    <w:p w:rsidR="00F77956" w:rsidRDefault="00504FBD">
      <w:pPr>
        <w:pStyle w:val="Nagwek1"/>
        <w:spacing w:before="95"/>
      </w:pPr>
      <w:r>
        <w:rPr>
          <w:spacing w:val="-2"/>
        </w:rPr>
        <w:t>Słownie:</w:t>
      </w: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spacing w:before="2"/>
        <w:rPr>
          <w:b/>
          <w:sz w:val="26"/>
        </w:rPr>
      </w:pPr>
    </w:p>
    <w:p w:rsidR="00F77956" w:rsidRDefault="00504FBD">
      <w:pPr>
        <w:pStyle w:val="Tekstpodstawowy"/>
        <w:spacing w:before="95"/>
        <w:ind w:left="149"/>
      </w:pPr>
      <w:r>
        <w:rPr>
          <w:spacing w:val="-5"/>
        </w:rPr>
        <w:t>70</w:t>
      </w:r>
    </w:p>
    <w:p w:rsidR="00F77956" w:rsidRDefault="00F77956">
      <w:pPr>
        <w:sectPr w:rsidR="00F77956">
          <w:pgSz w:w="11910" w:h="16840"/>
          <w:pgMar w:top="740" w:right="600" w:bottom="360" w:left="1300" w:header="544" w:footer="161" w:gutter="0"/>
          <w:cols w:space="708"/>
        </w:sectPr>
      </w:pPr>
    </w:p>
    <w:p w:rsidR="00F77956" w:rsidRDefault="00504FBD">
      <w:pPr>
        <w:pStyle w:val="Tekstpodstawowy"/>
        <w:spacing w:before="82"/>
        <w:ind w:left="149"/>
      </w:pPr>
      <w:r>
        <w:t>PUZ-Sienkiewicza-przeb.z</w:t>
      </w:r>
      <w:r>
        <w:rPr>
          <w:spacing w:val="-6"/>
        </w:rPr>
        <w:t xml:space="preserve"> </w:t>
      </w:r>
      <w:r>
        <w:t>rozb.bud.dydakt.ATH</w:t>
      </w:r>
      <w:r>
        <w:rPr>
          <w:spacing w:val="7"/>
        </w:rPr>
        <w:t xml:space="preserve"> </w:t>
      </w:r>
      <w:r>
        <w:t>TABELA</w:t>
      </w:r>
      <w:r>
        <w:rPr>
          <w:spacing w:val="-2"/>
        </w:rPr>
        <w:t xml:space="preserve"> </w:t>
      </w:r>
      <w:r>
        <w:t>ELEMENTÓW</w:t>
      </w:r>
      <w:r>
        <w:rPr>
          <w:spacing w:val="4"/>
        </w:rPr>
        <w:t xml:space="preserve"> </w:t>
      </w:r>
      <w:r>
        <w:rPr>
          <w:spacing w:val="-2"/>
        </w:rPr>
        <w:t>SCALONYCH</w:t>
      </w: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rPr>
          <w:sz w:val="20"/>
        </w:rPr>
      </w:pPr>
    </w:p>
    <w:p w:rsidR="00F77956" w:rsidRDefault="00F77956">
      <w:pPr>
        <w:pStyle w:val="Tekstpodstawowy"/>
        <w:spacing w:after="1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479"/>
        <w:gridCol w:w="1169"/>
        <w:gridCol w:w="1167"/>
        <w:gridCol w:w="1167"/>
        <w:gridCol w:w="1081"/>
        <w:gridCol w:w="1081"/>
        <w:gridCol w:w="1079"/>
      </w:tblGrid>
      <w:tr w:rsidR="00F77956">
        <w:trPr>
          <w:trHeight w:val="196"/>
        </w:trPr>
        <w:tc>
          <w:tcPr>
            <w:tcW w:w="517" w:type="dxa"/>
            <w:tcBorders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2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247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981" w:right="96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Nazwa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Robocizna</w:t>
            </w:r>
          </w:p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2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Materiały</w:t>
            </w:r>
          </w:p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3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Sprzęt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420" w:right="40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Kp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before="4" w:line="173" w:lineRule="exact"/>
              <w:ind w:left="25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RAZEM</w:t>
            </w:r>
          </w:p>
        </w:tc>
      </w:tr>
      <w:tr w:rsidR="00F77956">
        <w:trPr>
          <w:trHeight w:val="179"/>
        </w:trPr>
        <w:tc>
          <w:tcPr>
            <w:tcW w:w="517" w:type="dxa"/>
            <w:tcBorders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9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BUDOWLANE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366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rozbiórkowe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budowla-</w:t>
            </w:r>
          </w:p>
          <w:p w:rsidR="00F77956" w:rsidRDefault="00504FBD">
            <w:pPr>
              <w:pStyle w:val="TableParagraph"/>
              <w:spacing w:before="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366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demontażowe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elek-</w:t>
            </w:r>
          </w:p>
          <w:p w:rsidR="00F77956" w:rsidRDefault="00504FBD">
            <w:pPr>
              <w:pStyle w:val="TableParagraph"/>
              <w:spacing w:before="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tryczne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366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budowlane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remontowe</w:t>
            </w:r>
          </w:p>
          <w:p w:rsidR="00F77956" w:rsidRDefault="00504FBD">
            <w:pPr>
              <w:pStyle w:val="TableParagraph"/>
              <w:spacing w:before="3" w:line="16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2"/>
                <w:sz w:val="16"/>
              </w:rPr>
              <w:t>posadzki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366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budowlane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remontowe</w:t>
            </w:r>
          </w:p>
          <w:p w:rsidR="00F77956" w:rsidRDefault="00504FBD">
            <w:pPr>
              <w:pStyle w:val="TableParagraph"/>
              <w:spacing w:before="3" w:line="161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ściany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sufity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554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budowlane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remontowe</w:t>
            </w:r>
          </w:p>
          <w:p w:rsidR="00F77956" w:rsidRDefault="00504FBD">
            <w:pPr>
              <w:pStyle w:val="TableParagraph"/>
              <w:spacing w:line="180" w:lineRule="atLeast"/>
              <w:ind w:left="38"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stolarka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drzwiowa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zewnętrzna i wewnętrzna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elewacyjne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554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244" w:lineRule="auto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Dach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roboty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naprawcze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po- krycie papą termozgrzewalną</w:t>
            </w:r>
          </w:p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jednokrotne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Dobudowa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wiatrołapu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366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rozbiórkowe,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ziemne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  <w:p w:rsidR="00F77956" w:rsidRDefault="00504FBD">
            <w:pPr>
              <w:pStyle w:val="TableParagraph"/>
              <w:spacing w:before="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przygotowawcze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Ściany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Dach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konstrukcja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pokrycie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Podłoże 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posadzka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Drzwi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Tynki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wewnętrzne</w:t>
            </w:r>
            <w:r>
              <w:rPr>
                <w:b/>
                <w:spacing w:val="-4"/>
                <w:sz w:val="16"/>
              </w:rPr>
              <w:t xml:space="preserve"> ścian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2.8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Malowanie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wewnętrzne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2.9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Sufit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podwieszany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2.10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Schody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zewnętrzne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2"/>
                <w:sz w:val="16"/>
              </w:rPr>
              <w:t>wiatrołap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2.11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Elewacja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wiatrołapu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554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zewnętrzne 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pochylnia,</w:t>
            </w:r>
          </w:p>
          <w:p w:rsidR="00F77956" w:rsidRDefault="00504FBD">
            <w:pPr>
              <w:pStyle w:val="TableParagraph"/>
              <w:spacing w:line="180" w:lineRule="atLeas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schody,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ściana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oddzielenia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po- </w:t>
            </w:r>
            <w:r>
              <w:rPr>
                <w:b/>
                <w:spacing w:val="-2"/>
                <w:sz w:val="16"/>
              </w:rPr>
              <w:t>żarowego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Pochylnia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schody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366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Naprawa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istniejących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schodów</w:t>
            </w:r>
          </w:p>
          <w:p w:rsidR="00F77956" w:rsidRDefault="00504FBD">
            <w:pPr>
              <w:pStyle w:val="TableParagraph"/>
              <w:spacing w:before="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zewnętrznych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366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Ściana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oddzielenia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pożarowe-</w:t>
            </w:r>
          </w:p>
          <w:p w:rsidR="00F77956" w:rsidRDefault="00504FBD">
            <w:pPr>
              <w:pStyle w:val="TableParagraph"/>
              <w:spacing w:before="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Kanalizacja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zewnętrzna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Kanalizacja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wewnętrzna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Instalacje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wodociągowe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366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centralnego</w:t>
            </w:r>
            <w:r>
              <w:rPr>
                <w:b/>
                <w:spacing w:val="-2"/>
                <w:sz w:val="16"/>
              </w:rPr>
              <w:t xml:space="preserve"> ogrze-</w:t>
            </w:r>
          </w:p>
          <w:p w:rsidR="00F77956" w:rsidRDefault="00504FBD">
            <w:pPr>
              <w:pStyle w:val="TableParagraph"/>
              <w:spacing w:before="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wania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wentylacji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ROBOTY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ELEKTRYCZNE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Tablice</w:t>
            </w:r>
            <w:r>
              <w:rPr>
                <w:b/>
                <w:spacing w:val="-2"/>
                <w:sz w:val="16"/>
              </w:rPr>
              <w:t xml:space="preserve"> rozdzielcze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Przewody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elektroenergetyczne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Osprzęt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instalacyjny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Oprawy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oświetleniowe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366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83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połączeń </w:t>
            </w:r>
            <w:r>
              <w:rPr>
                <w:b/>
                <w:spacing w:val="-2"/>
                <w:sz w:val="16"/>
              </w:rPr>
              <w:t>wyrównaw-</w:t>
            </w:r>
          </w:p>
          <w:p w:rsidR="00F77956" w:rsidRDefault="00504FBD">
            <w:pPr>
              <w:pStyle w:val="TableParagraph"/>
              <w:spacing w:before="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czych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Instalacja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okablowania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LAN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Pomiary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próby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montażowe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netto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9"/>
        </w:trPr>
        <w:tc>
          <w:tcPr>
            <w:tcW w:w="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60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VAT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7956">
        <w:trPr>
          <w:trHeight w:val="177"/>
        </w:trPr>
        <w:tc>
          <w:tcPr>
            <w:tcW w:w="517" w:type="dxa"/>
            <w:tcBorders>
              <w:top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504FBD">
            <w:pPr>
              <w:pStyle w:val="TableParagraph"/>
              <w:spacing w:line="158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Razem </w:t>
            </w:r>
            <w:r>
              <w:rPr>
                <w:b/>
                <w:spacing w:val="-2"/>
                <w:sz w:val="16"/>
              </w:rPr>
              <w:t>brutto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7956" w:rsidRDefault="00F779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77956" w:rsidRDefault="00F77956">
      <w:pPr>
        <w:pStyle w:val="Tekstpodstawowy"/>
        <w:spacing w:before="7"/>
        <w:rPr>
          <w:sz w:val="9"/>
        </w:rPr>
      </w:pPr>
    </w:p>
    <w:p w:rsidR="00F77956" w:rsidRDefault="00504FBD">
      <w:pPr>
        <w:pStyle w:val="Nagwek1"/>
        <w:spacing w:before="96"/>
      </w:pPr>
      <w:r>
        <w:rPr>
          <w:spacing w:val="-2"/>
        </w:rPr>
        <w:t>Słownie:</w:t>
      </w: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rPr>
          <w:b/>
          <w:sz w:val="20"/>
        </w:rPr>
      </w:pPr>
    </w:p>
    <w:p w:rsidR="00F77956" w:rsidRDefault="00F77956">
      <w:pPr>
        <w:pStyle w:val="Tekstpodstawowy"/>
        <w:spacing w:before="3"/>
        <w:rPr>
          <w:b/>
          <w:sz w:val="22"/>
        </w:rPr>
      </w:pPr>
    </w:p>
    <w:p w:rsidR="00F77956" w:rsidRDefault="00504FBD">
      <w:pPr>
        <w:pStyle w:val="Tekstpodstawowy"/>
        <w:ind w:left="4022" w:right="4005"/>
        <w:jc w:val="center"/>
      </w:pPr>
      <w:r>
        <w:t>-</w:t>
      </w:r>
      <w:r>
        <w:rPr>
          <w:spacing w:val="-1"/>
        </w:rPr>
        <w:t xml:space="preserve"> </w:t>
      </w:r>
      <w:r>
        <w:t xml:space="preserve">71 </w:t>
      </w:r>
      <w:r>
        <w:rPr>
          <w:spacing w:val="-10"/>
        </w:rPr>
        <w:t>-</w:t>
      </w:r>
    </w:p>
    <w:sectPr w:rsidR="00F77956">
      <w:headerReference w:type="default" r:id="rId10"/>
      <w:footerReference w:type="default" r:id="rId11"/>
      <w:pgSz w:w="11910" w:h="16840"/>
      <w:pgMar w:top="460" w:right="600" w:bottom="360" w:left="1300" w:header="0" w:footer="1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BD" w:rsidRDefault="00504FBD">
      <w:r>
        <w:separator/>
      </w:r>
    </w:p>
  </w:endnote>
  <w:endnote w:type="continuationSeparator" w:id="0">
    <w:p w:rsidR="00504FBD" w:rsidRDefault="005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56" w:rsidRDefault="00E3399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617251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10450830</wp:posOffset>
              </wp:positionV>
              <wp:extent cx="1490980" cy="111125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956" w:rsidRDefault="00504FBD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PRO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Wersja 4.55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Nr seryjny: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36554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71pt;margin-top:822.9pt;width:117.4pt;height:8.75pt;z-index:-415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" filled="f" stroked="f">
              <v:textbox inset="0,0,0,0">
                <w:txbxContent>
                  <w:p w:rsidR="00F77956" w:rsidRDefault="00504FBD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Wersja 4.55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Nr seryjny: </w:t>
                    </w:r>
                    <w:r>
                      <w:rPr>
                        <w:spacing w:val="-4"/>
                        <w:sz w:val="12"/>
                      </w:rPr>
                      <w:t>36554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56" w:rsidRDefault="00E3399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617262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10450830</wp:posOffset>
              </wp:positionV>
              <wp:extent cx="1490980" cy="111125"/>
              <wp:effectExtent l="0" t="0" r="0" b="0"/>
              <wp:wrapNone/>
              <wp:docPr id="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956" w:rsidRDefault="00504FBD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PRO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Wersja 4.55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Nr seryjny: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36554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0" type="#_x0000_t202" style="position:absolute;margin-left:71pt;margin-top:822.9pt;width:117.4pt;height:8.75pt;z-index:-415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" filled="f" stroked="f">
              <v:textbox inset="0,0,0,0">
                <w:txbxContent>
                  <w:p w:rsidR="00F77956" w:rsidRDefault="00504FBD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Wersja 4.55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Nr seryjny: </w:t>
                    </w:r>
                    <w:r>
                      <w:rPr>
                        <w:spacing w:val="-4"/>
                        <w:sz w:val="12"/>
                      </w:rPr>
                      <w:t>36554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56" w:rsidRDefault="00E3399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617267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10450830</wp:posOffset>
              </wp:positionV>
              <wp:extent cx="1490980" cy="111125"/>
              <wp:effectExtent l="0" t="0" r="0" b="0"/>
              <wp:wrapNone/>
              <wp:docPr id="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956" w:rsidRDefault="00504FBD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PRO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Wersja 4.55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Nr seryjny: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36554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1" type="#_x0000_t202" style="position:absolute;margin-left:71pt;margin-top:822.9pt;width:117.4pt;height:8.75pt;z-index:-415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" filled="f" stroked="f">
              <v:textbox inset="0,0,0,0">
                <w:txbxContent>
                  <w:p w:rsidR="00F77956" w:rsidRDefault="00504FBD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Wersja 4.55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Nr seryjny: </w:t>
                    </w:r>
                    <w:r>
                      <w:rPr>
                        <w:spacing w:val="-4"/>
                        <w:sz w:val="12"/>
                      </w:rPr>
                      <w:t>36554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BD" w:rsidRDefault="00504FBD">
      <w:r>
        <w:separator/>
      </w:r>
    </w:p>
  </w:footnote>
  <w:footnote w:type="continuationSeparator" w:id="0">
    <w:p w:rsidR="00504FBD" w:rsidRDefault="0050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56" w:rsidRDefault="00E3399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61724160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346075</wp:posOffset>
              </wp:positionV>
              <wp:extent cx="2204720" cy="139700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7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956" w:rsidRDefault="00504FBD">
                          <w:pPr>
                            <w:pStyle w:val="Tekstpodstawowy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PUZ-Sienkiewicza-przeb.z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rozb.bud.dydakt.ATH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71.5pt;margin-top:27.25pt;width:173.6pt;height:11pt;z-index:-415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" filled="f" stroked="f">
              <v:textbox inset="0,0,0,0">
                <w:txbxContent>
                  <w:p w:rsidR="00F77956" w:rsidRDefault="00504FBD">
                    <w:pPr>
                      <w:pStyle w:val="Tekstpodstawowy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PUZ-Sienkiewicza-przeb.z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rozb.bud.dydakt.ATH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61724672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346075</wp:posOffset>
              </wp:positionV>
              <wp:extent cx="626745" cy="139700"/>
              <wp:effectExtent l="0" t="0" r="0" b="0"/>
              <wp:wrapNone/>
              <wp:docPr id="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956" w:rsidRDefault="00504FB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PRZEDMIAR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27" type="#_x0000_t202" style="position:absolute;margin-left:290.95pt;margin-top:27.25pt;width:49.35pt;height:11pt;z-index:-415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" filled="f" stroked="f">
              <v:textbox inset="0,0,0,0">
                <w:txbxContent>
                  <w:p w:rsidR="00F77956" w:rsidRDefault="00504FB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PRZEDMIAR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56" w:rsidRDefault="00E3399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61725696" behindDoc="1" locked="0" layoutInCell="1" allowOverlap="1">
              <wp:simplePos x="0" y="0"/>
              <wp:positionH relativeFrom="page">
                <wp:posOffset>3369310</wp:posOffset>
              </wp:positionH>
              <wp:positionV relativeFrom="page">
                <wp:posOffset>346075</wp:posOffset>
              </wp:positionV>
              <wp:extent cx="1278890" cy="139700"/>
              <wp:effectExtent l="0" t="0" r="0" b="0"/>
              <wp:wrapNone/>
              <wp:docPr id="3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8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956" w:rsidRDefault="00504FB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KOSZTORYS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OFERTOWY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265.3pt;margin-top:27.25pt;width:100.7pt;height:11pt;z-index:-415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CrsAIAAK8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" filled="f" stroked="f">
              <v:textbox inset="0,0,0,0">
                <w:txbxContent>
                  <w:p w:rsidR="00F77956" w:rsidRDefault="00504FB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KOSZTORYS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OFERTOWY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56" w:rsidRDefault="00F77956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56"/>
    <w:rsid w:val="00504FBD"/>
    <w:rsid w:val="00E33990"/>
    <w:rsid w:val="00F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1153EF-650B-4AFD-BCBD-E612B4CE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52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21395</Words>
  <Characters>128374</Characters>
  <Application>Microsoft Office Word</Application>
  <DocSecurity>0</DocSecurity>
  <Lines>1069</Lines>
  <Paragraphs>298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PUZ-Sienkiewicza-przeb.z rozb.bud.dydakt.ATH</vt:lpstr>
    </vt:vector>
  </TitlesOfParts>
  <Company/>
  <LinksUpToDate>false</LinksUpToDate>
  <CharactersWithSpaces>149471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PUZ-Sienkiewicza-przeb.z rozb.bud.dydakt.ATH</dc:title>
  <dc:creator>Karol</dc:creator>
  <cp:lastModifiedBy>Projekt</cp:lastModifiedBy>
  <cp:revision>2</cp:revision>
  <dcterms:created xsi:type="dcterms:W3CDTF">2022-09-30T12:57:00Z</dcterms:created>
  <dcterms:modified xsi:type="dcterms:W3CDTF">2022-09-30T12:57:00Z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LastSaved">
    <vt:filetime>2022-09-30T00:00:00Z</vt:filetime>
  </property>
  <property fmtid="{D5CDD505-2E9C-101B-9397-08002B2CF9AE}" pid="4" name="Producer">
    <vt:lpwstr>Microsoft: Print To PDF</vt:lpwstr>
  </property>
</Properties>
</file>