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CDB" w:rsidRDefault="00241CDB" w:rsidP="00686B2F">
      <w:pPr>
        <w:rPr>
          <w:rFonts w:ascii="Times New Roman" w:hAnsi="Times New Roman" w:cs="Times New Roman"/>
          <w:b/>
          <w:sz w:val="24"/>
          <w:szCs w:val="24"/>
        </w:rPr>
      </w:pPr>
    </w:p>
    <w:p w:rsidR="000B41C2" w:rsidRPr="000B41C2" w:rsidRDefault="000B41C2" w:rsidP="000B41C2">
      <w:pPr>
        <w:spacing w:after="0"/>
        <w:ind w:firstLine="2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B41C2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Państwowa Akademia Nauk Stosowanych </w:t>
      </w:r>
    </w:p>
    <w:p w:rsidR="000B41C2" w:rsidRPr="000B41C2" w:rsidRDefault="000B41C2" w:rsidP="000B41C2">
      <w:pPr>
        <w:spacing w:after="0"/>
        <w:ind w:firstLine="2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B41C2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im. Ignacego Mościckiego w Ciechanowie</w:t>
      </w:r>
    </w:p>
    <w:p w:rsidR="000B41C2" w:rsidRPr="000B41C2" w:rsidRDefault="000B41C2" w:rsidP="000B41C2">
      <w:pPr>
        <w:spacing w:after="0"/>
        <w:ind w:firstLine="2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B41C2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ul. Gabriela Narutowicza 9, 06-400 Ciechanów _______________________________________________________________________</w:t>
      </w:r>
    </w:p>
    <w:p w:rsidR="000B41C2" w:rsidRPr="000B41C2" w:rsidRDefault="000B41C2" w:rsidP="000B41C2">
      <w:pPr>
        <w:ind w:firstLine="2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B41C2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KAI.262.37.2023                                                                       </w:t>
      </w:r>
      <w:r w:rsidR="007E1D6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                 Załącznik nr 1a</w:t>
      </w:r>
    </w:p>
    <w:p w:rsidR="000B41C2" w:rsidRPr="000B41C2" w:rsidRDefault="000B41C2" w:rsidP="000B41C2">
      <w:pPr>
        <w:ind w:firstLine="2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0B41C2" w:rsidRPr="00FA3790" w:rsidRDefault="000B41C2" w:rsidP="000B41C2">
      <w:pP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0B41C2" w:rsidRPr="00FA3790" w:rsidRDefault="000B41C2" w:rsidP="000B41C2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FA3790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TABELA ZGODNOŚCI </w:t>
      </w:r>
    </w:p>
    <w:p w:rsidR="000B41C2" w:rsidRPr="000B41C2" w:rsidRDefault="000B41C2" w:rsidP="000B41C2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B41C2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„ Dostawa oprogramowania i licencji na potrzeby PANS im. Ignacego Mościckiego w Ciechanowie z podziałem na zadania.”</w:t>
      </w:r>
    </w:p>
    <w:p w:rsidR="00241CDB" w:rsidRPr="00304B19" w:rsidRDefault="00241CDB" w:rsidP="005D6171">
      <w:pPr>
        <w:rPr>
          <w:rFonts w:ascii="Times New Roman" w:hAnsi="Times New Roman" w:cs="Times New Roman"/>
          <w:b/>
          <w:sz w:val="28"/>
          <w:szCs w:val="28"/>
        </w:rPr>
      </w:pPr>
    </w:p>
    <w:p w:rsidR="003F623A" w:rsidRPr="005D6171" w:rsidRDefault="003F623A" w:rsidP="007C5CE7">
      <w:pPr>
        <w:rPr>
          <w:rFonts w:ascii="Times New Roman" w:hAnsi="Times New Roman" w:cs="Times New Roman"/>
          <w:b/>
          <w:sz w:val="24"/>
          <w:szCs w:val="24"/>
        </w:rPr>
      </w:pPr>
      <w:r w:rsidRPr="003F623A">
        <w:rPr>
          <w:rFonts w:ascii="Times New Roman" w:hAnsi="Times New Roman" w:cs="Times New Roman"/>
          <w:b/>
          <w:sz w:val="24"/>
          <w:szCs w:val="24"/>
        </w:rPr>
        <w:t xml:space="preserve">Dla zadania nr 1 : </w:t>
      </w:r>
      <w:r w:rsidR="000B41C2" w:rsidRPr="000B41C2">
        <w:rPr>
          <w:rFonts w:ascii="Times New Roman" w:hAnsi="Times New Roman" w:cs="Times New Roman"/>
          <w:b/>
          <w:sz w:val="24"/>
          <w:szCs w:val="24"/>
        </w:rPr>
        <w:t>OPROGRAMOWANIE DO ZDALNEGO DOSTĘPU</w:t>
      </w:r>
    </w:p>
    <w:tbl>
      <w:tblPr>
        <w:tblStyle w:val="Tabela-Siatka"/>
        <w:tblW w:w="9955" w:type="dxa"/>
        <w:tblLook w:val="04A0" w:firstRow="1" w:lastRow="0" w:firstColumn="1" w:lastColumn="0" w:noHBand="0" w:noVBand="1"/>
      </w:tblPr>
      <w:tblGrid>
        <w:gridCol w:w="543"/>
        <w:gridCol w:w="3138"/>
        <w:gridCol w:w="2792"/>
        <w:gridCol w:w="3482"/>
      </w:tblGrid>
      <w:tr w:rsidR="00147A32" w:rsidRPr="00E171ED" w:rsidTr="003F623A">
        <w:tc>
          <w:tcPr>
            <w:tcW w:w="543" w:type="dxa"/>
          </w:tcPr>
          <w:p w:rsidR="00147A32" w:rsidRPr="00E171ED" w:rsidRDefault="008A59AC" w:rsidP="008A5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138" w:type="dxa"/>
          </w:tcPr>
          <w:p w:rsidR="00147A32" w:rsidRPr="00E171ED" w:rsidRDefault="00147A32" w:rsidP="008A5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6274" w:type="dxa"/>
            <w:gridSpan w:val="2"/>
          </w:tcPr>
          <w:p w:rsidR="00147A32" w:rsidRPr="00E171ED" w:rsidRDefault="00147A32" w:rsidP="008A5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D10" w:rsidRPr="00E171ED" w:rsidTr="003F623A">
        <w:tc>
          <w:tcPr>
            <w:tcW w:w="543" w:type="dxa"/>
            <w:vMerge w:val="restart"/>
          </w:tcPr>
          <w:p w:rsidR="00491D10" w:rsidRPr="00E171ED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38" w:type="dxa"/>
            <w:vMerge w:val="restart"/>
          </w:tcPr>
          <w:p w:rsidR="00491D10" w:rsidRPr="00E171ED" w:rsidRDefault="005D6171" w:rsidP="003F6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171">
              <w:rPr>
                <w:rFonts w:ascii="Times New Roman" w:hAnsi="Times New Roman" w:cs="Times New Roman"/>
                <w:sz w:val="24"/>
                <w:szCs w:val="24"/>
              </w:rPr>
              <w:t>OPROGRAMOWANIE DO ZDALNEGO DOSTĘPU</w:t>
            </w:r>
          </w:p>
        </w:tc>
        <w:tc>
          <w:tcPr>
            <w:tcW w:w="2792" w:type="dxa"/>
          </w:tcPr>
          <w:p w:rsidR="00491D10" w:rsidRPr="00E171ED" w:rsidRDefault="00390935" w:rsidP="00FA3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74118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1D10" w:rsidRPr="00E171ED">
              <w:rPr>
                <w:rFonts w:ascii="Times New Roman" w:hAnsi="Times New Roman" w:cs="Times New Roman"/>
                <w:sz w:val="24"/>
                <w:szCs w:val="24"/>
              </w:rPr>
              <w:t>SPEŁNIA</w:t>
            </w:r>
          </w:p>
        </w:tc>
        <w:tc>
          <w:tcPr>
            <w:tcW w:w="3482" w:type="dxa"/>
          </w:tcPr>
          <w:p w:rsidR="00491D10" w:rsidRPr="00E171ED" w:rsidRDefault="00390935" w:rsidP="00FA3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00376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1D10" w:rsidRPr="00E171ED">
              <w:rPr>
                <w:rFonts w:ascii="Times New Roman" w:hAnsi="Times New Roman" w:cs="Times New Roman"/>
                <w:sz w:val="24"/>
                <w:szCs w:val="24"/>
              </w:rPr>
              <w:t>NIE SPEŁNIA</w:t>
            </w:r>
          </w:p>
        </w:tc>
      </w:tr>
      <w:tr w:rsidR="00491D10" w:rsidRPr="00E171ED" w:rsidTr="003F623A">
        <w:tc>
          <w:tcPr>
            <w:tcW w:w="543" w:type="dxa"/>
            <w:vMerge/>
          </w:tcPr>
          <w:p w:rsidR="00491D10" w:rsidRPr="00E171ED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8" w:type="dxa"/>
            <w:vMerge/>
          </w:tcPr>
          <w:p w:rsidR="00491D10" w:rsidRPr="00E171ED" w:rsidRDefault="00491D10" w:rsidP="003F62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91D10" w:rsidRPr="00E171ED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3482" w:type="dxa"/>
          </w:tcPr>
          <w:p w:rsidR="00491D10" w:rsidRPr="00E171ED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623A" w:rsidRDefault="003F623A" w:rsidP="00FB7789">
      <w:pPr>
        <w:rPr>
          <w:rFonts w:ascii="Times New Roman" w:hAnsi="Times New Roman" w:cs="Times New Roman"/>
          <w:b/>
          <w:sz w:val="24"/>
          <w:szCs w:val="24"/>
        </w:rPr>
      </w:pPr>
    </w:p>
    <w:p w:rsidR="003F623A" w:rsidRPr="005D6171" w:rsidRDefault="003F623A" w:rsidP="00FB7789">
      <w:pPr>
        <w:rPr>
          <w:rFonts w:ascii="Times New Roman" w:hAnsi="Times New Roman" w:cs="Times New Roman"/>
          <w:b/>
          <w:sz w:val="24"/>
          <w:szCs w:val="24"/>
        </w:rPr>
      </w:pPr>
      <w:r w:rsidRPr="003F623A">
        <w:rPr>
          <w:rFonts w:ascii="Times New Roman" w:hAnsi="Times New Roman" w:cs="Times New Roman"/>
          <w:b/>
          <w:sz w:val="24"/>
          <w:szCs w:val="24"/>
        </w:rPr>
        <w:t>Dla zadania nr 2:</w:t>
      </w:r>
      <w:r w:rsidR="000B41C2" w:rsidRPr="000B41C2">
        <w:t xml:space="preserve"> </w:t>
      </w:r>
      <w:r w:rsidR="000B41C2" w:rsidRPr="000B41C2">
        <w:rPr>
          <w:rFonts w:ascii="Times New Roman" w:hAnsi="Times New Roman" w:cs="Times New Roman"/>
          <w:b/>
          <w:sz w:val="24"/>
          <w:szCs w:val="24"/>
        </w:rPr>
        <w:t>OPROGRAMOWANIE DO WIRTUALIZACJI SYSTEMÓW OPERACYJNYCH</w:t>
      </w:r>
    </w:p>
    <w:tbl>
      <w:tblPr>
        <w:tblStyle w:val="Tabela-Siatka"/>
        <w:tblW w:w="9955" w:type="dxa"/>
        <w:tblLook w:val="04A0" w:firstRow="1" w:lastRow="0" w:firstColumn="1" w:lastColumn="0" w:noHBand="0" w:noVBand="1"/>
      </w:tblPr>
      <w:tblGrid>
        <w:gridCol w:w="543"/>
        <w:gridCol w:w="3138"/>
        <w:gridCol w:w="2792"/>
        <w:gridCol w:w="3482"/>
      </w:tblGrid>
      <w:tr w:rsidR="003F623A" w:rsidRPr="00E171ED" w:rsidTr="00F853D2">
        <w:tc>
          <w:tcPr>
            <w:tcW w:w="543" w:type="dxa"/>
          </w:tcPr>
          <w:p w:rsidR="003F623A" w:rsidRPr="00E171ED" w:rsidRDefault="003F623A" w:rsidP="00F8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138" w:type="dxa"/>
          </w:tcPr>
          <w:p w:rsidR="003F623A" w:rsidRPr="00E171ED" w:rsidRDefault="003F623A" w:rsidP="00F8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6274" w:type="dxa"/>
            <w:gridSpan w:val="2"/>
          </w:tcPr>
          <w:p w:rsidR="003F623A" w:rsidRPr="00E171ED" w:rsidRDefault="003F623A" w:rsidP="00F8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23A" w:rsidRPr="00E171ED" w:rsidTr="00F853D2">
        <w:tc>
          <w:tcPr>
            <w:tcW w:w="543" w:type="dxa"/>
            <w:vMerge w:val="restart"/>
          </w:tcPr>
          <w:p w:rsidR="00955ADD" w:rsidRDefault="00955ADD" w:rsidP="00F853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23A" w:rsidRPr="00E171ED" w:rsidRDefault="003F623A" w:rsidP="00F8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38" w:type="dxa"/>
            <w:vMerge w:val="restart"/>
          </w:tcPr>
          <w:p w:rsidR="003F623A" w:rsidRPr="00E171ED" w:rsidRDefault="005D6171" w:rsidP="00F8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171">
              <w:rPr>
                <w:rFonts w:ascii="Times New Roman" w:hAnsi="Times New Roman" w:cs="Times New Roman"/>
                <w:sz w:val="24"/>
                <w:szCs w:val="24"/>
              </w:rPr>
              <w:t>OPROGRAMOWANIE DO WIRTUALIZACJI SYSTEMÓW OPERACYJNYCH</w:t>
            </w:r>
          </w:p>
        </w:tc>
        <w:tc>
          <w:tcPr>
            <w:tcW w:w="2792" w:type="dxa"/>
          </w:tcPr>
          <w:p w:rsidR="003F623A" w:rsidRPr="00E171ED" w:rsidRDefault="00390935" w:rsidP="00FA3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901189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623A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F623A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82" w:type="dxa"/>
          </w:tcPr>
          <w:p w:rsidR="003F623A" w:rsidRPr="00E171ED" w:rsidRDefault="00390935" w:rsidP="00FA3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8636293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3790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sdtContent>
            </w:sdt>
            <w:r w:rsidR="003F623A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3F623A" w:rsidRPr="00E171ED" w:rsidTr="00F853D2">
        <w:tc>
          <w:tcPr>
            <w:tcW w:w="543" w:type="dxa"/>
            <w:vMerge/>
          </w:tcPr>
          <w:p w:rsidR="003F623A" w:rsidRPr="00E171ED" w:rsidRDefault="003F623A" w:rsidP="00F853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8" w:type="dxa"/>
            <w:vMerge/>
          </w:tcPr>
          <w:p w:rsidR="003F623A" w:rsidRPr="00E171ED" w:rsidRDefault="003F623A" w:rsidP="00F853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3F623A" w:rsidRPr="00E171ED" w:rsidRDefault="003F623A" w:rsidP="00F8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3482" w:type="dxa"/>
          </w:tcPr>
          <w:p w:rsidR="003F623A" w:rsidRPr="00E171ED" w:rsidRDefault="003F623A" w:rsidP="00F853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623A" w:rsidRDefault="003F623A" w:rsidP="00FB7789">
      <w:pPr>
        <w:rPr>
          <w:rFonts w:ascii="Times New Roman" w:hAnsi="Times New Roman" w:cs="Times New Roman"/>
          <w:sz w:val="24"/>
          <w:szCs w:val="24"/>
        </w:rPr>
      </w:pPr>
    </w:p>
    <w:p w:rsidR="003F623A" w:rsidRDefault="003F623A" w:rsidP="00FB7789">
      <w:pPr>
        <w:rPr>
          <w:rFonts w:ascii="Times New Roman" w:hAnsi="Times New Roman" w:cs="Times New Roman"/>
          <w:b/>
          <w:sz w:val="24"/>
          <w:szCs w:val="24"/>
        </w:rPr>
      </w:pPr>
      <w:r w:rsidRPr="003F623A">
        <w:rPr>
          <w:rFonts w:ascii="Times New Roman" w:hAnsi="Times New Roman" w:cs="Times New Roman"/>
          <w:b/>
          <w:sz w:val="24"/>
          <w:szCs w:val="24"/>
        </w:rPr>
        <w:t xml:space="preserve">Dla zadania nr 3 : </w:t>
      </w:r>
      <w:r w:rsidR="000B41C2" w:rsidRPr="000B41C2">
        <w:rPr>
          <w:rFonts w:ascii="Times New Roman" w:hAnsi="Times New Roman" w:cs="Times New Roman"/>
          <w:b/>
          <w:sz w:val="24"/>
          <w:szCs w:val="24"/>
        </w:rPr>
        <w:t>OPROGRAMOWANIE TYPU SYSTEM SERWEROWY</w:t>
      </w:r>
    </w:p>
    <w:tbl>
      <w:tblPr>
        <w:tblStyle w:val="Tabela-Siatka"/>
        <w:tblW w:w="9955" w:type="dxa"/>
        <w:tblLook w:val="04A0" w:firstRow="1" w:lastRow="0" w:firstColumn="1" w:lastColumn="0" w:noHBand="0" w:noVBand="1"/>
      </w:tblPr>
      <w:tblGrid>
        <w:gridCol w:w="543"/>
        <w:gridCol w:w="3138"/>
        <w:gridCol w:w="2792"/>
        <w:gridCol w:w="3482"/>
      </w:tblGrid>
      <w:tr w:rsidR="003F623A" w:rsidRPr="00E171ED" w:rsidTr="00F853D2">
        <w:tc>
          <w:tcPr>
            <w:tcW w:w="543" w:type="dxa"/>
          </w:tcPr>
          <w:p w:rsidR="003F623A" w:rsidRPr="00E171ED" w:rsidRDefault="003F623A" w:rsidP="00F8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138" w:type="dxa"/>
          </w:tcPr>
          <w:p w:rsidR="003F623A" w:rsidRPr="00E171ED" w:rsidRDefault="003F623A" w:rsidP="00F8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6274" w:type="dxa"/>
            <w:gridSpan w:val="2"/>
          </w:tcPr>
          <w:p w:rsidR="003F623A" w:rsidRPr="00E171ED" w:rsidRDefault="003F623A" w:rsidP="00F8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23A" w:rsidRPr="00E171ED" w:rsidTr="00F853D2">
        <w:tc>
          <w:tcPr>
            <w:tcW w:w="543" w:type="dxa"/>
            <w:vMerge w:val="restart"/>
          </w:tcPr>
          <w:p w:rsidR="00955ADD" w:rsidRDefault="00955ADD" w:rsidP="00F853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23A" w:rsidRPr="00E171ED" w:rsidRDefault="003F623A" w:rsidP="00F8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38" w:type="dxa"/>
            <w:vMerge w:val="restart"/>
          </w:tcPr>
          <w:p w:rsidR="00014612" w:rsidRPr="00014612" w:rsidRDefault="00014612" w:rsidP="000146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4612">
              <w:rPr>
                <w:rFonts w:ascii="Times New Roman" w:hAnsi="Times New Roman" w:cs="Times New Roman"/>
                <w:sz w:val="24"/>
                <w:szCs w:val="24"/>
              </w:rPr>
              <w:t>OPROGRAMOWANIE TYPU SYSTEM SERWEROWY</w:t>
            </w:r>
          </w:p>
          <w:p w:rsidR="003F623A" w:rsidRPr="00E171ED" w:rsidRDefault="003F623A" w:rsidP="00F853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3F623A" w:rsidRPr="00E171ED" w:rsidRDefault="00390935" w:rsidP="00FA3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606963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623A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F623A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82" w:type="dxa"/>
          </w:tcPr>
          <w:p w:rsidR="003F623A" w:rsidRPr="00E171ED" w:rsidRDefault="00390935" w:rsidP="00FA3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628550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623A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F623A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3F623A" w:rsidRPr="00E171ED" w:rsidTr="00F853D2">
        <w:tc>
          <w:tcPr>
            <w:tcW w:w="543" w:type="dxa"/>
            <w:vMerge/>
          </w:tcPr>
          <w:p w:rsidR="003F623A" w:rsidRPr="00E171ED" w:rsidRDefault="003F623A" w:rsidP="00F853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8" w:type="dxa"/>
            <w:vMerge/>
          </w:tcPr>
          <w:p w:rsidR="003F623A" w:rsidRPr="00E171ED" w:rsidRDefault="003F623A" w:rsidP="00F853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3F623A" w:rsidRPr="00E171ED" w:rsidRDefault="003F623A" w:rsidP="00F8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3482" w:type="dxa"/>
          </w:tcPr>
          <w:p w:rsidR="003F623A" w:rsidRPr="00E171ED" w:rsidRDefault="003F623A" w:rsidP="00F853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623A" w:rsidRDefault="003F623A" w:rsidP="00FB7789">
      <w:pPr>
        <w:rPr>
          <w:rFonts w:ascii="Times New Roman" w:hAnsi="Times New Roman" w:cs="Times New Roman"/>
          <w:b/>
          <w:sz w:val="24"/>
          <w:szCs w:val="24"/>
        </w:rPr>
      </w:pPr>
    </w:p>
    <w:p w:rsidR="00630C23" w:rsidRDefault="00A375BD" w:rsidP="00FB778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Dla zadania nr 4 :</w:t>
      </w:r>
      <w:r w:rsidR="000B41C2" w:rsidRPr="000B41C2">
        <w:t xml:space="preserve"> </w:t>
      </w:r>
      <w:r w:rsidR="000B41C2" w:rsidRPr="000B41C2">
        <w:rPr>
          <w:rFonts w:ascii="Times New Roman" w:hAnsi="Times New Roman" w:cs="Times New Roman"/>
          <w:b/>
          <w:sz w:val="24"/>
          <w:szCs w:val="24"/>
        </w:rPr>
        <w:t>DOSTAWĘ OPROGRAMOWANIA UMOŻLIWIAJĄCEGO SYMULACJĘ ZARZĄDZANIA KRYZYSOWEGO WRAZ WDROŻENIEM I SZKOLENIEM DLA 10 ADMINISTRATORÓW</w:t>
      </w:r>
    </w:p>
    <w:tbl>
      <w:tblPr>
        <w:tblStyle w:val="Tabela-Siatka"/>
        <w:tblW w:w="9955" w:type="dxa"/>
        <w:tblLook w:val="04A0" w:firstRow="1" w:lastRow="0" w:firstColumn="1" w:lastColumn="0" w:noHBand="0" w:noVBand="1"/>
      </w:tblPr>
      <w:tblGrid>
        <w:gridCol w:w="543"/>
        <w:gridCol w:w="3138"/>
        <w:gridCol w:w="2792"/>
        <w:gridCol w:w="3482"/>
      </w:tblGrid>
      <w:tr w:rsidR="00FA3790" w:rsidRPr="00E171ED" w:rsidTr="00614BEA">
        <w:tc>
          <w:tcPr>
            <w:tcW w:w="543" w:type="dxa"/>
          </w:tcPr>
          <w:p w:rsidR="00FA3790" w:rsidRPr="00E171ED" w:rsidRDefault="00FA3790" w:rsidP="00614B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138" w:type="dxa"/>
          </w:tcPr>
          <w:p w:rsidR="00FA3790" w:rsidRPr="00E171ED" w:rsidRDefault="00FA3790" w:rsidP="00614B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6274" w:type="dxa"/>
            <w:gridSpan w:val="2"/>
          </w:tcPr>
          <w:p w:rsidR="00FA3790" w:rsidRPr="00E171ED" w:rsidRDefault="00FA3790" w:rsidP="00614B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0C23" w:rsidRPr="00E171ED" w:rsidTr="0014715E">
        <w:tc>
          <w:tcPr>
            <w:tcW w:w="543" w:type="dxa"/>
            <w:vMerge w:val="restart"/>
          </w:tcPr>
          <w:p w:rsidR="00FA3790" w:rsidRDefault="00FA3790" w:rsidP="001471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0C23" w:rsidRPr="00E171ED" w:rsidRDefault="00630C23" w:rsidP="001471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38" w:type="dxa"/>
            <w:vMerge w:val="restart"/>
          </w:tcPr>
          <w:p w:rsidR="00630C23" w:rsidRPr="00FA3790" w:rsidRDefault="005D6171" w:rsidP="00FA3790">
            <w:pPr>
              <w:rPr>
                <w:rFonts w:ascii="Times New Roman" w:hAnsi="Times New Roman" w:cs="Times New Roman"/>
              </w:rPr>
            </w:pPr>
            <w:r w:rsidRPr="00FA3790">
              <w:rPr>
                <w:rFonts w:ascii="Times New Roman" w:hAnsi="Times New Roman" w:cs="Times New Roman"/>
              </w:rPr>
              <w:t xml:space="preserve">DOSTAWĘ OPROGRAMOWANIA UMOŻLIWIAJĄCEGO SYMULACJĘ </w:t>
            </w:r>
            <w:r w:rsidRPr="00FA3790">
              <w:rPr>
                <w:rFonts w:ascii="Times New Roman" w:hAnsi="Times New Roman" w:cs="Times New Roman"/>
              </w:rPr>
              <w:lastRenderedPageBreak/>
              <w:t>ZARZĄDZANIA KRYZYSOWEGO WRAZ WDROŻENIEM I SZKOLENIEM DLA 10 ADMINISTRATORÓW</w:t>
            </w:r>
          </w:p>
        </w:tc>
        <w:tc>
          <w:tcPr>
            <w:tcW w:w="2792" w:type="dxa"/>
          </w:tcPr>
          <w:p w:rsidR="00630C23" w:rsidRPr="00E171ED" w:rsidRDefault="00390935" w:rsidP="00FA3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19502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0C23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630C23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82" w:type="dxa"/>
          </w:tcPr>
          <w:p w:rsidR="00630C23" w:rsidRPr="00E171ED" w:rsidRDefault="00390935" w:rsidP="00FA3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154497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0C23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630C23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630C23" w:rsidRPr="00E171ED" w:rsidTr="0014715E">
        <w:tc>
          <w:tcPr>
            <w:tcW w:w="543" w:type="dxa"/>
            <w:vMerge/>
          </w:tcPr>
          <w:p w:rsidR="00630C23" w:rsidRPr="00E171ED" w:rsidRDefault="00630C23" w:rsidP="001471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8" w:type="dxa"/>
            <w:vMerge/>
          </w:tcPr>
          <w:p w:rsidR="00630C23" w:rsidRPr="00E171ED" w:rsidRDefault="00630C23" w:rsidP="001471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630C23" w:rsidRPr="00E171ED" w:rsidRDefault="00630C23" w:rsidP="001471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3482" w:type="dxa"/>
          </w:tcPr>
          <w:p w:rsidR="00630C23" w:rsidRPr="00E171ED" w:rsidRDefault="00630C23" w:rsidP="001471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D6171" w:rsidRDefault="005D6171" w:rsidP="00FB7789">
      <w:pPr>
        <w:rPr>
          <w:rFonts w:ascii="Times New Roman" w:hAnsi="Times New Roman" w:cs="Times New Roman"/>
          <w:b/>
          <w:sz w:val="24"/>
          <w:szCs w:val="24"/>
        </w:rPr>
      </w:pPr>
    </w:p>
    <w:p w:rsidR="00955ADD" w:rsidRDefault="00955ADD" w:rsidP="00FB7789">
      <w:pPr>
        <w:rPr>
          <w:rFonts w:ascii="Times New Roman" w:hAnsi="Times New Roman" w:cs="Times New Roman"/>
          <w:b/>
          <w:sz w:val="24"/>
          <w:szCs w:val="24"/>
        </w:rPr>
      </w:pPr>
    </w:p>
    <w:p w:rsidR="005D6171" w:rsidRDefault="003C16BB" w:rsidP="009F53C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Dla zadania nr 5:</w:t>
      </w:r>
      <w:r w:rsidR="000B41C2" w:rsidRPr="000B41C2">
        <w:t xml:space="preserve"> </w:t>
      </w:r>
      <w:r w:rsidR="009F53CA">
        <w:rPr>
          <w:rFonts w:ascii="Times New Roman" w:hAnsi="Times New Roman" w:cs="Times New Roman"/>
          <w:b/>
          <w:sz w:val="24"/>
          <w:szCs w:val="24"/>
        </w:rPr>
        <w:t>LICENCJA ZINTEGROWANEGO Ś</w:t>
      </w:r>
      <w:r w:rsidR="000B41C2" w:rsidRPr="000B41C2">
        <w:rPr>
          <w:rFonts w:ascii="Times New Roman" w:hAnsi="Times New Roman" w:cs="Times New Roman"/>
          <w:b/>
          <w:sz w:val="24"/>
          <w:szCs w:val="24"/>
        </w:rPr>
        <w:t>ROD</w:t>
      </w:r>
      <w:r w:rsidR="009F53CA">
        <w:rPr>
          <w:rFonts w:ascii="Times New Roman" w:hAnsi="Times New Roman" w:cs="Times New Roman"/>
          <w:b/>
          <w:sz w:val="24"/>
          <w:szCs w:val="24"/>
        </w:rPr>
        <w:t xml:space="preserve">OWISKA </w:t>
      </w:r>
      <w:r w:rsidR="005D6171">
        <w:rPr>
          <w:rFonts w:ascii="Times New Roman" w:hAnsi="Times New Roman" w:cs="Times New Roman"/>
          <w:b/>
          <w:sz w:val="24"/>
          <w:szCs w:val="24"/>
        </w:rPr>
        <w:t>DEWELOPERSKIEGO KLASY RAD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543"/>
        <w:gridCol w:w="3138"/>
        <w:gridCol w:w="2792"/>
        <w:gridCol w:w="3303"/>
      </w:tblGrid>
      <w:tr w:rsidR="00FA3790" w:rsidRPr="00E171ED" w:rsidTr="00955ADD">
        <w:tc>
          <w:tcPr>
            <w:tcW w:w="543" w:type="dxa"/>
          </w:tcPr>
          <w:p w:rsidR="00FA3790" w:rsidRPr="00E171ED" w:rsidRDefault="00FA3790" w:rsidP="00614B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138" w:type="dxa"/>
          </w:tcPr>
          <w:p w:rsidR="00FA3790" w:rsidRPr="00E171ED" w:rsidRDefault="00FA3790" w:rsidP="00614B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6095" w:type="dxa"/>
            <w:gridSpan w:val="2"/>
          </w:tcPr>
          <w:p w:rsidR="00FA3790" w:rsidRPr="00E171ED" w:rsidRDefault="00FA3790" w:rsidP="00614B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16BB" w:rsidRPr="00E171ED" w:rsidTr="00955ADD">
        <w:tc>
          <w:tcPr>
            <w:tcW w:w="543" w:type="dxa"/>
            <w:vMerge w:val="restart"/>
          </w:tcPr>
          <w:p w:rsidR="00955ADD" w:rsidRDefault="00955ADD" w:rsidP="001471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6BB" w:rsidRPr="00E171ED" w:rsidRDefault="003C16BB" w:rsidP="001471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38" w:type="dxa"/>
            <w:vMerge w:val="restart"/>
          </w:tcPr>
          <w:p w:rsidR="003C16BB" w:rsidRPr="00CF315F" w:rsidRDefault="005D6171" w:rsidP="0014715E">
            <w:pPr>
              <w:rPr>
                <w:rFonts w:ascii="Times New Roman" w:hAnsi="Times New Roman" w:cs="Times New Roman"/>
              </w:rPr>
            </w:pPr>
            <w:r w:rsidRPr="005D6171">
              <w:rPr>
                <w:rFonts w:ascii="Times New Roman" w:hAnsi="Times New Roman" w:cs="Times New Roman"/>
              </w:rPr>
              <w:t>LICENCJA ZINTEGROWANEGO SRODOWISKA DEWELOPERSKIEGO KLASY RAD</w:t>
            </w:r>
          </w:p>
        </w:tc>
        <w:tc>
          <w:tcPr>
            <w:tcW w:w="2792" w:type="dxa"/>
          </w:tcPr>
          <w:p w:rsidR="003C16BB" w:rsidRPr="00E171ED" w:rsidRDefault="00390935" w:rsidP="00FA3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754855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16BB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C16BB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303" w:type="dxa"/>
          </w:tcPr>
          <w:p w:rsidR="003C16BB" w:rsidRPr="00E171ED" w:rsidRDefault="00390935" w:rsidP="00FA3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139959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16BB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C16BB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3C16BB" w:rsidRPr="00E171ED" w:rsidTr="00955ADD">
        <w:tc>
          <w:tcPr>
            <w:tcW w:w="543" w:type="dxa"/>
            <w:vMerge/>
          </w:tcPr>
          <w:p w:rsidR="003C16BB" w:rsidRPr="00E171ED" w:rsidRDefault="003C16BB" w:rsidP="001471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8" w:type="dxa"/>
            <w:vMerge/>
          </w:tcPr>
          <w:p w:rsidR="003C16BB" w:rsidRPr="00E171ED" w:rsidRDefault="003C16BB" w:rsidP="001471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3C16BB" w:rsidRPr="00E171ED" w:rsidRDefault="003C16BB" w:rsidP="001471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3303" w:type="dxa"/>
          </w:tcPr>
          <w:p w:rsidR="003C16BB" w:rsidRPr="00E171ED" w:rsidRDefault="003C16BB" w:rsidP="001471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E7A8A" w:rsidRDefault="00DE7A8A" w:rsidP="003C16BB">
      <w:pPr>
        <w:rPr>
          <w:rFonts w:ascii="Times New Roman" w:hAnsi="Times New Roman" w:cs="Times New Roman"/>
          <w:b/>
          <w:sz w:val="24"/>
          <w:szCs w:val="24"/>
        </w:rPr>
      </w:pPr>
    </w:p>
    <w:p w:rsidR="00DE7A8A" w:rsidRDefault="00DE7A8A" w:rsidP="003C16B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Dla zadania nr 6 : </w:t>
      </w:r>
      <w:r w:rsidR="000B41C2" w:rsidRPr="000B41C2">
        <w:rPr>
          <w:rFonts w:ascii="Times New Roman" w:hAnsi="Times New Roman" w:cs="Times New Roman"/>
          <w:b/>
          <w:sz w:val="24"/>
          <w:szCs w:val="24"/>
        </w:rPr>
        <w:t>LICENCJA LIBRUS SYNERGIA-SYSTEMA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543"/>
        <w:gridCol w:w="3138"/>
        <w:gridCol w:w="2792"/>
        <w:gridCol w:w="3303"/>
      </w:tblGrid>
      <w:tr w:rsidR="00FA3790" w:rsidRPr="00E171ED" w:rsidTr="00FA3790">
        <w:tc>
          <w:tcPr>
            <w:tcW w:w="543" w:type="dxa"/>
          </w:tcPr>
          <w:p w:rsidR="00FA3790" w:rsidRPr="00E171ED" w:rsidRDefault="00FA3790" w:rsidP="00614B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138" w:type="dxa"/>
          </w:tcPr>
          <w:p w:rsidR="00FA3790" w:rsidRPr="00E171ED" w:rsidRDefault="00FA3790" w:rsidP="00614B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6095" w:type="dxa"/>
            <w:gridSpan w:val="2"/>
          </w:tcPr>
          <w:p w:rsidR="00FA3790" w:rsidRPr="00E171ED" w:rsidRDefault="00FA3790" w:rsidP="00614B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3790" w:rsidRPr="00E171ED" w:rsidTr="00FA3790">
        <w:tc>
          <w:tcPr>
            <w:tcW w:w="543" w:type="dxa"/>
            <w:vMerge w:val="restart"/>
          </w:tcPr>
          <w:p w:rsidR="00135FF6" w:rsidRDefault="00135FF6" w:rsidP="00614B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790" w:rsidRPr="00E171ED" w:rsidRDefault="00FA3790" w:rsidP="00614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38" w:type="dxa"/>
            <w:vMerge w:val="restart"/>
          </w:tcPr>
          <w:p w:rsidR="00FA3790" w:rsidRPr="00FA3790" w:rsidRDefault="00FA3790" w:rsidP="00614BEA">
            <w:pPr>
              <w:rPr>
                <w:rFonts w:ascii="Times New Roman" w:hAnsi="Times New Roman" w:cs="Times New Roman"/>
              </w:rPr>
            </w:pPr>
            <w:r w:rsidRPr="00FA3790">
              <w:rPr>
                <w:rFonts w:ascii="Times New Roman" w:hAnsi="Times New Roman" w:cs="Times New Roman"/>
                <w:sz w:val="24"/>
                <w:szCs w:val="24"/>
              </w:rPr>
              <w:t>LICENCJA LIBRUS SYNERGIA-SYSTEMA</w:t>
            </w:r>
          </w:p>
        </w:tc>
        <w:tc>
          <w:tcPr>
            <w:tcW w:w="2792" w:type="dxa"/>
          </w:tcPr>
          <w:p w:rsidR="00FA3790" w:rsidRPr="00E171ED" w:rsidRDefault="00FA3790" w:rsidP="00614B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96216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303" w:type="dxa"/>
          </w:tcPr>
          <w:p w:rsidR="00FA3790" w:rsidRPr="00E171ED" w:rsidRDefault="00FA3790" w:rsidP="00614B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34559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FA3790" w:rsidRPr="00E171ED" w:rsidTr="00135FF6">
        <w:trPr>
          <w:trHeight w:val="737"/>
        </w:trPr>
        <w:tc>
          <w:tcPr>
            <w:tcW w:w="543" w:type="dxa"/>
            <w:vMerge/>
          </w:tcPr>
          <w:p w:rsidR="00FA3790" w:rsidRPr="00E171ED" w:rsidRDefault="00FA3790" w:rsidP="00614B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8" w:type="dxa"/>
            <w:vMerge/>
          </w:tcPr>
          <w:p w:rsidR="00FA3790" w:rsidRPr="00E171ED" w:rsidRDefault="00FA3790" w:rsidP="00614B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FA3790" w:rsidRPr="00E171ED" w:rsidRDefault="00FA3790" w:rsidP="00614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3303" w:type="dxa"/>
          </w:tcPr>
          <w:p w:rsidR="00FA3790" w:rsidRPr="00E171ED" w:rsidRDefault="00FA3790" w:rsidP="00614B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16BB" w:rsidRDefault="003C16BB" w:rsidP="003C16BB">
      <w:pPr>
        <w:rPr>
          <w:rFonts w:ascii="Times New Roman" w:hAnsi="Times New Roman" w:cs="Times New Roman"/>
          <w:b/>
          <w:sz w:val="24"/>
          <w:szCs w:val="24"/>
        </w:rPr>
      </w:pPr>
    </w:p>
    <w:p w:rsidR="003C16BB" w:rsidRDefault="003C16BB" w:rsidP="003C16BB">
      <w:pPr>
        <w:rPr>
          <w:rFonts w:ascii="Times New Roman" w:hAnsi="Times New Roman" w:cs="Times New Roman"/>
          <w:b/>
          <w:sz w:val="24"/>
          <w:szCs w:val="24"/>
        </w:rPr>
      </w:pPr>
    </w:p>
    <w:p w:rsidR="003F623A" w:rsidRPr="003F623A" w:rsidRDefault="003F623A" w:rsidP="00FB7789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C1595" w:rsidRDefault="00EC1595" w:rsidP="00FB7789">
      <w:pPr>
        <w:rPr>
          <w:rFonts w:ascii="Times New Roman" w:hAnsi="Times New Roman" w:cs="Times New Roman"/>
          <w:sz w:val="24"/>
          <w:szCs w:val="24"/>
        </w:rPr>
      </w:pPr>
    </w:p>
    <w:p w:rsidR="00EC1595" w:rsidRDefault="00EC1595" w:rsidP="00FB7789">
      <w:pPr>
        <w:rPr>
          <w:rFonts w:ascii="Times New Roman" w:hAnsi="Times New Roman" w:cs="Times New Roman"/>
          <w:sz w:val="24"/>
          <w:szCs w:val="24"/>
        </w:rPr>
      </w:pPr>
    </w:p>
    <w:p w:rsidR="00EC1595" w:rsidRDefault="00EC1595" w:rsidP="00FB77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………………………………………..          </w:t>
      </w:r>
    </w:p>
    <w:p w:rsidR="00EC1595" w:rsidRPr="00EC1595" w:rsidRDefault="00EC1595" w:rsidP="00EC1595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 podpis Wykonawcy )</w:t>
      </w:r>
    </w:p>
    <w:sectPr w:rsidR="00EC1595" w:rsidRPr="00EC1595" w:rsidSect="009F53CA">
      <w:footerReference w:type="default" r:id="rId8"/>
      <w:pgSz w:w="11906" w:h="16838"/>
      <w:pgMar w:top="1417" w:right="1558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935" w:rsidRDefault="00390935" w:rsidP="00A222F3">
      <w:pPr>
        <w:spacing w:after="0" w:line="240" w:lineRule="auto"/>
      </w:pPr>
      <w:r>
        <w:separator/>
      </w:r>
    </w:p>
  </w:endnote>
  <w:endnote w:type="continuationSeparator" w:id="0">
    <w:p w:rsidR="00390935" w:rsidRDefault="00390935" w:rsidP="00A22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908600"/>
      <w:docPartObj>
        <w:docPartGallery w:val="Page Numbers (Bottom of Page)"/>
        <w:docPartUnique/>
      </w:docPartObj>
    </w:sdtPr>
    <w:sdtEndPr/>
    <w:sdtContent>
      <w:p w:rsidR="00A222F3" w:rsidRDefault="00A222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5FF6">
          <w:rPr>
            <w:noProof/>
          </w:rPr>
          <w:t>2</w:t>
        </w:r>
        <w:r>
          <w:fldChar w:fldCharType="end"/>
        </w:r>
      </w:p>
    </w:sdtContent>
  </w:sdt>
  <w:p w:rsidR="00A222F3" w:rsidRDefault="00A222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935" w:rsidRDefault="00390935" w:rsidP="00A222F3">
      <w:pPr>
        <w:spacing w:after="0" w:line="240" w:lineRule="auto"/>
      </w:pPr>
      <w:r>
        <w:separator/>
      </w:r>
    </w:p>
  </w:footnote>
  <w:footnote w:type="continuationSeparator" w:id="0">
    <w:p w:rsidR="00390935" w:rsidRDefault="00390935" w:rsidP="00A222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06E25"/>
    <w:multiLevelType w:val="multilevel"/>
    <w:tmpl w:val="97204E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B12750F"/>
    <w:multiLevelType w:val="multilevel"/>
    <w:tmpl w:val="2CE6BE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77F21AA"/>
    <w:multiLevelType w:val="multilevel"/>
    <w:tmpl w:val="66A0A7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1D64037"/>
    <w:multiLevelType w:val="multilevel"/>
    <w:tmpl w:val="5A90AB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65B33B0"/>
    <w:multiLevelType w:val="multilevel"/>
    <w:tmpl w:val="5606B8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C8354F5"/>
    <w:multiLevelType w:val="multilevel"/>
    <w:tmpl w:val="249A9A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F050EF9"/>
    <w:multiLevelType w:val="multilevel"/>
    <w:tmpl w:val="576C1F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40A18BD"/>
    <w:multiLevelType w:val="multilevel"/>
    <w:tmpl w:val="60261E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43F625B"/>
    <w:multiLevelType w:val="multilevel"/>
    <w:tmpl w:val="079E96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5A2033DC"/>
    <w:multiLevelType w:val="multilevel"/>
    <w:tmpl w:val="77EAB2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A4D14D4"/>
    <w:multiLevelType w:val="multilevel"/>
    <w:tmpl w:val="71B8FA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68C40195"/>
    <w:multiLevelType w:val="multilevel"/>
    <w:tmpl w:val="BB286F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0DD149E"/>
    <w:multiLevelType w:val="multilevel"/>
    <w:tmpl w:val="5FE083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71D37FC4"/>
    <w:multiLevelType w:val="multilevel"/>
    <w:tmpl w:val="C10ED5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7BE1295B"/>
    <w:multiLevelType w:val="multilevel"/>
    <w:tmpl w:val="88EC65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11"/>
  </w:num>
  <w:num w:numId="5">
    <w:abstractNumId w:val="5"/>
  </w:num>
  <w:num w:numId="6">
    <w:abstractNumId w:val="14"/>
  </w:num>
  <w:num w:numId="7">
    <w:abstractNumId w:val="13"/>
  </w:num>
  <w:num w:numId="8">
    <w:abstractNumId w:val="1"/>
  </w:num>
  <w:num w:numId="9">
    <w:abstractNumId w:val="3"/>
  </w:num>
  <w:num w:numId="10">
    <w:abstractNumId w:val="4"/>
  </w:num>
  <w:num w:numId="11">
    <w:abstractNumId w:val="6"/>
  </w:num>
  <w:num w:numId="12">
    <w:abstractNumId w:val="12"/>
  </w:num>
  <w:num w:numId="13">
    <w:abstractNumId w:val="7"/>
  </w:num>
  <w:num w:numId="14">
    <w:abstractNumId w:val="8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DA8"/>
    <w:rsid w:val="00014612"/>
    <w:rsid w:val="000B41C2"/>
    <w:rsid w:val="00135FF6"/>
    <w:rsid w:val="00143527"/>
    <w:rsid w:val="00147A32"/>
    <w:rsid w:val="00161C8D"/>
    <w:rsid w:val="00233DA8"/>
    <w:rsid w:val="00241CDB"/>
    <w:rsid w:val="00304B19"/>
    <w:rsid w:val="00390935"/>
    <w:rsid w:val="003C16BB"/>
    <w:rsid w:val="003F623A"/>
    <w:rsid w:val="00411018"/>
    <w:rsid w:val="00485523"/>
    <w:rsid w:val="00491D10"/>
    <w:rsid w:val="005034D8"/>
    <w:rsid w:val="005D6171"/>
    <w:rsid w:val="00630C23"/>
    <w:rsid w:val="00686B2F"/>
    <w:rsid w:val="00700104"/>
    <w:rsid w:val="00700740"/>
    <w:rsid w:val="0077410C"/>
    <w:rsid w:val="007C5CE7"/>
    <w:rsid w:val="007E1D61"/>
    <w:rsid w:val="008A59AC"/>
    <w:rsid w:val="008C07EB"/>
    <w:rsid w:val="00933ACD"/>
    <w:rsid w:val="00955ADD"/>
    <w:rsid w:val="009B357D"/>
    <w:rsid w:val="009F53CA"/>
    <w:rsid w:val="00A222F3"/>
    <w:rsid w:val="00A375BD"/>
    <w:rsid w:val="00A5203E"/>
    <w:rsid w:val="00B87A07"/>
    <w:rsid w:val="00C32F0F"/>
    <w:rsid w:val="00CF315F"/>
    <w:rsid w:val="00D8654E"/>
    <w:rsid w:val="00DE7A8A"/>
    <w:rsid w:val="00E171ED"/>
    <w:rsid w:val="00EA54A9"/>
    <w:rsid w:val="00EC1595"/>
    <w:rsid w:val="00F23366"/>
    <w:rsid w:val="00F35575"/>
    <w:rsid w:val="00F36025"/>
    <w:rsid w:val="00FA3790"/>
    <w:rsid w:val="00FB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CA9D9"/>
  <w15:docId w15:val="{83A37459-DD7D-4915-9356-36C34DEDD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3790"/>
  </w:style>
  <w:style w:type="paragraph" w:styleId="Nagwek1">
    <w:name w:val="heading 1"/>
    <w:basedOn w:val="Normalny"/>
    <w:next w:val="Normalny"/>
    <w:uiPriority w:val="9"/>
    <w:qFormat/>
    <w:rsid w:val="008C07E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8C07E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8C07E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8C07E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8C07EB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8C07E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8C07E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8C07EB"/>
    <w:pPr>
      <w:keepNext/>
      <w:keepLines/>
      <w:spacing w:before="480" w:after="120"/>
    </w:pPr>
    <w:rPr>
      <w:b/>
      <w:sz w:val="72"/>
      <w:szCs w:val="72"/>
    </w:rPr>
  </w:style>
  <w:style w:type="table" w:styleId="Tabela-Siatka">
    <w:name w:val="Table Grid"/>
    <w:basedOn w:val="Standardowy"/>
    <w:uiPriority w:val="39"/>
    <w:rsid w:val="00132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Zwykatabela11">
    <w:name w:val="Zwykła tabela 11"/>
    <w:basedOn w:val="Standardowy"/>
    <w:uiPriority w:val="41"/>
    <w:rsid w:val="0013209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kapitzlist">
    <w:name w:val="List Paragraph"/>
    <w:basedOn w:val="Normalny"/>
    <w:uiPriority w:val="34"/>
    <w:qFormat/>
    <w:rsid w:val="00353293"/>
    <w:pPr>
      <w:ind w:left="720"/>
      <w:contextualSpacing/>
    </w:pPr>
  </w:style>
  <w:style w:type="paragraph" w:styleId="Podtytu">
    <w:name w:val="Subtitle"/>
    <w:basedOn w:val="Normalny"/>
    <w:next w:val="Normalny"/>
    <w:uiPriority w:val="11"/>
    <w:qFormat/>
    <w:rsid w:val="008C07E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0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1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2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3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4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5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6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7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8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9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a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b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c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Nagwek">
    <w:name w:val="header"/>
    <w:basedOn w:val="Normalny"/>
    <w:link w:val="NagwekZnak"/>
    <w:uiPriority w:val="99"/>
    <w:unhideWhenUsed/>
    <w:rsid w:val="00A22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2F3"/>
  </w:style>
  <w:style w:type="paragraph" w:styleId="Stopka">
    <w:name w:val="footer"/>
    <w:basedOn w:val="Normalny"/>
    <w:link w:val="StopkaZnak"/>
    <w:uiPriority w:val="99"/>
    <w:unhideWhenUsed/>
    <w:rsid w:val="00A22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2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1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83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8031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9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66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7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3398944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4895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85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8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69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3209619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007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8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03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96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4618015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1601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464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67654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755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8285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02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3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857828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241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69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649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5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98480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337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16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32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22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7508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9936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30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951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4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79020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4773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75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42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69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22911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404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2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0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32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52242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550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37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7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3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59120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510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10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8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08193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522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92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68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451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8907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1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99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461542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312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83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544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88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35986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17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7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82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63680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5295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42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670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84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636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4299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48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2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0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78329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06022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83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78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7106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44790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45644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22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069952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95326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9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36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04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662980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6722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43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97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67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110094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5990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0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3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92298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7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5/hoPOLHw62GDayrCwXLbnUul7A==">AMUW2mWr8VPNCO3W3kzeygb2ZJyzhtFUSrCHZ9dzHDKt6sQKEONiRHTReVl1ujIc1JLJvCo14isU7tnzi5jhykLgRYBBTPBqpOCg55EqL5FSG/m/OTdR0lIVHZqHSYjgJ/1SBEpW0pTKnaJdlP8WKyVq+ySCikSdCDn9JgiunahDxWkhqhKlOTg=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256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Rafal Kostka</dc:creator>
  <cp:lastModifiedBy>Projekt</cp:lastModifiedBy>
  <cp:revision>25</cp:revision>
  <dcterms:created xsi:type="dcterms:W3CDTF">2023-05-05T08:34:00Z</dcterms:created>
  <dcterms:modified xsi:type="dcterms:W3CDTF">2023-10-05T06:22:00Z</dcterms:modified>
</cp:coreProperties>
</file>