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5E12" w14:textId="794060D1" w:rsidR="000C2A22" w:rsidRPr="00177E23" w:rsidRDefault="000C2A22" w:rsidP="000C2A22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177E23">
        <w:rPr>
          <w:rFonts w:asciiTheme="minorHAnsi" w:eastAsia="Calibri" w:hAnsiTheme="minorHAnsi" w:cstheme="minorHAnsi"/>
          <w:b/>
        </w:rPr>
        <w:t xml:space="preserve">PAŃSTWOWA </w:t>
      </w:r>
      <w:r w:rsidR="001C4A7C" w:rsidRPr="00177E23">
        <w:rPr>
          <w:rFonts w:asciiTheme="minorHAnsi" w:eastAsia="Calibri" w:hAnsiTheme="minorHAnsi" w:cstheme="minorHAnsi"/>
          <w:b/>
        </w:rPr>
        <w:t>AKADEMIA NAUK STOSOWANYCH</w:t>
      </w:r>
    </w:p>
    <w:p w14:paraId="154D7F21" w14:textId="7399C82A" w:rsidR="000C2A22" w:rsidRPr="00177E23" w:rsidRDefault="000C2A22" w:rsidP="000C2A22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177E23">
        <w:rPr>
          <w:rFonts w:asciiTheme="minorHAnsi" w:eastAsia="Calibri" w:hAnsiTheme="minorHAnsi" w:cstheme="minorHAnsi"/>
          <w:b/>
        </w:rPr>
        <w:t>im. Ignacego Mościckiego w CIECHANOWIE</w:t>
      </w:r>
    </w:p>
    <w:p w14:paraId="52DF653B" w14:textId="77777777" w:rsidR="000C2A22" w:rsidRPr="00177E23" w:rsidRDefault="000C2A22" w:rsidP="000C2A22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177E23">
        <w:rPr>
          <w:rFonts w:asciiTheme="minorHAnsi" w:eastAsia="Calibri" w:hAnsiTheme="minorHAnsi" w:cstheme="minorHAnsi"/>
          <w:b/>
        </w:rPr>
        <w:t xml:space="preserve">ul. Gabriela Narutowicza 9, </w:t>
      </w:r>
    </w:p>
    <w:p w14:paraId="5912DD5E" w14:textId="6DA0F4E2" w:rsidR="000C2A22" w:rsidRPr="00177E23" w:rsidRDefault="000C2A22" w:rsidP="000C2A22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177E23">
        <w:rPr>
          <w:rFonts w:asciiTheme="minorHAnsi" w:eastAsia="Calibri" w:hAnsiTheme="minorHAnsi" w:cstheme="minorHAnsi"/>
          <w:b/>
        </w:rPr>
        <w:t>06-400 Ciechanów</w:t>
      </w:r>
    </w:p>
    <w:p w14:paraId="361A34CE" w14:textId="2D005CB9" w:rsidR="000C2A22" w:rsidRPr="000C2A22" w:rsidRDefault="000C2A22" w:rsidP="00A74C0C">
      <w:pPr>
        <w:spacing w:line="276" w:lineRule="auto"/>
        <w:jc w:val="center"/>
        <w:rPr>
          <w:rFonts w:eastAsia="Calibri"/>
          <w:b/>
        </w:rPr>
      </w:pPr>
      <w:r w:rsidRPr="000C2A22">
        <w:rPr>
          <w:rFonts w:eastAsia="Calibri"/>
          <w:b/>
        </w:rPr>
        <w:t>____________________________________________</w:t>
      </w:r>
      <w:r>
        <w:rPr>
          <w:rFonts w:eastAsia="Calibri"/>
          <w:b/>
        </w:rPr>
        <w:t>_______________________________</w:t>
      </w:r>
    </w:p>
    <w:p w14:paraId="26688680" w14:textId="73DC3546" w:rsidR="000C2A22" w:rsidRPr="000C2A22" w:rsidRDefault="000C2A22" w:rsidP="000C2A22">
      <w:pPr>
        <w:pStyle w:val="Default"/>
      </w:pPr>
      <w:r w:rsidRPr="000C2A22">
        <w:t>KAI.262.35.2023</w:t>
      </w:r>
      <w:r>
        <w:t xml:space="preserve">                                                                               </w:t>
      </w:r>
      <w:r w:rsidR="00BD0582">
        <w:t xml:space="preserve">                </w:t>
      </w:r>
      <w:r>
        <w:t xml:space="preserve">   Załącznik nr </w:t>
      </w:r>
      <w:r w:rsidR="001C4A7C">
        <w:t>9</w:t>
      </w:r>
    </w:p>
    <w:p w14:paraId="056E1DAD" w14:textId="1F838FE4" w:rsidR="0072750F" w:rsidRDefault="0072750F" w:rsidP="000C2A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33D787" w14:textId="5BF47BAA" w:rsidR="00A74C0C" w:rsidRDefault="00A74C0C" w:rsidP="000C2A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D3900A6" w14:textId="6FBE701D" w:rsidR="00A74C0C" w:rsidRDefault="00A74C0C" w:rsidP="000C2A2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OPIS PRZEDMIOTU ZAMÓWIENIA </w:t>
      </w:r>
    </w:p>
    <w:p w14:paraId="0FBE7082" w14:textId="06C26D37" w:rsidR="00A74C0C" w:rsidRDefault="00A74C0C" w:rsidP="000C2A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BE48A27" w14:textId="77777777" w:rsidR="00A74C0C" w:rsidRPr="00836309" w:rsidRDefault="00A74C0C" w:rsidP="000C2A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17A657B" w14:textId="510E6B04" w:rsidR="000627A1" w:rsidRPr="00836309" w:rsidRDefault="000627A1" w:rsidP="00C32BD6">
      <w:pPr>
        <w:rPr>
          <w:rFonts w:asciiTheme="minorHAnsi" w:hAnsiTheme="minorHAnsi" w:cstheme="minorHAnsi"/>
          <w:b/>
          <w:sz w:val="22"/>
          <w:szCs w:val="22"/>
        </w:rPr>
      </w:pPr>
      <w:r w:rsidRPr="00836309">
        <w:rPr>
          <w:rFonts w:asciiTheme="minorHAnsi" w:hAnsiTheme="minorHAnsi" w:cstheme="minorHAnsi"/>
          <w:b/>
          <w:sz w:val="22"/>
          <w:szCs w:val="22"/>
        </w:rPr>
        <w:t xml:space="preserve">PRZEDMIOTEM ZAMÓWIENIA JEST  WYPOSAŻENIE PRACOWNI KINEZOTERAPII I PRACOWNI FIZYKOTERAPII </w:t>
      </w:r>
      <w:r w:rsidR="00D2739B">
        <w:rPr>
          <w:rFonts w:asciiTheme="minorHAnsi" w:hAnsiTheme="minorHAnsi" w:cstheme="minorHAnsi"/>
          <w:b/>
          <w:sz w:val="22"/>
          <w:szCs w:val="22"/>
        </w:rPr>
        <w:t>Z PODZIAŁEM NA ZADANIA.</w:t>
      </w:r>
    </w:p>
    <w:p w14:paraId="0DC0057C" w14:textId="77777777" w:rsidR="00A573EC" w:rsidRPr="00836309" w:rsidRDefault="00A573EC" w:rsidP="00C32BD6">
      <w:pPr>
        <w:rPr>
          <w:rFonts w:asciiTheme="minorHAnsi" w:hAnsiTheme="minorHAnsi" w:cstheme="minorHAnsi"/>
          <w:b/>
          <w:sz w:val="22"/>
          <w:szCs w:val="22"/>
        </w:rPr>
      </w:pPr>
    </w:p>
    <w:p w14:paraId="241205E3" w14:textId="1252AEF8" w:rsidR="00C55644" w:rsidRPr="00836309" w:rsidRDefault="000627A1" w:rsidP="00A573EC">
      <w:pPr>
        <w:jc w:val="both"/>
        <w:rPr>
          <w:rFonts w:asciiTheme="minorHAnsi" w:hAnsiTheme="minorHAnsi" w:cstheme="minorHAnsi"/>
          <w:sz w:val="22"/>
          <w:szCs w:val="22"/>
        </w:rPr>
      </w:pPr>
      <w:r w:rsidRPr="00836309">
        <w:rPr>
          <w:rFonts w:asciiTheme="minorHAnsi" w:hAnsiTheme="minorHAnsi" w:cstheme="minorHAnsi"/>
          <w:sz w:val="22"/>
          <w:szCs w:val="22"/>
        </w:rPr>
        <w:t xml:space="preserve">Pracownia Kinezyterapii i Pracownia Fizykoterapii jest tworzona na potrzeby kształtowania umiejętności praktycznych  studentów kierunku fizjoterapia w ramach przedmiotów przewidzianych programem studiów.   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Oferowane wyroby medyczne muszą  spełniać wszystkie wymagania określone przepisami ustawy </w:t>
      </w:r>
      <w:r w:rsidR="007D1CBE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D1CBE" w:rsidRPr="007D1CBE">
        <w:rPr>
          <w:rFonts w:ascii="Arial" w:hAnsi="Arial" w:cs="Arial"/>
          <w:color w:val="222222"/>
          <w:sz w:val="20"/>
          <w:szCs w:val="20"/>
          <w:shd w:val="clear" w:color="auto" w:fill="FFFFFF"/>
        </w:rPr>
        <w:t>prawo o wyrobach medycznych  z dnia 7 kwietnia 2022 r. o wyrobach medycznych tj. Dz.U. z 2022, poz. 974</w:t>
      </w:r>
      <w:r w:rsidR="00A573EC" w:rsidRPr="007D1CBE">
        <w:rPr>
          <w:rFonts w:asciiTheme="minorHAnsi" w:hAnsiTheme="minorHAnsi" w:cstheme="minorHAnsi"/>
          <w:sz w:val="20"/>
          <w:szCs w:val="20"/>
        </w:rPr>
        <w:t>.</w:t>
      </w:r>
      <w:r w:rsidR="00A573EC" w:rsidRPr="00836309">
        <w:rPr>
          <w:rFonts w:asciiTheme="minorHAnsi" w:hAnsiTheme="minorHAnsi" w:cstheme="minorHAnsi"/>
          <w:sz w:val="22"/>
          <w:szCs w:val="22"/>
        </w:rPr>
        <w:t xml:space="preserve"> O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ferowany wyrób medyczny </w:t>
      </w:r>
      <w:r w:rsidR="00A573EC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musi być 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>oznakowany znakiem CE po przeprowadzeniu odpowiednich dla wyrobu procedur oceny zgodności, zakończonych wydaniem certyfikatu zgodności</w:t>
      </w:r>
      <w:r w:rsidR="00A573EC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. </w:t>
      </w:r>
      <w:r w:rsidR="00A573EC" w:rsidRPr="00836309">
        <w:rPr>
          <w:rFonts w:asciiTheme="minorHAnsi" w:hAnsiTheme="minorHAnsi" w:cstheme="minorHAnsi"/>
          <w:sz w:val="22"/>
          <w:szCs w:val="22"/>
        </w:rPr>
        <w:t>O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ferowane wyroby medyczne </w:t>
      </w:r>
      <w:r w:rsidR="00A573EC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>muszą być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 właściwie oznakowane i m</w:t>
      </w:r>
      <w:r w:rsidR="00A573EC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ieć 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 odpowiednie instrukcje używania w języku polskim</w:t>
      </w:r>
      <w:r w:rsidR="00A573EC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. </w:t>
      </w:r>
      <w:r w:rsidR="005A6FF5" w:rsidRPr="00836309">
        <w:rPr>
          <w:rFonts w:asciiTheme="minorHAnsi" w:eastAsia="Calibri" w:hAnsiTheme="minorHAnsi" w:cstheme="minorHAnsi"/>
          <w:sz w:val="22"/>
          <w:szCs w:val="22"/>
          <w:lang w:eastAsia="en-GB"/>
        </w:rPr>
        <w:t xml:space="preserve"> </w:t>
      </w:r>
    </w:p>
    <w:p w14:paraId="3D30B5FD" w14:textId="10C27864" w:rsidR="000627A1" w:rsidRPr="00836309" w:rsidRDefault="000627A1" w:rsidP="00C32BD6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295009B3" w14:textId="0141A065" w:rsidR="00D2739B" w:rsidRPr="005D1FC2" w:rsidRDefault="0072750F" w:rsidP="0072750F">
      <w:pPr>
        <w:jc w:val="both"/>
        <w:rPr>
          <w:rFonts w:asciiTheme="minorHAnsi" w:hAnsiTheme="minorHAnsi" w:cstheme="minorHAnsi"/>
          <w:b/>
          <w:sz w:val="28"/>
          <w:szCs w:val="28"/>
        </w:rPr>
      </w:pPr>
      <w:bookmarkStart w:id="0" w:name="_Hlk146178616"/>
      <w:r w:rsidRPr="005D1FC2">
        <w:rPr>
          <w:rFonts w:asciiTheme="minorHAnsi" w:hAnsiTheme="minorHAnsi" w:cstheme="minorHAnsi"/>
          <w:b/>
          <w:sz w:val="28"/>
          <w:szCs w:val="28"/>
        </w:rPr>
        <w:t>ZESTAWIENIE WYMAGANYCH PARAMETRÓW TECHNICZNO-UŻYTKOWYCH</w:t>
      </w:r>
      <w:r w:rsidR="00D2739B">
        <w:rPr>
          <w:rFonts w:asciiTheme="minorHAnsi" w:hAnsiTheme="minorHAnsi" w:cstheme="minorHAnsi"/>
          <w:b/>
          <w:sz w:val="28"/>
          <w:szCs w:val="28"/>
        </w:rPr>
        <w:t xml:space="preserve"> :</w:t>
      </w:r>
    </w:p>
    <w:p w14:paraId="016E0A43" w14:textId="7CE9DDE8" w:rsidR="00687A14" w:rsidRDefault="00687A14" w:rsidP="0072750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2D0FAD6" w14:textId="03CD6E50" w:rsidR="00687A14" w:rsidRPr="005D1FC2" w:rsidRDefault="00687A14" w:rsidP="0072750F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Dla zadania nr 1 :  Wyposażenie pracowni kinezyterapii </w:t>
      </w:r>
    </w:p>
    <w:p w14:paraId="302E328F" w14:textId="77565BD5" w:rsidR="003A1693" w:rsidRPr="00836309" w:rsidRDefault="003A1693" w:rsidP="000627A1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709"/>
        <w:gridCol w:w="5523"/>
      </w:tblGrid>
      <w:tr w:rsidR="000E2FA1" w:rsidRPr="00836309" w14:paraId="4E6B0E3E" w14:textId="77777777" w:rsidTr="00CB2F48">
        <w:tc>
          <w:tcPr>
            <w:tcW w:w="3539" w:type="dxa"/>
            <w:gridSpan w:val="2"/>
            <w:shd w:val="clear" w:color="auto" w:fill="F2F2F2" w:themeFill="background1" w:themeFillShade="F2"/>
          </w:tcPr>
          <w:p w14:paraId="0C7FF598" w14:textId="4397F784" w:rsidR="000E2FA1" w:rsidRPr="00836309" w:rsidRDefault="000E2FA1" w:rsidP="000E2FA1">
            <w:pPr>
              <w:pStyle w:val="Akapitzlist"/>
              <w:numPr>
                <w:ilvl w:val="0"/>
                <w:numId w:val="3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23FD7B2C" w14:textId="52E8AE53" w:rsidR="000E2FA1" w:rsidRPr="00836309" w:rsidRDefault="000E2FA1" w:rsidP="008D3013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UGUL – SPECJALISTYCZNA KABINA REHABILITACYJNA </w:t>
            </w:r>
            <w:r w:rsidR="00CB2F48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Z DRABINKĄ I </w:t>
            </w: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OPRZYRZ</w:t>
            </w:r>
            <w:r w:rsidR="00CB2F48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Ą</w:t>
            </w: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DOWANIEM </w:t>
            </w:r>
          </w:p>
        </w:tc>
      </w:tr>
      <w:tr w:rsidR="00B276A4" w:rsidRPr="00836309" w14:paraId="20113C52" w14:textId="77777777" w:rsidTr="00CB2F48">
        <w:tc>
          <w:tcPr>
            <w:tcW w:w="3539" w:type="dxa"/>
            <w:gridSpan w:val="2"/>
          </w:tcPr>
          <w:p w14:paraId="7C0E3065" w14:textId="77777777" w:rsidR="00B276A4" w:rsidRPr="00836309" w:rsidRDefault="00B276A4" w:rsidP="008D3013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476384A8" w14:textId="77777777" w:rsidR="00B276A4" w:rsidRPr="00836309" w:rsidRDefault="00B276A4" w:rsidP="008D3013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4FE50582" w14:textId="2BA3FFAE" w:rsidR="00B276A4" w:rsidRPr="00836309" w:rsidRDefault="000E2FA1" w:rsidP="008D3013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</w:t>
            </w:r>
          </w:p>
        </w:tc>
      </w:tr>
      <w:tr w:rsidR="000E2FA1" w:rsidRPr="00836309" w14:paraId="596BC2C7" w14:textId="77777777" w:rsidTr="00F066A9">
        <w:tc>
          <w:tcPr>
            <w:tcW w:w="9062" w:type="dxa"/>
            <w:gridSpan w:val="3"/>
          </w:tcPr>
          <w:p w14:paraId="18824A5E" w14:textId="2489761A" w:rsidR="000E2FA1" w:rsidRPr="00836309" w:rsidRDefault="000E2FA1" w:rsidP="008D3013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</w:t>
            </w:r>
            <w:r w:rsidR="00A573EC"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MINIMALNYCH </w:t>
            </w: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WYMAGANYCH PARAMETRÓW </w:t>
            </w:r>
          </w:p>
        </w:tc>
      </w:tr>
      <w:tr w:rsidR="00CB2F48" w:rsidRPr="00836309" w14:paraId="1FB056C7" w14:textId="77777777" w:rsidTr="00A573EC">
        <w:tc>
          <w:tcPr>
            <w:tcW w:w="2830" w:type="dxa"/>
          </w:tcPr>
          <w:p w14:paraId="55AFFE6F" w14:textId="28E58872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232" w:type="dxa"/>
            <w:gridSpan w:val="2"/>
          </w:tcPr>
          <w:p w14:paraId="0DD42C33" w14:textId="31E3C7AF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od 194 do 200 każda powierzchnia</w:t>
            </w:r>
          </w:p>
        </w:tc>
      </w:tr>
      <w:tr w:rsidR="00CB2F48" w:rsidRPr="00836309" w14:paraId="7BDC5C96" w14:textId="77777777" w:rsidTr="00A573EC">
        <w:tc>
          <w:tcPr>
            <w:tcW w:w="2830" w:type="dxa"/>
          </w:tcPr>
          <w:p w14:paraId="705DFE3B" w14:textId="08B0432D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232" w:type="dxa"/>
            <w:gridSpan w:val="2"/>
          </w:tcPr>
          <w:p w14:paraId="4CA1F261" w14:textId="0A7049BD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114- 120</w:t>
            </w:r>
          </w:p>
        </w:tc>
      </w:tr>
      <w:tr w:rsidR="00CB2F48" w:rsidRPr="00836309" w14:paraId="5E37850B" w14:textId="77777777" w:rsidTr="00A573EC">
        <w:tc>
          <w:tcPr>
            <w:tcW w:w="2830" w:type="dxa"/>
          </w:tcPr>
          <w:p w14:paraId="7081D76F" w14:textId="6D0DCCF1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232" w:type="dxa"/>
            <w:gridSpan w:val="2"/>
          </w:tcPr>
          <w:p w14:paraId="76062BBA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Kształtowniki zamknięte 30x30, lakierowane proszkowo</w:t>
            </w:r>
          </w:p>
          <w:p w14:paraId="2D414166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Okratowanie ścian bocznych  min. 6 mm</w:t>
            </w:r>
          </w:p>
          <w:p w14:paraId="7353502B" w14:textId="15A41F40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Pręty sufitu min.7 mm</w:t>
            </w:r>
          </w:p>
        </w:tc>
      </w:tr>
      <w:tr w:rsidR="004350BE" w:rsidRPr="00836309" w14:paraId="31A75659" w14:textId="77777777" w:rsidTr="00A573EC">
        <w:tc>
          <w:tcPr>
            <w:tcW w:w="2830" w:type="dxa"/>
            <w:vMerge w:val="restart"/>
          </w:tcPr>
          <w:p w14:paraId="247545FE" w14:textId="457C3136" w:rsidR="004350BE" w:rsidRPr="00836309" w:rsidRDefault="004350BE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232" w:type="dxa"/>
            <w:gridSpan w:val="2"/>
          </w:tcPr>
          <w:p w14:paraId="7622EA12" w14:textId="13499073" w:rsidR="004350BE" w:rsidRPr="00836309" w:rsidRDefault="004350BE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- w jedną ze ścian wmontowana drabinka gimnastyczna</w:t>
            </w:r>
          </w:p>
          <w:p w14:paraId="39D4BEC5" w14:textId="3AEBF6D7" w:rsidR="004350BE" w:rsidRPr="00836309" w:rsidRDefault="004350BE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103A0D6E" w14:textId="77777777" w:rsidTr="00A573EC">
        <w:tc>
          <w:tcPr>
            <w:tcW w:w="2830" w:type="dxa"/>
            <w:vMerge/>
          </w:tcPr>
          <w:p w14:paraId="4D055B3E" w14:textId="77777777" w:rsidR="004350BE" w:rsidRPr="00836309" w:rsidRDefault="004350BE" w:rsidP="00CB2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232" w:type="dxa"/>
            <w:gridSpan w:val="2"/>
          </w:tcPr>
          <w:p w14:paraId="2BF4EFBD" w14:textId="2BFFC400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OSPRZĘT DO UGULU</w:t>
            </w:r>
          </w:p>
          <w:p w14:paraId="3D0CAF07" w14:textId="159AACB6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   - Linka długość 1,6 m - 10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2AA37842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Linka długość 0,96m  - 8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5C495836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Linka z dwoma bloczkami długość 3,75 m - 3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04CA0077" w14:textId="3BDBA779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   - Linka do ćwiczeń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samowspomaganych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z uchwytami na dłonie 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br/>
              <w:t xml:space="preserve">      dł. 2,45 m - 1szt</w:t>
            </w:r>
          </w:p>
          <w:p w14:paraId="54807779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przedramion i podudzi 10x42cm - 6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5F74372B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ud i ramion - 14,5x54cm - 6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08756123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pod miednicę 23x75cm - 3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1A1C4080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lastRenderedPageBreak/>
              <w:t xml:space="preserve">    - Podwieszka klatki piersiowej - 3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48E33E99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pod głowę - 6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08D7CE66" w14:textId="4F4221DF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stóp 7,5x61 cm- 4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długa</w:t>
            </w:r>
          </w:p>
          <w:p w14:paraId="5A15E2F0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Podwieszka dwustawowa pelota 16 cmx8cm pas 4x135cm - 8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14B000C2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Pas do wyciągu za miednicę uniwersalny 133x17cm - 1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3F19D7B6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Kamaszek na stopę do wyciągu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5D7534A9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0,5 kg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74722589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1,0 kg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5A16F96C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1,5 kg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3E6B796E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2,0 kg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3C1E3898" w14:textId="77777777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2,5 kg -2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09F31D67" w14:textId="08C6F28E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  - Ciężarek miękki 3,0 kg - 2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4EBBB87B" w14:textId="3EA27762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    - Esik metalowy - 30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12A12C24" w14:textId="03EABCBA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   - karabińczyk metalowy - 25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</w:t>
            </w:r>
            <w:proofErr w:type="spellEnd"/>
          </w:p>
          <w:p w14:paraId="618A4305" w14:textId="6079C62B" w:rsidR="004350BE" w:rsidRPr="00836309" w:rsidRDefault="004350BE" w:rsidP="004350B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   - Skórzana Pętla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Glissona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z orczykiem 1szt</w:t>
            </w:r>
          </w:p>
        </w:tc>
      </w:tr>
      <w:tr w:rsidR="00CB2F48" w:rsidRPr="00836309" w14:paraId="57C5D6BF" w14:textId="77777777" w:rsidTr="008D3013">
        <w:tc>
          <w:tcPr>
            <w:tcW w:w="9062" w:type="dxa"/>
            <w:gridSpan w:val="3"/>
          </w:tcPr>
          <w:p w14:paraId="5043E570" w14:textId="77777777" w:rsidR="00CB2F48" w:rsidRPr="00836309" w:rsidRDefault="00CB2F48" w:rsidP="00CB2F48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lastRenderedPageBreak/>
              <w:t>PROPONOWANA OFERTA</w:t>
            </w:r>
          </w:p>
        </w:tc>
      </w:tr>
      <w:tr w:rsidR="00CB2F48" w:rsidRPr="00836309" w14:paraId="1CC729F7" w14:textId="77777777" w:rsidTr="00A573EC">
        <w:tc>
          <w:tcPr>
            <w:tcW w:w="2830" w:type="dxa"/>
          </w:tcPr>
          <w:p w14:paraId="5BCC4E27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232" w:type="dxa"/>
            <w:gridSpan w:val="2"/>
          </w:tcPr>
          <w:p w14:paraId="5A557DC7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53582579" w14:textId="77777777" w:rsidTr="00A573EC">
        <w:tc>
          <w:tcPr>
            <w:tcW w:w="2830" w:type="dxa"/>
          </w:tcPr>
          <w:p w14:paraId="1FA1A713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232" w:type="dxa"/>
            <w:gridSpan w:val="2"/>
          </w:tcPr>
          <w:p w14:paraId="50471E09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6BD9B76B" w14:textId="77777777" w:rsidTr="00A573EC">
        <w:tc>
          <w:tcPr>
            <w:tcW w:w="2830" w:type="dxa"/>
          </w:tcPr>
          <w:p w14:paraId="77A26380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232" w:type="dxa"/>
            <w:gridSpan w:val="2"/>
          </w:tcPr>
          <w:p w14:paraId="348BA22F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09D80967" w14:textId="77777777" w:rsidTr="00A573EC">
        <w:tc>
          <w:tcPr>
            <w:tcW w:w="2830" w:type="dxa"/>
          </w:tcPr>
          <w:p w14:paraId="1A5E759D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232" w:type="dxa"/>
            <w:gridSpan w:val="2"/>
          </w:tcPr>
          <w:p w14:paraId="50E2049E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4AC5BDCB" w14:textId="77777777" w:rsidTr="00A573EC">
        <w:tc>
          <w:tcPr>
            <w:tcW w:w="2830" w:type="dxa"/>
          </w:tcPr>
          <w:p w14:paraId="3FED6C64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232" w:type="dxa"/>
            <w:gridSpan w:val="2"/>
          </w:tcPr>
          <w:p w14:paraId="329CF73D" w14:textId="77777777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1CC83D63" w14:textId="77777777" w:rsidTr="00A573EC">
        <w:tc>
          <w:tcPr>
            <w:tcW w:w="2830" w:type="dxa"/>
          </w:tcPr>
          <w:p w14:paraId="7844AEEC" w14:textId="1650CFAB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232" w:type="dxa"/>
            <w:gridSpan w:val="2"/>
          </w:tcPr>
          <w:p w14:paraId="7DF78C24" w14:textId="1C08E461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30947B34" w14:textId="77777777" w:rsidTr="00A573EC">
        <w:tc>
          <w:tcPr>
            <w:tcW w:w="2830" w:type="dxa"/>
          </w:tcPr>
          <w:p w14:paraId="669FFBAD" w14:textId="353B9F79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232" w:type="dxa"/>
            <w:gridSpan w:val="2"/>
          </w:tcPr>
          <w:p w14:paraId="22870340" w14:textId="1C2E26D2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CB2F48" w:rsidRPr="00836309" w14:paraId="2402C18D" w14:textId="77777777" w:rsidTr="00A573EC">
        <w:tc>
          <w:tcPr>
            <w:tcW w:w="2830" w:type="dxa"/>
          </w:tcPr>
          <w:p w14:paraId="47EA6983" w14:textId="4B61C251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232" w:type="dxa"/>
            <w:gridSpan w:val="2"/>
          </w:tcPr>
          <w:p w14:paraId="06DE94E5" w14:textId="31940801" w:rsidR="00CB2F48" w:rsidRPr="00836309" w:rsidRDefault="00CB2F48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A573EC" w:rsidRPr="00836309" w14:paraId="0B7F64C5" w14:textId="77777777" w:rsidTr="00A573EC">
        <w:trPr>
          <w:trHeight w:val="562"/>
        </w:trPr>
        <w:tc>
          <w:tcPr>
            <w:tcW w:w="2830" w:type="dxa"/>
          </w:tcPr>
          <w:p w14:paraId="4A34E15A" w14:textId="006883B5" w:rsidR="00A573EC" w:rsidRPr="00836309" w:rsidRDefault="00A573EC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232" w:type="dxa"/>
            <w:gridSpan w:val="2"/>
          </w:tcPr>
          <w:p w14:paraId="69B62391" w14:textId="77777777" w:rsidR="00A573EC" w:rsidRPr="00836309" w:rsidRDefault="00A573EC" w:rsidP="00CB2F4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27212BC1" w14:textId="7BD179A9" w:rsidR="00445FDD" w:rsidRPr="00836309" w:rsidRDefault="00445FDD" w:rsidP="004350BE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445FDD" w:rsidRPr="00836309" w14:paraId="77E632A3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0B01CCF4" w14:textId="41C8F1F8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2.PRZEDMIOT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5F205EEA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STÓŁ REHABILITACYJNY  DWUSEKCYJNY ZE STEROWNIKIEM ELEKTRONICZNYM </w:t>
            </w:r>
          </w:p>
        </w:tc>
      </w:tr>
      <w:tr w:rsidR="00445FDD" w:rsidRPr="00836309" w14:paraId="0F31342B" w14:textId="77777777" w:rsidTr="00F066A9">
        <w:tc>
          <w:tcPr>
            <w:tcW w:w="3539" w:type="dxa"/>
            <w:gridSpan w:val="2"/>
          </w:tcPr>
          <w:p w14:paraId="55318C2D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68DB890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49244328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3  </w:t>
            </w:r>
          </w:p>
        </w:tc>
      </w:tr>
      <w:tr w:rsidR="00445FDD" w:rsidRPr="00836309" w14:paraId="57E75A77" w14:textId="77777777" w:rsidTr="00F066A9">
        <w:tc>
          <w:tcPr>
            <w:tcW w:w="9062" w:type="dxa"/>
            <w:gridSpan w:val="3"/>
          </w:tcPr>
          <w:p w14:paraId="6DAB18E7" w14:textId="6808B208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</w:t>
            </w:r>
            <w:r w:rsidR="00A573EC"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MINIMALNYCH </w:t>
            </w: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WYMAGANYCH PARAMETRÓW </w:t>
            </w:r>
          </w:p>
        </w:tc>
      </w:tr>
      <w:tr w:rsidR="00445FDD" w:rsidRPr="00836309" w14:paraId="6617B7DB" w14:textId="77777777" w:rsidTr="00F066A9">
        <w:tc>
          <w:tcPr>
            <w:tcW w:w="2691" w:type="dxa"/>
          </w:tcPr>
          <w:p w14:paraId="61866D82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7D23EBBD" w14:textId="31C39068" w:rsidR="00445FDD" w:rsidRPr="00836309" w:rsidRDefault="00D96C8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Min. 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od 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190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 do 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210 </w:t>
            </w:r>
            <w:r w:rsidR="00445FDD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 x 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od </w:t>
            </w:r>
            <w:r w:rsidR="00445FDD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6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5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 do 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75 </w:t>
            </w:r>
            <w:r w:rsidR="00445FDD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 x 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od </w:t>
            </w:r>
            <w:r w:rsidR="00445FDD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47</w:t>
            </w:r>
            <w:r w:rsidR="00836309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 do </w:t>
            </w:r>
            <w:r w:rsidR="00445FDD"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95</w:t>
            </w:r>
          </w:p>
        </w:tc>
      </w:tr>
      <w:tr w:rsidR="00445FDD" w:rsidRPr="00836309" w14:paraId="42DED707" w14:textId="77777777" w:rsidTr="00F066A9">
        <w:tc>
          <w:tcPr>
            <w:tcW w:w="2691" w:type="dxa"/>
          </w:tcPr>
          <w:p w14:paraId="36F532B0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77A6538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80-95</w:t>
            </w:r>
          </w:p>
        </w:tc>
      </w:tr>
      <w:tr w:rsidR="00445FDD" w:rsidRPr="00836309" w14:paraId="15A0AFFC" w14:textId="77777777" w:rsidTr="00F066A9">
        <w:tc>
          <w:tcPr>
            <w:tcW w:w="2691" w:type="dxa"/>
          </w:tcPr>
          <w:p w14:paraId="79EC0CEB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6FB88A5B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Dwuwarstwową tapicerkę wykonaną z atestowanych materiałów odporna na wodę i zadrapania, powierzchnia gładka nieporowata, możliwa do dezynfekcji </w:t>
            </w:r>
          </w:p>
        </w:tc>
      </w:tr>
      <w:tr w:rsidR="00445FDD" w:rsidRPr="00836309" w14:paraId="5C43DE36" w14:textId="77777777" w:rsidTr="00F066A9">
        <w:tc>
          <w:tcPr>
            <w:tcW w:w="2691" w:type="dxa"/>
            <w:vMerge w:val="restart"/>
          </w:tcPr>
          <w:p w14:paraId="508C11D1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28944C67" w14:textId="77777777" w:rsidR="00445FDD" w:rsidRPr="00836309" w:rsidRDefault="00445FDD" w:rsidP="00F066A9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b/>
                <w:bCs/>
                <w:color w:val="484848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</w:rPr>
              <w:t xml:space="preserve">Wysokość regulowana elektrycznie 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</w:rPr>
              <w:br/>
              <w:t>Ustawianie kąta nachylenia zagłówka za pomocą sprężyn gazowych</w:t>
            </w: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</w:rPr>
              <w:br/>
              <w:t>Profilowany otwór w zagłówku na twarz z maskownicą</w:t>
            </w:r>
          </w:p>
        </w:tc>
      </w:tr>
      <w:tr w:rsidR="00445FDD" w:rsidRPr="00836309" w14:paraId="4F30F2E5" w14:textId="77777777" w:rsidTr="00F066A9">
        <w:tc>
          <w:tcPr>
            <w:tcW w:w="2691" w:type="dxa"/>
            <w:vMerge/>
          </w:tcPr>
          <w:p w14:paraId="32B0B2CE" w14:textId="77777777" w:rsidR="00445FDD" w:rsidRPr="00836309" w:rsidRDefault="00445FDD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1" w:type="dxa"/>
            <w:gridSpan w:val="2"/>
          </w:tcPr>
          <w:p w14:paraId="3FC865F9" w14:textId="77777777" w:rsidR="00445FDD" w:rsidRPr="00836309" w:rsidRDefault="00445FDD" w:rsidP="00F066A9">
            <w:pPr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</w:pPr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 xml:space="preserve">Zasilanie: 230 V / 50 </w:t>
            </w:r>
            <w:proofErr w:type="spellStart"/>
            <w:r w:rsidRPr="00836309">
              <w:rPr>
                <w:rFonts w:asciiTheme="minorHAnsi" w:hAnsiTheme="minorHAnsi" w:cstheme="minorHAnsi"/>
                <w:color w:val="484848"/>
                <w:sz w:val="22"/>
                <w:szCs w:val="22"/>
                <w:shd w:val="clear" w:color="auto" w:fill="FFFFFF"/>
              </w:rPr>
              <w:t>Hz</w:t>
            </w:r>
            <w:proofErr w:type="spellEnd"/>
          </w:p>
          <w:p w14:paraId="05FCD2D5" w14:textId="529DDE32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Obciążenie: min. </w:t>
            </w:r>
            <w:r w:rsidR="00D96C81"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150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kg</w:t>
            </w:r>
          </w:p>
        </w:tc>
      </w:tr>
      <w:tr w:rsidR="00445FDD" w:rsidRPr="00836309" w14:paraId="027FDB0D" w14:textId="77777777" w:rsidTr="00F066A9">
        <w:tc>
          <w:tcPr>
            <w:tcW w:w="2691" w:type="dxa"/>
            <w:vMerge/>
          </w:tcPr>
          <w:p w14:paraId="23E319E7" w14:textId="77777777" w:rsidR="00445FDD" w:rsidRPr="00836309" w:rsidRDefault="00445FDD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1" w:type="dxa"/>
            <w:gridSpan w:val="2"/>
          </w:tcPr>
          <w:p w14:paraId="5A657D2C" w14:textId="77777777" w:rsidR="00445FDD" w:rsidRPr="00836309" w:rsidRDefault="00445FDD" w:rsidP="00F066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Kolor tapicerki – pomarańczowy </w:t>
            </w:r>
          </w:p>
        </w:tc>
      </w:tr>
      <w:tr w:rsidR="00445FDD" w:rsidRPr="00836309" w14:paraId="5E056137" w14:textId="77777777" w:rsidTr="00F066A9">
        <w:tc>
          <w:tcPr>
            <w:tcW w:w="9062" w:type="dxa"/>
            <w:gridSpan w:val="3"/>
          </w:tcPr>
          <w:p w14:paraId="7E0341EF" w14:textId="77777777" w:rsidR="00445FDD" w:rsidRPr="00836309" w:rsidRDefault="00445FDD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445FDD" w:rsidRPr="00836309" w14:paraId="66C0AD63" w14:textId="77777777" w:rsidTr="00836309">
        <w:tc>
          <w:tcPr>
            <w:tcW w:w="2691" w:type="dxa"/>
          </w:tcPr>
          <w:p w14:paraId="0F6F6169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3EF8B83C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658F9BB3" w14:textId="77777777" w:rsidTr="00836309">
        <w:tc>
          <w:tcPr>
            <w:tcW w:w="2691" w:type="dxa"/>
          </w:tcPr>
          <w:p w14:paraId="08C895C5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12266223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7A991A87" w14:textId="77777777" w:rsidTr="00836309">
        <w:tc>
          <w:tcPr>
            <w:tcW w:w="2691" w:type="dxa"/>
          </w:tcPr>
          <w:p w14:paraId="51550AB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46886BB7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2001A8BF" w14:textId="77777777" w:rsidTr="00836309">
        <w:tc>
          <w:tcPr>
            <w:tcW w:w="2691" w:type="dxa"/>
          </w:tcPr>
          <w:p w14:paraId="5E9B9F15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1332D427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2049E5C0" w14:textId="77777777" w:rsidTr="00836309">
        <w:tc>
          <w:tcPr>
            <w:tcW w:w="2691" w:type="dxa"/>
          </w:tcPr>
          <w:p w14:paraId="7AB37349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lastRenderedPageBreak/>
              <w:t>ROK PRODUKCJI</w:t>
            </w:r>
          </w:p>
        </w:tc>
        <w:tc>
          <w:tcPr>
            <w:tcW w:w="6371" w:type="dxa"/>
            <w:gridSpan w:val="2"/>
          </w:tcPr>
          <w:p w14:paraId="515AB7CC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3D90931A" w14:textId="77777777" w:rsidTr="00836309">
        <w:tc>
          <w:tcPr>
            <w:tcW w:w="2691" w:type="dxa"/>
          </w:tcPr>
          <w:p w14:paraId="4DFFCC05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6942AA6A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4DA303A7" w14:textId="77777777" w:rsidTr="00836309">
        <w:tc>
          <w:tcPr>
            <w:tcW w:w="2691" w:type="dxa"/>
          </w:tcPr>
          <w:p w14:paraId="6E682A2E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2D270978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59E13A21" w14:textId="77777777" w:rsidTr="00F066A9">
        <w:tc>
          <w:tcPr>
            <w:tcW w:w="2691" w:type="dxa"/>
          </w:tcPr>
          <w:p w14:paraId="01D00D51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259B824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0BB29A91" w14:textId="77777777" w:rsidTr="00F066A9">
        <w:tc>
          <w:tcPr>
            <w:tcW w:w="2691" w:type="dxa"/>
          </w:tcPr>
          <w:p w14:paraId="307FE32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5D63EDF0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  <w:p w14:paraId="3539F682" w14:textId="4DC017F5" w:rsidR="00836309" w:rsidRPr="00836309" w:rsidRDefault="0083630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47A64ABB" w14:textId="77777777" w:rsidR="00445FDD" w:rsidRPr="00836309" w:rsidRDefault="00445FDD" w:rsidP="004350BE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  <w:bookmarkStart w:id="1" w:name="_Hlk145859384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4350BE" w:rsidRPr="00836309" w14:paraId="095ACE04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5BFF960F" w14:textId="3601CF35" w:rsidR="004350BE" w:rsidRPr="00836309" w:rsidRDefault="00445FDD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3</w:t>
            </w:r>
            <w:r w:rsidR="004350BE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772CB64E" w14:textId="35EAF153" w:rsidR="004350BE" w:rsidRPr="00836309" w:rsidRDefault="004350BE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JEZDNE LUSTRO KOREKCYJNE DREWNIANE Z NACIĘTĄ SIATKĄ POSTUROGRAFICZNA</w:t>
            </w:r>
          </w:p>
        </w:tc>
      </w:tr>
      <w:tr w:rsidR="004350BE" w:rsidRPr="00836309" w14:paraId="24704F99" w14:textId="77777777" w:rsidTr="00F066A9">
        <w:tc>
          <w:tcPr>
            <w:tcW w:w="3539" w:type="dxa"/>
            <w:gridSpan w:val="2"/>
          </w:tcPr>
          <w:p w14:paraId="7B9E36B5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7FA5B3FD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12F6E307" w14:textId="0E548D58" w:rsidR="004350BE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4350BE" w:rsidRPr="00836309" w14:paraId="3A811CF0" w14:textId="77777777" w:rsidTr="00F066A9">
        <w:tc>
          <w:tcPr>
            <w:tcW w:w="9062" w:type="dxa"/>
            <w:gridSpan w:val="3"/>
          </w:tcPr>
          <w:p w14:paraId="03AA6213" w14:textId="70D5E630" w:rsidR="004350BE" w:rsidRPr="00836309" w:rsidRDefault="004350BE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</w:t>
            </w:r>
            <w:r w:rsidR="00A573EC"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MINIMALNYCH </w:t>
            </w: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WYMAGANYCH PARAMETRÓW </w:t>
            </w:r>
          </w:p>
        </w:tc>
      </w:tr>
      <w:tr w:rsidR="004350BE" w:rsidRPr="00836309" w14:paraId="6F1249F2" w14:textId="77777777" w:rsidTr="00F066A9">
        <w:tc>
          <w:tcPr>
            <w:tcW w:w="2691" w:type="dxa"/>
          </w:tcPr>
          <w:p w14:paraId="063FF93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2CA9A2A8" w14:textId="77777777" w:rsidR="004350BE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Wysokość całkowita 190 cm, wysokość tafli 160 cm</w:t>
            </w:r>
          </w:p>
          <w:p w14:paraId="5F482DCF" w14:textId="325DA70E" w:rsidR="00B63257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Szerokość całkowita 155 cm, szerokość tafli środkowej </w:t>
            </w:r>
            <w:r w:rsidR="00D96C81"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35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cm </w:t>
            </w:r>
          </w:p>
        </w:tc>
      </w:tr>
      <w:tr w:rsidR="004350BE" w:rsidRPr="00836309" w14:paraId="79CFE420" w14:textId="77777777" w:rsidTr="00F066A9">
        <w:tc>
          <w:tcPr>
            <w:tcW w:w="2691" w:type="dxa"/>
          </w:tcPr>
          <w:p w14:paraId="2BABAA6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73B4CAAA" w14:textId="3A7C13D3" w:rsidR="004350BE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- </w:t>
            </w:r>
          </w:p>
        </w:tc>
      </w:tr>
      <w:tr w:rsidR="004350BE" w:rsidRPr="00836309" w14:paraId="5657BD60" w14:textId="77777777" w:rsidTr="00F066A9">
        <w:tc>
          <w:tcPr>
            <w:tcW w:w="2691" w:type="dxa"/>
          </w:tcPr>
          <w:p w14:paraId="376F8FF2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3512D8D0" w14:textId="6D20C1A9" w:rsidR="00B63257" w:rsidRPr="00836309" w:rsidRDefault="00B63257" w:rsidP="00B63257">
            <w:pPr>
              <w:spacing w:line="300" w:lineRule="atLeast"/>
              <w:rPr>
                <w:rFonts w:asciiTheme="minorHAnsi" w:hAnsiTheme="minorHAnsi" w:cstheme="minorHAnsi"/>
                <w:color w:val="01223C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01223C"/>
                <w:sz w:val="22"/>
                <w:szCs w:val="22"/>
              </w:rPr>
              <w:t xml:space="preserve">Rama i podstawa z profili stalowych lakierowanych proszkowo </w:t>
            </w:r>
          </w:p>
          <w:p w14:paraId="4DF1F52E" w14:textId="77777777" w:rsidR="004350BE" w:rsidRPr="00836309" w:rsidRDefault="004350BE" w:rsidP="00B63257">
            <w:pPr>
              <w:spacing w:line="300" w:lineRule="atLeast"/>
              <w:ind w:left="945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B63257" w:rsidRPr="00836309" w14:paraId="311C0B7A" w14:textId="77777777" w:rsidTr="00F066A9">
        <w:trPr>
          <w:trHeight w:val="547"/>
        </w:trPr>
        <w:tc>
          <w:tcPr>
            <w:tcW w:w="2691" w:type="dxa"/>
          </w:tcPr>
          <w:p w14:paraId="7F08F9A4" w14:textId="77777777" w:rsidR="00B63257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22E2C2B2" w14:textId="5FB22046" w:rsidR="00B63257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Trzyskrzydłowe, oczko siatki 20 x 17 cm</w:t>
            </w:r>
          </w:p>
          <w:p w14:paraId="165E0CC1" w14:textId="557521C8" w:rsidR="00B63257" w:rsidRPr="00836309" w:rsidRDefault="00B6325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Wyposażone w kółka do przemieszczania </w:t>
            </w:r>
          </w:p>
        </w:tc>
      </w:tr>
      <w:tr w:rsidR="004350BE" w:rsidRPr="00836309" w14:paraId="2D582BF7" w14:textId="77777777" w:rsidTr="00F066A9">
        <w:tc>
          <w:tcPr>
            <w:tcW w:w="9062" w:type="dxa"/>
            <w:gridSpan w:val="3"/>
          </w:tcPr>
          <w:p w14:paraId="5DF8D033" w14:textId="77777777" w:rsidR="004350BE" w:rsidRPr="00836309" w:rsidRDefault="004350BE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4350BE" w:rsidRPr="00836309" w14:paraId="5A58B387" w14:textId="77777777" w:rsidTr="00F066A9">
        <w:tc>
          <w:tcPr>
            <w:tcW w:w="2691" w:type="dxa"/>
          </w:tcPr>
          <w:p w14:paraId="2A9B6ABD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275A9D7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6CF34C6F" w14:textId="77777777" w:rsidTr="00F066A9">
        <w:tc>
          <w:tcPr>
            <w:tcW w:w="2691" w:type="dxa"/>
          </w:tcPr>
          <w:p w14:paraId="17EC2A32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5A1B8612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4156883B" w14:textId="77777777" w:rsidTr="00F066A9">
        <w:tc>
          <w:tcPr>
            <w:tcW w:w="2691" w:type="dxa"/>
          </w:tcPr>
          <w:p w14:paraId="4CC82DB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368FAFC2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7491484F" w14:textId="77777777" w:rsidTr="00F066A9">
        <w:tc>
          <w:tcPr>
            <w:tcW w:w="2691" w:type="dxa"/>
          </w:tcPr>
          <w:p w14:paraId="2FB528B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53E7897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3C775947" w14:textId="77777777" w:rsidTr="00F066A9">
        <w:tc>
          <w:tcPr>
            <w:tcW w:w="2691" w:type="dxa"/>
          </w:tcPr>
          <w:p w14:paraId="048FF3B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371" w:type="dxa"/>
            <w:gridSpan w:val="2"/>
          </w:tcPr>
          <w:p w14:paraId="21866903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279B528A" w14:textId="77777777" w:rsidTr="00F066A9">
        <w:tc>
          <w:tcPr>
            <w:tcW w:w="2691" w:type="dxa"/>
          </w:tcPr>
          <w:p w14:paraId="49A8D3A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6CCDA0B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394FFF90" w14:textId="77777777" w:rsidTr="00F066A9">
        <w:tc>
          <w:tcPr>
            <w:tcW w:w="2691" w:type="dxa"/>
          </w:tcPr>
          <w:p w14:paraId="0CBA4BA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61F619F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28BCC063" w14:textId="77777777" w:rsidTr="00F066A9">
        <w:tc>
          <w:tcPr>
            <w:tcW w:w="2691" w:type="dxa"/>
          </w:tcPr>
          <w:p w14:paraId="4D0C0C6E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6245BEFC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350BE" w:rsidRPr="00836309" w14:paraId="4C780301" w14:textId="77777777" w:rsidTr="00F066A9">
        <w:tc>
          <w:tcPr>
            <w:tcW w:w="2691" w:type="dxa"/>
          </w:tcPr>
          <w:p w14:paraId="6C2D4C96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20E0004B" w14:textId="77777777" w:rsidR="004350BE" w:rsidRPr="00836309" w:rsidRDefault="004350BE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bookmarkEnd w:id="1"/>
    </w:tbl>
    <w:p w14:paraId="3624C8D6" w14:textId="77777777" w:rsidR="00445FDD" w:rsidRPr="00836309" w:rsidRDefault="00445FDD" w:rsidP="000627A1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p w14:paraId="6E57A3BF" w14:textId="68FFA016" w:rsidR="00445FDD" w:rsidRPr="00C60780" w:rsidRDefault="00445FDD" w:rsidP="00445FDD">
      <w:pPr>
        <w:spacing w:before="120" w:after="120"/>
        <w:rPr>
          <w:rFonts w:asciiTheme="minorHAnsi" w:eastAsia="Calibri" w:hAnsiTheme="minorHAnsi" w:cstheme="minorHAnsi"/>
          <w:b/>
          <w:sz w:val="28"/>
          <w:szCs w:val="28"/>
          <w:lang w:eastAsia="en-GB"/>
        </w:rPr>
      </w:pPr>
      <w:r w:rsidRPr="00C60780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 xml:space="preserve">  </w:t>
      </w:r>
      <w:r w:rsidR="00C60780" w:rsidRPr="00C60780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 xml:space="preserve">Dla zadania nr 2 :  Wyposażenie Pracowni Fizykoterapii . </w:t>
      </w:r>
    </w:p>
    <w:p w14:paraId="0A9052C2" w14:textId="77777777" w:rsidR="00C60780" w:rsidRPr="00C60780" w:rsidRDefault="00C60780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445FDD" w:rsidRPr="00836309" w14:paraId="1A070EE4" w14:textId="77777777" w:rsidTr="00F94F78">
        <w:tc>
          <w:tcPr>
            <w:tcW w:w="1696" w:type="dxa"/>
            <w:shd w:val="clear" w:color="auto" w:fill="F2F2F2" w:themeFill="background1" w:themeFillShade="F2"/>
          </w:tcPr>
          <w:p w14:paraId="3331DBC3" w14:textId="0EE3D46F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1AC8879B" w14:textId="381791F5" w:rsidR="00445FDD" w:rsidRPr="00836309" w:rsidRDefault="00581BA0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URZĄDZENIE DO ELEKTROTERAPII</w:t>
            </w:r>
          </w:p>
        </w:tc>
      </w:tr>
      <w:tr w:rsidR="00445FDD" w:rsidRPr="00836309" w14:paraId="271677A7" w14:textId="77777777" w:rsidTr="00F94F78">
        <w:tc>
          <w:tcPr>
            <w:tcW w:w="1696" w:type="dxa"/>
          </w:tcPr>
          <w:p w14:paraId="1BD3028B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09154D71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11488B58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445FDD" w:rsidRPr="00836309" w14:paraId="21FB1171" w14:textId="77777777" w:rsidTr="00F94F78">
        <w:tc>
          <w:tcPr>
            <w:tcW w:w="9062" w:type="dxa"/>
            <w:gridSpan w:val="2"/>
          </w:tcPr>
          <w:p w14:paraId="23F8FC7D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581BA0" w:rsidRPr="00836309" w14:paraId="57A209B7" w14:textId="77777777" w:rsidTr="00F94F78">
        <w:tc>
          <w:tcPr>
            <w:tcW w:w="1696" w:type="dxa"/>
          </w:tcPr>
          <w:p w14:paraId="69E30CA4" w14:textId="362A6788" w:rsidR="00581BA0" w:rsidRPr="00836309" w:rsidRDefault="00581BA0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5CCE5A4E" w14:textId="736B58CB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Dostosowany różnych rodzajów modulacji prądu z szerokim zakresem ich regulacji</w:t>
            </w:r>
          </w:p>
          <w:p w14:paraId="13D2AC64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Generowane prądy:</w:t>
            </w:r>
          </w:p>
          <w:p w14:paraId="142C45F5" w14:textId="0DF65243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diadynamiczne,</w:t>
            </w:r>
          </w:p>
          <w:p w14:paraId="01848261" w14:textId="7144FB95" w:rsidR="00581BA0" w:rsidRPr="00836309" w:rsidRDefault="00581BA0" w:rsidP="00581BA0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interferencyjne (statyczny; statyczny przerywany; statyczny wstępnie modulowany </w:t>
            </w:r>
          </w:p>
          <w:p w14:paraId="538A6375" w14:textId="4E5766EB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impulsowe średniej częstotliwości </w:t>
            </w:r>
          </w:p>
          <w:p w14:paraId="7F165D63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tonoliza</w:t>
            </w:r>
            <w:proofErr w:type="spellEnd"/>
          </w:p>
          <w:p w14:paraId="18099B20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- TENS (klasyczny,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Burst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, HV) - z funkcją modulacji drażniącej</w:t>
            </w:r>
          </w:p>
          <w:p w14:paraId="4390CD5A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Kotz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(standardowy i regulowany)</w:t>
            </w:r>
          </w:p>
          <w:p w14:paraId="2522CE6A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Traebert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(Ultra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Reiz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; UR 2-5) (standardowy i regulowany)</w:t>
            </w:r>
          </w:p>
          <w:p w14:paraId="43556E62" w14:textId="77777777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faradyczny i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neofaradyczny</w:t>
            </w:r>
            <w:proofErr w:type="spellEnd"/>
          </w:p>
          <w:p w14:paraId="3F787015" w14:textId="1C8B625D" w:rsidR="00581BA0" w:rsidRPr="00836309" w:rsidRDefault="00581BA0" w:rsidP="00581B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galwaniczny </w:t>
            </w:r>
          </w:p>
          <w:p w14:paraId="68F2C43C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gotowe parametry zabiegów dla typowych schorzeń </w:t>
            </w:r>
          </w:p>
          <w:p w14:paraId="445F2C4E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indywidualna regulacja parametrów dla każdego pacjenta</w:t>
            </w:r>
          </w:p>
          <w:p w14:paraId="12338581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ustawianie sekwencji prądów diadynamicznych</w:t>
            </w:r>
          </w:p>
          <w:p w14:paraId="5D955F2F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pamięć własnych ustawień parametrów zabiegu wybranych przez obsługę </w:t>
            </w:r>
          </w:p>
          <w:p w14:paraId="46716631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niezależna regulacja natężenia prądu w każdym kanale</w:t>
            </w:r>
          </w:p>
          <w:p w14:paraId="076A30A8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 program do  elektrodiagnostyki</w:t>
            </w:r>
          </w:p>
          <w:p w14:paraId="0FD9621E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automatyczne wyliczanie podstawowych parametrów diagnostycznych</w:t>
            </w:r>
          </w:p>
          <w:p w14:paraId="2195DE82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funkcja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elektrogimnastyki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z szeroką możliwością regulacji</w:t>
            </w:r>
          </w:p>
          <w:p w14:paraId="0D85F141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czytelny  ekran ciekłokrystaliczny, ułatwiający odczyt parametrów</w:t>
            </w:r>
          </w:p>
          <w:p w14:paraId="6684FDCA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wykrywanie przerwy w obwodzie zabiegowym</w:t>
            </w:r>
          </w:p>
          <w:p w14:paraId="17090A8C" w14:textId="77777777" w:rsidR="00F94F78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liczniki czasu i liczby zabiegów</w:t>
            </w:r>
          </w:p>
          <w:p w14:paraId="572C400D" w14:textId="2D857B8D" w:rsidR="00F94F78" w:rsidRPr="00836309" w:rsidRDefault="00F94F78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445FDD" w:rsidRPr="00836309" w14:paraId="6C7B97FE" w14:textId="77777777" w:rsidTr="00F94F78">
        <w:tc>
          <w:tcPr>
            <w:tcW w:w="1696" w:type="dxa"/>
          </w:tcPr>
          <w:p w14:paraId="37D8E13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Wymiary</w:t>
            </w:r>
          </w:p>
        </w:tc>
        <w:tc>
          <w:tcPr>
            <w:tcW w:w="7366" w:type="dxa"/>
          </w:tcPr>
          <w:tbl>
            <w:tblPr>
              <w:tblW w:w="84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0"/>
              <w:gridCol w:w="20"/>
            </w:tblGrid>
            <w:tr w:rsidR="00B75597" w:rsidRPr="00836309" w14:paraId="14366585" w14:textId="77777777" w:rsidTr="00F94F78">
              <w:tc>
                <w:tcPr>
                  <w:tcW w:w="8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1001710E" w14:textId="2A0AF9FF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225AE600" w14:textId="0C144BFE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</w:tr>
            <w:tr w:rsidR="00B75597" w:rsidRPr="00836309" w14:paraId="00548485" w14:textId="77777777" w:rsidTr="00F94F78">
              <w:tc>
                <w:tcPr>
                  <w:tcW w:w="8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5E158CA" w14:textId="2458A402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3117FD13" w14:textId="761A07CE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</w:tr>
            <w:tr w:rsidR="00B75597" w:rsidRPr="00836309" w14:paraId="19714648" w14:textId="77777777" w:rsidTr="00F94F78">
              <w:tc>
                <w:tcPr>
                  <w:tcW w:w="8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7798A894" w14:textId="77777777" w:rsidR="004738D9" w:rsidRPr="005D1FC2" w:rsidRDefault="004738D9" w:rsidP="004738D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5D1FC2">
                    <w:rPr>
                      <w:rFonts w:asciiTheme="minorHAnsi" w:hAnsiTheme="minorHAnsi" w:cstheme="minorHAnsi"/>
                      <w:sz w:val="22"/>
                      <w:szCs w:val="22"/>
                    </w:rPr>
                    <w:t>od 30 cm  do 40 cm   x   od 20 cm do 30 cm   x   od 10 cm do 20 cm</w:t>
                  </w:r>
                </w:p>
                <w:p w14:paraId="13D79A48" w14:textId="77777777" w:rsidR="00B75597" w:rsidRPr="005D1FC2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51468536" w14:textId="77777777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</w:tr>
            <w:tr w:rsidR="00B75597" w:rsidRPr="00836309" w14:paraId="38B1A5D7" w14:textId="77777777" w:rsidTr="00F94F78">
              <w:tc>
                <w:tcPr>
                  <w:tcW w:w="8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56C81C9" w14:textId="70A49CA3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6EBBE0F2" w14:textId="4BF0D192" w:rsidR="00B75597" w:rsidRPr="00836309" w:rsidRDefault="00B75597" w:rsidP="00B75597">
                  <w:pPr>
                    <w:textAlignment w:val="baseline"/>
                    <w:rPr>
                      <w:rFonts w:asciiTheme="minorHAnsi" w:hAnsiTheme="minorHAnsi" w:cstheme="minorHAnsi"/>
                      <w:color w:val="19224D"/>
                      <w:sz w:val="22"/>
                      <w:szCs w:val="22"/>
                    </w:rPr>
                  </w:pPr>
                </w:p>
              </w:tc>
            </w:tr>
          </w:tbl>
          <w:p w14:paraId="3A29B117" w14:textId="36C9517A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6BBD0612" w14:textId="77777777" w:rsidTr="00F94F78">
        <w:tc>
          <w:tcPr>
            <w:tcW w:w="1696" w:type="dxa"/>
          </w:tcPr>
          <w:p w14:paraId="5C82E6E7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24E12108" w14:textId="51ABEEB1" w:rsidR="00445FDD" w:rsidRPr="00836309" w:rsidRDefault="00B75597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do 10 kg</w:t>
            </w:r>
          </w:p>
        </w:tc>
      </w:tr>
      <w:tr w:rsidR="00445FDD" w:rsidRPr="00836309" w14:paraId="4D724D71" w14:textId="77777777" w:rsidTr="00F94F78">
        <w:tc>
          <w:tcPr>
            <w:tcW w:w="1696" w:type="dxa"/>
          </w:tcPr>
          <w:p w14:paraId="4D9EDC65" w14:textId="77777777" w:rsidR="00445FDD" w:rsidRPr="005D1FC2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7B502A43" w14:textId="79BE513F" w:rsidR="00445FDD" w:rsidRPr="005D1FC2" w:rsidRDefault="0052301B" w:rsidP="0052301B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Obudowa z tworzywa sztucznego </w:t>
            </w:r>
          </w:p>
        </w:tc>
      </w:tr>
      <w:tr w:rsidR="00445FDD" w:rsidRPr="00836309" w14:paraId="092721D0" w14:textId="77777777" w:rsidTr="00F94F78">
        <w:trPr>
          <w:trHeight w:val="547"/>
        </w:trPr>
        <w:tc>
          <w:tcPr>
            <w:tcW w:w="1696" w:type="dxa"/>
          </w:tcPr>
          <w:p w14:paraId="3511C0B1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2EC1FFBA" w14:textId="52C50192" w:rsidR="00445FDD" w:rsidRPr="00836309" w:rsidRDefault="00F94F78" w:rsidP="00F94F7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Kolor aparatu </w:t>
            </w:r>
            <w:r w:rsidR="005D1FC2">
              <w:rPr>
                <w:rFonts w:asciiTheme="minorHAnsi" w:hAnsiTheme="minorHAnsi" w:cstheme="minorHAnsi"/>
                <w:sz w:val="22"/>
                <w:szCs w:val="22"/>
              </w:rPr>
              <w:t xml:space="preserve">z elementami koloru białego i szarego </w:t>
            </w:r>
          </w:p>
          <w:p w14:paraId="55A07EA3" w14:textId="637C4182" w:rsidR="00AC61B9" w:rsidRPr="00836309" w:rsidRDefault="00AC61B9" w:rsidP="00F94F78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hAnsiTheme="minorHAnsi" w:cstheme="minorHAnsi"/>
                <w:sz w:val="22"/>
                <w:szCs w:val="22"/>
              </w:rPr>
              <w:t>Gwarancja – 2 lata</w:t>
            </w:r>
          </w:p>
        </w:tc>
      </w:tr>
      <w:tr w:rsidR="00445FDD" w:rsidRPr="00836309" w14:paraId="2FC3B695" w14:textId="77777777" w:rsidTr="00F94F78">
        <w:tc>
          <w:tcPr>
            <w:tcW w:w="9062" w:type="dxa"/>
            <w:gridSpan w:val="2"/>
          </w:tcPr>
          <w:p w14:paraId="3D48DFEF" w14:textId="77777777" w:rsidR="00445FDD" w:rsidRPr="00836309" w:rsidRDefault="00445FDD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445FDD" w:rsidRPr="00836309" w14:paraId="4843B80D" w14:textId="77777777" w:rsidTr="00F94F78">
        <w:tc>
          <w:tcPr>
            <w:tcW w:w="1696" w:type="dxa"/>
          </w:tcPr>
          <w:p w14:paraId="0240350B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743FA25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79716CA8" w14:textId="77777777" w:rsidTr="00F94F78">
        <w:tc>
          <w:tcPr>
            <w:tcW w:w="1696" w:type="dxa"/>
          </w:tcPr>
          <w:p w14:paraId="68F8B06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2794258D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3D691947" w14:textId="77777777" w:rsidTr="00F94F78">
        <w:tc>
          <w:tcPr>
            <w:tcW w:w="1696" w:type="dxa"/>
          </w:tcPr>
          <w:p w14:paraId="0F62727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4ECD84B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79EB45C7" w14:textId="77777777" w:rsidTr="00F94F78">
        <w:tc>
          <w:tcPr>
            <w:tcW w:w="1696" w:type="dxa"/>
          </w:tcPr>
          <w:p w14:paraId="03FB867F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63637779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485D15E1" w14:textId="77777777" w:rsidTr="00F94F78">
        <w:tc>
          <w:tcPr>
            <w:tcW w:w="1696" w:type="dxa"/>
          </w:tcPr>
          <w:p w14:paraId="51E0E7EA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3C2DE95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6DC4EFCB" w14:textId="77777777" w:rsidTr="00F94F78">
        <w:tc>
          <w:tcPr>
            <w:tcW w:w="1696" w:type="dxa"/>
          </w:tcPr>
          <w:p w14:paraId="361D34D3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1980658F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58220EF4" w14:textId="77777777" w:rsidTr="00F94F78">
        <w:tc>
          <w:tcPr>
            <w:tcW w:w="1696" w:type="dxa"/>
          </w:tcPr>
          <w:p w14:paraId="37303E93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50DD62BF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02AD102E" w14:textId="77777777" w:rsidTr="00F94F78">
        <w:tc>
          <w:tcPr>
            <w:tcW w:w="1696" w:type="dxa"/>
          </w:tcPr>
          <w:p w14:paraId="2DA4911D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1D5FE3A6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FDD" w:rsidRPr="00836309" w14:paraId="4449571C" w14:textId="77777777" w:rsidTr="00F94F78">
        <w:tc>
          <w:tcPr>
            <w:tcW w:w="1696" w:type="dxa"/>
          </w:tcPr>
          <w:p w14:paraId="44526304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27AD7409" w14:textId="77777777" w:rsidR="00445FDD" w:rsidRPr="00836309" w:rsidRDefault="00445FDD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576781B6" w14:textId="77777777" w:rsidR="00445FDD" w:rsidRPr="00836309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F94F78" w:rsidRPr="00836309" w14:paraId="413AA507" w14:textId="77777777" w:rsidTr="00F066A9">
        <w:tc>
          <w:tcPr>
            <w:tcW w:w="1696" w:type="dxa"/>
            <w:shd w:val="clear" w:color="auto" w:fill="F2F2F2" w:themeFill="background1" w:themeFillShade="F2"/>
          </w:tcPr>
          <w:p w14:paraId="32A38509" w14:textId="39A41324" w:rsidR="00F94F78" w:rsidRPr="00836309" w:rsidRDefault="00F94F78" w:rsidP="00F94F78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2.PRZEDMIOT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46338323" w14:textId="1E645049" w:rsidR="00F94F78" w:rsidRPr="00836309" w:rsidRDefault="00F94F78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URZĄDZENIE DO TERAPII ULTRADŹWIĘKOWEJ</w:t>
            </w:r>
          </w:p>
        </w:tc>
      </w:tr>
      <w:tr w:rsidR="00F94F78" w:rsidRPr="00836309" w14:paraId="24FFCF64" w14:textId="77777777" w:rsidTr="00F066A9">
        <w:tc>
          <w:tcPr>
            <w:tcW w:w="1696" w:type="dxa"/>
          </w:tcPr>
          <w:p w14:paraId="01D9CE78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1BD28BAA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7744C9D4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F94F78" w:rsidRPr="00836309" w14:paraId="6BB8354C" w14:textId="77777777" w:rsidTr="00F066A9">
        <w:tc>
          <w:tcPr>
            <w:tcW w:w="9062" w:type="dxa"/>
            <w:gridSpan w:val="2"/>
          </w:tcPr>
          <w:p w14:paraId="04C3EF19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F94F78" w:rsidRPr="00836309" w14:paraId="35848600" w14:textId="77777777" w:rsidTr="00F066A9">
        <w:tc>
          <w:tcPr>
            <w:tcW w:w="1696" w:type="dxa"/>
          </w:tcPr>
          <w:p w14:paraId="14E18CB0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6DC66A96" w14:textId="181E9197" w:rsidR="00F94F78" w:rsidRPr="00836309" w:rsidRDefault="00F94F78" w:rsidP="00546223">
            <w:pPr>
              <w:pStyle w:val="text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</w:pP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Urządzenie dwukanałowe</w:t>
            </w:r>
            <w:r w:rsidR="00FB4EE0"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, liczba programów do 100</w:t>
            </w: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 </w:t>
            </w:r>
          </w:p>
          <w:p w14:paraId="0968D4F8" w14:textId="701D14F2" w:rsidR="00F94F78" w:rsidRPr="00836309" w:rsidRDefault="00F94F78" w:rsidP="00546223">
            <w:pPr>
              <w:pStyle w:val="text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lastRenderedPageBreak/>
              <w:t>Głowica ultradźwiękowa  z akustyczną częstotliwością roboczą </w:t>
            </w: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1 MHz lub 3,5 MHz</w:t>
            </w: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 xml:space="preserve">,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 trybie emisji fali ultradźwiękowej ciągłym  lub impulsowym o nastawianej częstotliwości (</w:t>
            </w: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16, 48 i 100 </w:t>
            </w:r>
            <w:proofErr w:type="spellStart"/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Hz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) i wypełnieniu przebiegu (</w:t>
            </w: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10, 25, 50 i 75 %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  <w:p w14:paraId="7A65FC14" w14:textId="6A0C5CF1" w:rsidR="00F94F78" w:rsidRPr="00836309" w:rsidRDefault="00F94F78" w:rsidP="00546223">
            <w:pPr>
              <w:pStyle w:val="text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 Wyposażony  w dotykowy ekran </w:t>
            </w:r>
            <w:r w:rsidRPr="00836309">
              <w:rPr>
                <w:rStyle w:val="Pogrubienie"/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LCD o rozmiarze 7''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lub większym</w:t>
            </w:r>
          </w:p>
        </w:tc>
      </w:tr>
      <w:tr w:rsidR="007D20A3" w:rsidRPr="00836309" w14:paraId="5731A9AB" w14:textId="77777777" w:rsidTr="00F066A9">
        <w:tc>
          <w:tcPr>
            <w:tcW w:w="1696" w:type="dxa"/>
          </w:tcPr>
          <w:p w14:paraId="669D45AB" w14:textId="435BDE13" w:rsidR="007D20A3" w:rsidRPr="00836309" w:rsidRDefault="007D20A3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Wymiary</w:t>
            </w:r>
          </w:p>
        </w:tc>
        <w:tc>
          <w:tcPr>
            <w:tcW w:w="7366" w:type="dxa"/>
          </w:tcPr>
          <w:p w14:paraId="3A868F3B" w14:textId="61F0286A" w:rsidR="007D20A3" w:rsidRPr="007D20A3" w:rsidRDefault="007D20A3" w:rsidP="007D20A3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D20A3">
              <w:rPr>
                <w:rFonts w:asciiTheme="minorHAnsi" w:hAnsiTheme="minorHAnsi" w:cstheme="minorHAnsi"/>
                <w:sz w:val="22"/>
                <w:szCs w:val="22"/>
              </w:rPr>
              <w:t>od 30 cm  do 40 cm   x   od 20 cm do 30 cm   x   od 10 cm do 20 cm</w:t>
            </w:r>
          </w:p>
        </w:tc>
      </w:tr>
      <w:tr w:rsidR="00F94F78" w:rsidRPr="00836309" w14:paraId="5E7CF740" w14:textId="77777777" w:rsidTr="00F066A9">
        <w:tc>
          <w:tcPr>
            <w:tcW w:w="1696" w:type="dxa"/>
          </w:tcPr>
          <w:p w14:paraId="4FF8148D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7B3940EE" w14:textId="4331C636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 </w:t>
            </w:r>
            <w:r w:rsidR="00FB4EE0"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5 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kg</w:t>
            </w:r>
          </w:p>
        </w:tc>
      </w:tr>
      <w:tr w:rsidR="00F94F78" w:rsidRPr="00836309" w14:paraId="406BAD07" w14:textId="77777777" w:rsidTr="00F066A9">
        <w:tc>
          <w:tcPr>
            <w:tcW w:w="1696" w:type="dxa"/>
          </w:tcPr>
          <w:p w14:paraId="7B2637C6" w14:textId="77777777" w:rsidR="00F94F78" w:rsidRPr="007D20A3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7D20A3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0436ABDB" w14:textId="489A537C" w:rsidR="00F94F78" w:rsidRPr="007D20A3" w:rsidRDefault="0052301B" w:rsidP="0052301B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7D20A3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F94F78" w:rsidRPr="00836309" w14:paraId="5B9F102E" w14:textId="77777777" w:rsidTr="00F066A9">
        <w:trPr>
          <w:trHeight w:val="547"/>
        </w:trPr>
        <w:tc>
          <w:tcPr>
            <w:tcW w:w="1696" w:type="dxa"/>
          </w:tcPr>
          <w:p w14:paraId="7DD9AF6B" w14:textId="77777777" w:rsidR="00F94F78" w:rsidRPr="007D20A3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7D20A3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67376232" w14:textId="6D734234" w:rsidR="00F94F78" w:rsidRPr="007D20A3" w:rsidRDefault="00F94F78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D20A3">
              <w:rPr>
                <w:rFonts w:asciiTheme="minorHAnsi" w:hAnsiTheme="minorHAnsi" w:cstheme="minorHAnsi"/>
                <w:sz w:val="22"/>
                <w:szCs w:val="22"/>
              </w:rPr>
              <w:t xml:space="preserve">Kolor aparatu z elementami </w:t>
            </w:r>
            <w:r w:rsidR="00E61014">
              <w:rPr>
                <w:rFonts w:asciiTheme="minorHAnsi" w:hAnsiTheme="minorHAnsi" w:cstheme="minorHAnsi"/>
                <w:sz w:val="22"/>
                <w:szCs w:val="22"/>
              </w:rPr>
              <w:t>koloru białego i szarego</w:t>
            </w:r>
          </w:p>
          <w:p w14:paraId="232B9FD2" w14:textId="1EEB86D2" w:rsidR="00AC61B9" w:rsidRPr="007D20A3" w:rsidRDefault="00AC61B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7D20A3">
              <w:rPr>
                <w:rFonts w:asciiTheme="minorHAnsi" w:hAnsiTheme="minorHAnsi" w:cstheme="minorHAnsi"/>
                <w:sz w:val="22"/>
                <w:szCs w:val="22"/>
              </w:rPr>
              <w:t>Gwarancja – 2 lata</w:t>
            </w:r>
          </w:p>
        </w:tc>
      </w:tr>
      <w:tr w:rsidR="00F94F78" w:rsidRPr="00836309" w14:paraId="32CD3400" w14:textId="77777777" w:rsidTr="00F066A9">
        <w:tc>
          <w:tcPr>
            <w:tcW w:w="9062" w:type="dxa"/>
            <w:gridSpan w:val="2"/>
          </w:tcPr>
          <w:p w14:paraId="003CAD33" w14:textId="77777777" w:rsidR="00F94F78" w:rsidRPr="00836309" w:rsidRDefault="00F94F78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F94F78" w:rsidRPr="00836309" w14:paraId="185F67E7" w14:textId="77777777" w:rsidTr="00F066A9">
        <w:tc>
          <w:tcPr>
            <w:tcW w:w="1696" w:type="dxa"/>
          </w:tcPr>
          <w:p w14:paraId="0550BFDE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05DD5DAD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4F122E5E" w14:textId="77777777" w:rsidTr="00F066A9">
        <w:tc>
          <w:tcPr>
            <w:tcW w:w="1696" w:type="dxa"/>
          </w:tcPr>
          <w:p w14:paraId="1F21C949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6E33AA1E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3A92E84F" w14:textId="77777777" w:rsidTr="00F066A9">
        <w:tc>
          <w:tcPr>
            <w:tcW w:w="1696" w:type="dxa"/>
          </w:tcPr>
          <w:p w14:paraId="0789B487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48DF537E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5A252013" w14:textId="77777777" w:rsidTr="00F066A9">
        <w:tc>
          <w:tcPr>
            <w:tcW w:w="1696" w:type="dxa"/>
          </w:tcPr>
          <w:p w14:paraId="30E6E8E1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2580D2D6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1E04C552" w14:textId="77777777" w:rsidTr="00F066A9">
        <w:tc>
          <w:tcPr>
            <w:tcW w:w="1696" w:type="dxa"/>
          </w:tcPr>
          <w:p w14:paraId="5D4C6BEA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57D4E93E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4B23E778" w14:textId="77777777" w:rsidTr="00F066A9">
        <w:tc>
          <w:tcPr>
            <w:tcW w:w="1696" w:type="dxa"/>
          </w:tcPr>
          <w:p w14:paraId="38128D71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3AC8F9CC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40D6B9FD" w14:textId="77777777" w:rsidTr="00F066A9">
        <w:tc>
          <w:tcPr>
            <w:tcW w:w="1696" w:type="dxa"/>
          </w:tcPr>
          <w:p w14:paraId="3B73B0B3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604E8F27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7F65BD69" w14:textId="77777777" w:rsidTr="00F066A9">
        <w:tc>
          <w:tcPr>
            <w:tcW w:w="1696" w:type="dxa"/>
          </w:tcPr>
          <w:p w14:paraId="08A9EB31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79B066D4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94F78" w:rsidRPr="00836309" w14:paraId="5799D0A2" w14:textId="77777777" w:rsidTr="00F066A9">
        <w:tc>
          <w:tcPr>
            <w:tcW w:w="1696" w:type="dxa"/>
          </w:tcPr>
          <w:p w14:paraId="7D2062A5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5E755DBC" w14:textId="77777777" w:rsidR="00F94F78" w:rsidRPr="00836309" w:rsidRDefault="00F94F7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334861FA" w14:textId="1B565228" w:rsidR="00445FDD" w:rsidRPr="00836309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5A1864" w:rsidRPr="00836309" w14:paraId="4B029AB9" w14:textId="77777777" w:rsidTr="00F066A9">
        <w:tc>
          <w:tcPr>
            <w:tcW w:w="1696" w:type="dxa"/>
            <w:shd w:val="clear" w:color="auto" w:fill="F2F2F2" w:themeFill="background1" w:themeFillShade="F2"/>
          </w:tcPr>
          <w:p w14:paraId="56843F80" w14:textId="14FBB8BE" w:rsidR="005A1864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3</w:t>
            </w:r>
            <w:r w:rsidR="005A1864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2A84FDA0" w14:textId="5BC991E6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SPRZ</w:t>
            </w:r>
            <w:r w:rsidR="00291C7B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Ę</w:t>
            </w: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T DO LASEROTERAPII</w:t>
            </w:r>
          </w:p>
        </w:tc>
      </w:tr>
      <w:tr w:rsidR="005A1864" w:rsidRPr="00836309" w14:paraId="64D77DB8" w14:textId="77777777" w:rsidTr="00F066A9">
        <w:tc>
          <w:tcPr>
            <w:tcW w:w="1696" w:type="dxa"/>
          </w:tcPr>
          <w:p w14:paraId="3DF67C81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34133DC7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6135B7C2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5A1864" w:rsidRPr="00836309" w14:paraId="00E825C9" w14:textId="77777777" w:rsidTr="00F066A9">
        <w:tc>
          <w:tcPr>
            <w:tcW w:w="9062" w:type="dxa"/>
            <w:gridSpan w:val="2"/>
          </w:tcPr>
          <w:p w14:paraId="39FED96E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5A1864" w:rsidRPr="00836309" w14:paraId="4D61E754" w14:textId="77777777" w:rsidTr="00F066A9">
        <w:tc>
          <w:tcPr>
            <w:tcW w:w="1696" w:type="dxa"/>
          </w:tcPr>
          <w:p w14:paraId="64FE34CF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04D7298E" w14:textId="44AE1FE6" w:rsidR="005A1864" w:rsidRPr="00836309" w:rsidRDefault="003830D5" w:rsidP="00291C7B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Współpraca z aplikatorami skanującymi i sondami punktowymi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Regulacja mocy sond i aplikatorów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Tryby emisji: ciągły i impulsowy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Regulacja wypełnienia lub czasu impulsu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Wbudowane  programy użytkownika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Regulacja wysokości ramienia 60-140 cm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Automatyczne przeliczanie czasu pracy w zależności od wielkości pola zabiegowego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Siłownik pneumatyczny podtrzymujący ramię</w:t>
            </w:r>
            <w:r w:rsidR="00291C7B"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 xml:space="preserve">Programy zabiegowe 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dla sondy IR </w:t>
            </w:r>
            <w:r w:rsidR="00291C7B"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oraz 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sondy R</w:t>
            </w:r>
            <w:r w:rsidR="00291C7B"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T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ryby pracy: programowy/manualny</w:t>
            </w:r>
            <w:r w:rsidR="00291C7B"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D</w:t>
            </w:r>
            <w:r w:rsidRPr="0083630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uży, czytelny wyświetlacz</w:t>
            </w:r>
          </w:p>
        </w:tc>
      </w:tr>
      <w:tr w:rsidR="005A1864" w:rsidRPr="00836309" w14:paraId="31D4DE3B" w14:textId="77777777" w:rsidTr="00AC61B9">
        <w:trPr>
          <w:trHeight w:val="547"/>
        </w:trPr>
        <w:tc>
          <w:tcPr>
            <w:tcW w:w="1696" w:type="dxa"/>
          </w:tcPr>
          <w:p w14:paraId="3FF46AF1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tbl>
            <w:tblPr>
              <w:tblW w:w="84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0"/>
              <w:gridCol w:w="20"/>
            </w:tblGrid>
            <w:tr w:rsidR="00AC61B9" w:rsidRPr="00836309" w14:paraId="3B54468E" w14:textId="77777777" w:rsidTr="00AC61B9">
              <w:trPr>
                <w:trHeight w:val="68"/>
              </w:trPr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1EB768D5" w14:textId="77777777" w:rsidR="005A1864" w:rsidRPr="00836309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7D3D7F94" w14:textId="77777777" w:rsidR="005A1864" w:rsidRPr="00836309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AC61B9" w:rsidRPr="00836309" w14:paraId="3E6940E0" w14:textId="77777777" w:rsidTr="00AC61B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B9BB8CB" w14:textId="4EB5D870" w:rsidR="005A1864" w:rsidRPr="00836309" w:rsidRDefault="005A1864" w:rsidP="004738D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83630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700D0442" w14:textId="77777777" w:rsidR="005A1864" w:rsidRPr="00836309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313D1A3A" w14:textId="77777777" w:rsidR="004738D9" w:rsidRPr="00836309" w:rsidRDefault="004738D9" w:rsidP="004738D9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od 30 cm  do 40 cm   x   od 20 cm do 30 cm   x   od 10 cm do 20 cm</w:t>
            </w:r>
          </w:p>
          <w:p w14:paraId="3FBF8818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138D9255" w14:textId="77777777" w:rsidTr="00F066A9">
        <w:tc>
          <w:tcPr>
            <w:tcW w:w="1696" w:type="dxa"/>
          </w:tcPr>
          <w:p w14:paraId="4E5E4B4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127AFECC" w14:textId="76932955" w:rsidR="005A1864" w:rsidRPr="00836309" w:rsidRDefault="00AC61B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Do 5 kg</w:t>
            </w:r>
          </w:p>
        </w:tc>
      </w:tr>
      <w:tr w:rsidR="005A1864" w:rsidRPr="00836309" w14:paraId="0A7457C8" w14:textId="77777777" w:rsidTr="00F066A9">
        <w:tc>
          <w:tcPr>
            <w:tcW w:w="1696" w:type="dxa"/>
          </w:tcPr>
          <w:p w14:paraId="39337F87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Materiał z którego jest wykonany </w:t>
            </w:r>
          </w:p>
        </w:tc>
        <w:tc>
          <w:tcPr>
            <w:tcW w:w="7366" w:type="dxa"/>
          </w:tcPr>
          <w:p w14:paraId="07B01DD0" w14:textId="17448FAC" w:rsidR="005A1864" w:rsidRPr="00690918" w:rsidRDefault="0052301B" w:rsidP="0052301B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5A1864" w:rsidRPr="00836309" w14:paraId="5722B5CA" w14:textId="77777777" w:rsidTr="00F066A9">
        <w:trPr>
          <w:trHeight w:val="547"/>
        </w:trPr>
        <w:tc>
          <w:tcPr>
            <w:tcW w:w="1696" w:type="dxa"/>
          </w:tcPr>
          <w:p w14:paraId="2C58555F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4B87AC55" w14:textId="7C339297" w:rsidR="005A1864" w:rsidRPr="00690918" w:rsidRDefault="00690918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Kolor aparatu z elementami koloru białego i szarego</w:t>
            </w:r>
            <w:r w:rsidR="003830D5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Wysokiej jakości kółka z hamulcami</w:t>
            </w:r>
            <w:r w:rsidR="003830D5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Półka na sterownik i okulary</w:t>
            </w:r>
          </w:p>
          <w:p w14:paraId="684917CB" w14:textId="415DC07C" w:rsidR="00291C7B" w:rsidRPr="00690918" w:rsidRDefault="00291C7B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Gwarancja – 2 lata </w:t>
            </w:r>
          </w:p>
        </w:tc>
      </w:tr>
      <w:tr w:rsidR="005A1864" w:rsidRPr="00836309" w14:paraId="76546FB4" w14:textId="77777777" w:rsidTr="00F066A9">
        <w:tc>
          <w:tcPr>
            <w:tcW w:w="9062" w:type="dxa"/>
            <w:gridSpan w:val="2"/>
          </w:tcPr>
          <w:p w14:paraId="69A4E790" w14:textId="77777777" w:rsidR="005A1864" w:rsidRPr="00836309" w:rsidRDefault="005A1864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5A1864" w:rsidRPr="00836309" w14:paraId="3B5B9E44" w14:textId="77777777" w:rsidTr="00F066A9">
        <w:tc>
          <w:tcPr>
            <w:tcW w:w="1696" w:type="dxa"/>
          </w:tcPr>
          <w:p w14:paraId="204E37EA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73C3D8A8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425606B2" w14:textId="77777777" w:rsidTr="00F066A9">
        <w:tc>
          <w:tcPr>
            <w:tcW w:w="1696" w:type="dxa"/>
          </w:tcPr>
          <w:p w14:paraId="44D36CA5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7DFBDCE4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5EBC0C71" w14:textId="77777777" w:rsidTr="00F066A9">
        <w:tc>
          <w:tcPr>
            <w:tcW w:w="1696" w:type="dxa"/>
          </w:tcPr>
          <w:p w14:paraId="794BBBD8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69723DDC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68D46956" w14:textId="77777777" w:rsidTr="00F066A9">
        <w:tc>
          <w:tcPr>
            <w:tcW w:w="1696" w:type="dxa"/>
          </w:tcPr>
          <w:p w14:paraId="6F363DFD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0EF5052E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4DA969F1" w14:textId="77777777" w:rsidTr="00F066A9">
        <w:tc>
          <w:tcPr>
            <w:tcW w:w="1696" w:type="dxa"/>
          </w:tcPr>
          <w:p w14:paraId="37D9E7DA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3DA06758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5A21CE3E" w14:textId="77777777" w:rsidTr="00F066A9">
        <w:tc>
          <w:tcPr>
            <w:tcW w:w="1696" w:type="dxa"/>
          </w:tcPr>
          <w:p w14:paraId="77522D9F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26AD1C42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5D11CA10" w14:textId="77777777" w:rsidTr="00F066A9">
        <w:tc>
          <w:tcPr>
            <w:tcW w:w="1696" w:type="dxa"/>
          </w:tcPr>
          <w:p w14:paraId="5DF1F830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26CB3736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1EDD74D1" w14:textId="77777777" w:rsidTr="00F066A9">
        <w:tc>
          <w:tcPr>
            <w:tcW w:w="1696" w:type="dxa"/>
          </w:tcPr>
          <w:p w14:paraId="0E81B18A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2084B9ED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3946A8C7" w14:textId="77777777" w:rsidTr="00F066A9">
        <w:tc>
          <w:tcPr>
            <w:tcW w:w="1696" w:type="dxa"/>
          </w:tcPr>
          <w:p w14:paraId="30D746D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4DC5D344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5468C34D" w14:textId="302038BC" w:rsidR="00690918" w:rsidRPr="00836309" w:rsidRDefault="00690918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7082"/>
      </w:tblGrid>
      <w:tr w:rsidR="005A1864" w:rsidRPr="00836309" w14:paraId="06F3A398" w14:textId="77777777" w:rsidTr="008249BA">
        <w:tc>
          <w:tcPr>
            <w:tcW w:w="1980" w:type="dxa"/>
            <w:shd w:val="clear" w:color="auto" w:fill="F2F2F2" w:themeFill="background1" w:themeFillShade="F2"/>
          </w:tcPr>
          <w:p w14:paraId="66C5A24C" w14:textId="1FCABED4" w:rsidR="005A1864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4</w:t>
            </w:r>
            <w:r w:rsidR="005A1864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082" w:type="dxa"/>
            <w:shd w:val="clear" w:color="auto" w:fill="F2F2F2" w:themeFill="background1" w:themeFillShade="F2"/>
          </w:tcPr>
          <w:p w14:paraId="46F02CCE" w14:textId="1524827F" w:rsidR="005A1864" w:rsidRPr="00836309" w:rsidRDefault="00291C7B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APARAT DO ELEKTROTERAPII, TERAPII ULTRADZWIĘKOWEJ, TERAPII KOMBINOWANEJ I LASEROTERAPII</w:t>
            </w:r>
          </w:p>
        </w:tc>
      </w:tr>
      <w:tr w:rsidR="005A1864" w:rsidRPr="00836309" w14:paraId="17DC9ACF" w14:textId="77777777" w:rsidTr="008249BA">
        <w:tc>
          <w:tcPr>
            <w:tcW w:w="1980" w:type="dxa"/>
          </w:tcPr>
          <w:p w14:paraId="4BD7C001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2EEDD2A3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082" w:type="dxa"/>
          </w:tcPr>
          <w:p w14:paraId="74B67CBF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5A1864" w:rsidRPr="00836309" w14:paraId="77D4F9CB" w14:textId="77777777" w:rsidTr="00F066A9">
        <w:tc>
          <w:tcPr>
            <w:tcW w:w="9062" w:type="dxa"/>
            <w:gridSpan w:val="2"/>
          </w:tcPr>
          <w:p w14:paraId="052BAE93" w14:textId="0731FB5A" w:rsidR="005A1864" w:rsidRPr="00836309" w:rsidRDefault="005A1864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</w:t>
            </w:r>
            <w:r w:rsidR="007E2D2C"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MINIMALNYCH </w:t>
            </w:r>
            <w:r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WY</w:t>
            </w: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MAGANYCH PARAMETRÓW </w:t>
            </w:r>
          </w:p>
        </w:tc>
      </w:tr>
      <w:tr w:rsidR="005A1864" w:rsidRPr="00836309" w14:paraId="3327A6E1" w14:textId="77777777" w:rsidTr="008249BA">
        <w:tc>
          <w:tcPr>
            <w:tcW w:w="1980" w:type="dxa"/>
          </w:tcPr>
          <w:p w14:paraId="407FCA05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082" w:type="dxa"/>
          </w:tcPr>
          <w:p w14:paraId="2B2D509D" w14:textId="5C3AFB38" w:rsidR="005A1864" w:rsidRPr="00836309" w:rsidRDefault="0052301B" w:rsidP="007E2D2C">
            <w:pPr>
              <w:shd w:val="clear" w:color="auto" w:fill="FFFFFF" w:themeFill="background1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Zakres działania: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- elektroterapia jedno lub dwuobwodowa,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- terapia ultradźwiękowa i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fonoforeza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- terapia skojarzona ( kombinacji prądu i ultradźwięków)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- laseroterapię w zakresie widzialnym R (660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nm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) i niewidzialnym IR (808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nm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Trzy kanały terapeutyczne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Tryb pracy manualny i programowy 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( wbudowane programy) 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P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arametry kalibracyjne zapisane w głowicy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utotest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- bieżąca kontrola sprawności aparatu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Z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egar czasu rzeczywistego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7’’ kolorowy wyświetlacz z panelem dotykowym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E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ncyklopedia z opisem metodyki zabiegu</w:t>
            </w:r>
            <w:r w:rsidR="007E2D2C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J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ednostki chorobowe wybierane po nazwie lub dziedzinie</w:t>
            </w:r>
          </w:p>
          <w:p w14:paraId="1B4C2134" w14:textId="544B8CFD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Elektroterapia:</w:t>
            </w: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Zakres prądów :</w:t>
            </w:r>
          </w:p>
          <w:p w14:paraId="52A28914" w14:textId="22B79CE1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666666"/>
                <w:sz w:val="22"/>
                <w:szCs w:val="22"/>
              </w:rPr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interferencyjne (dynamiczny,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izoplanarny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, jednokanałowy (AMF))</w:t>
            </w:r>
          </w:p>
          <w:p w14:paraId="40719F27" w14:textId="15DE2B7D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TENS (symetryczny, asymetryczny, naprzemienny,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burst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61F381AB" w14:textId="66B20869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TENS do porażeń spastycznych</w:t>
            </w:r>
          </w:p>
          <w:p w14:paraId="55C2698B" w14:textId="3EB32394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Kotza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/ rosyjska stymulacja</w:t>
            </w:r>
          </w:p>
          <w:p w14:paraId="1E57CCF8" w14:textId="41961B4B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-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tonoliza</w:t>
            </w:r>
            <w:proofErr w:type="spellEnd"/>
          </w:p>
          <w:p w14:paraId="295F06E9" w14:textId="7A723DC4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diadynamiczne (MF, DF, CP, CP-ISO, LP)</w:t>
            </w:r>
          </w:p>
          <w:p w14:paraId="3D98D0B1" w14:textId="1BE118DF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- impulsowe (prostokątny, trójkątny)</w:t>
            </w:r>
          </w:p>
          <w:p w14:paraId="2A8AEB0C" w14:textId="51F59AF9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- impulsowe wg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Traberta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Leduca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neofaradyczny</w:t>
            </w:r>
            <w:proofErr w:type="spellEnd"/>
          </w:p>
          <w:p w14:paraId="2E67EF8C" w14:textId="013D9F7A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unipolarne falujące</w:t>
            </w:r>
          </w:p>
          <w:p w14:paraId="645D8C93" w14:textId="247C8BED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galwaniczny</w:t>
            </w:r>
          </w:p>
          <w:p w14:paraId="73E6BE83" w14:textId="74F1DC33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mikroprądy</w:t>
            </w:r>
          </w:p>
          <w:p w14:paraId="7627A2FE" w14:textId="069D0FC2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Elektrodiagnostyka:</w:t>
            </w:r>
          </w:p>
          <w:p w14:paraId="69A4F0C4" w14:textId="019B4A5A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graficzna prezentacja krzywej I/t</w:t>
            </w:r>
          </w:p>
          <w:p w14:paraId="0B90575A" w14:textId="716CB853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666666"/>
                <w:sz w:val="22"/>
                <w:szCs w:val="22"/>
              </w:rPr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przeglądania zapisanych wyników krzywych I/t</w:t>
            </w:r>
          </w:p>
          <w:p w14:paraId="1033FDF3" w14:textId="11CFF387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Terapia ultradźwiękowa </w:t>
            </w: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częstotliwość pracy: 1 MHz i 3,5 MHz</w:t>
            </w: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efektywna powierzchnia promieniowania: 1 cm2 i 4 cm2</w:t>
            </w: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emisja ciągła - efekt termiczny</w:t>
            </w: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emisja impulsowa –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mikromasaż</w:t>
            </w:r>
            <w:proofErr w:type="spellEnd"/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-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kontrola przylegania czoła głowicy sprzężona z zegarem zabiegowym</w:t>
            </w:r>
          </w:p>
          <w:p w14:paraId="49826E09" w14:textId="06635E94" w:rsidR="007E2D2C" w:rsidRPr="00836309" w:rsidRDefault="007E2D2C" w:rsidP="007E2D2C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Laseroterapia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Emisja promieniowania w trybie impulsowym i ciągłym</w:t>
            </w:r>
          </w:p>
          <w:p w14:paraId="2BC43CAB" w14:textId="77777777" w:rsidR="007E2D2C" w:rsidRPr="00836309" w:rsidRDefault="007E2D2C" w:rsidP="007E2D2C">
            <w:pPr>
              <w:numPr>
                <w:ilvl w:val="0"/>
                <w:numId w:val="22"/>
              </w:numPr>
              <w:shd w:val="clear" w:color="auto" w:fill="FFFFFF" w:themeFill="background1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regulacja mocy promieniowania laserowego</w:t>
            </w:r>
          </w:p>
          <w:p w14:paraId="22582718" w14:textId="77777777" w:rsidR="007E2D2C" w:rsidRPr="00836309" w:rsidRDefault="007E2D2C" w:rsidP="007E2D2C">
            <w:pPr>
              <w:numPr>
                <w:ilvl w:val="0"/>
                <w:numId w:val="22"/>
              </w:numPr>
              <w:shd w:val="clear" w:color="auto" w:fill="FFFFFF" w:themeFill="background1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automatyczne przeliczanie czasu względem parametrów zabiegowych - dawki, mocy, wypełnienia, wielkości pola zabiegowego</w:t>
            </w:r>
          </w:p>
          <w:p w14:paraId="49C20431" w14:textId="3DDE60BB" w:rsidR="007E2D2C" w:rsidRPr="00836309" w:rsidRDefault="007E2D2C" w:rsidP="00445766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WYPOSAŻENIE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przewód sieciowy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kabel pacjenta (2 szt.)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elektrody do elektroterapii 6 x 6 cm (4 szt.); 7,5 x 9 cm (2 szt.)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pasy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rzepowe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 40 x 10 cm (2 szt.); 100 x 10 cm (2 szt.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</w:tr>
      <w:tr w:rsidR="005A1864" w:rsidRPr="00836309" w14:paraId="0ADB5B2A" w14:textId="77777777" w:rsidTr="008249BA">
        <w:tc>
          <w:tcPr>
            <w:tcW w:w="1980" w:type="dxa"/>
          </w:tcPr>
          <w:p w14:paraId="1339C415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Wymiary</w:t>
            </w:r>
          </w:p>
        </w:tc>
        <w:tc>
          <w:tcPr>
            <w:tcW w:w="7082" w:type="dxa"/>
          </w:tcPr>
          <w:tbl>
            <w:tblPr>
              <w:tblW w:w="84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0"/>
              <w:gridCol w:w="20"/>
            </w:tblGrid>
            <w:tr w:rsidR="00690918" w:rsidRPr="00690918" w14:paraId="698F3F13" w14:textId="77777777" w:rsidTr="00445766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2A2411E7" w14:textId="77777777" w:rsidR="005A1864" w:rsidRPr="00690918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44CF8E34" w14:textId="77777777" w:rsidR="005A1864" w:rsidRPr="00690918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690918" w:rsidRPr="00690918" w14:paraId="2C3549C5" w14:textId="77777777" w:rsidTr="00445766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74C67879" w14:textId="77777777" w:rsidR="004738D9" w:rsidRPr="00690918" w:rsidRDefault="005A1864" w:rsidP="004738D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091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Aparatu : </w:t>
                  </w:r>
                  <w:r w:rsidR="004738D9" w:rsidRPr="00690918">
                    <w:rPr>
                      <w:rFonts w:asciiTheme="minorHAnsi" w:hAnsiTheme="minorHAnsi" w:cstheme="minorHAnsi"/>
                      <w:sz w:val="22"/>
                      <w:szCs w:val="22"/>
                    </w:rPr>
                    <w:t>od 30 cm  do 40 cm   x   od 20 cm do 30 cm   x   od 10 cm do 20 cm</w:t>
                  </w:r>
                </w:p>
                <w:p w14:paraId="6A1EB65B" w14:textId="7D089E82" w:rsidR="005A1864" w:rsidRPr="00690918" w:rsidRDefault="005A1864" w:rsidP="004738D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3746A504" w14:textId="77777777" w:rsidR="005A1864" w:rsidRPr="00690918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690918" w:rsidRPr="00690918" w14:paraId="07DCE14A" w14:textId="77777777" w:rsidTr="00445766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135BD0B4" w14:textId="77777777" w:rsidR="005A1864" w:rsidRPr="00690918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4623D77" w14:textId="77777777" w:rsidR="005A1864" w:rsidRPr="00690918" w:rsidRDefault="005A1864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51176DC7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372240E1" w14:textId="77777777" w:rsidTr="008249BA">
        <w:tc>
          <w:tcPr>
            <w:tcW w:w="1980" w:type="dxa"/>
          </w:tcPr>
          <w:p w14:paraId="1C451501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082" w:type="dxa"/>
          </w:tcPr>
          <w:p w14:paraId="21438A6D" w14:textId="03E76DE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Aplikator: do </w:t>
            </w:r>
            <w:r w:rsidR="00445766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5</w:t>
            </w: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kg</w:t>
            </w:r>
          </w:p>
        </w:tc>
      </w:tr>
      <w:tr w:rsidR="005A1864" w:rsidRPr="00836309" w14:paraId="3FE715FA" w14:textId="77777777" w:rsidTr="008249BA">
        <w:tc>
          <w:tcPr>
            <w:tcW w:w="1980" w:type="dxa"/>
          </w:tcPr>
          <w:p w14:paraId="381FC3F1" w14:textId="77777777" w:rsidR="005A1864" w:rsidRPr="00690918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082" w:type="dxa"/>
          </w:tcPr>
          <w:p w14:paraId="35ACC3FA" w14:textId="3C488829" w:rsidR="005A1864" w:rsidRPr="00690918" w:rsidRDefault="0052301B" w:rsidP="0052301B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5A1864" w:rsidRPr="00836309" w14:paraId="525A2396" w14:textId="77777777" w:rsidTr="008249BA">
        <w:trPr>
          <w:trHeight w:val="547"/>
        </w:trPr>
        <w:tc>
          <w:tcPr>
            <w:tcW w:w="1980" w:type="dxa"/>
          </w:tcPr>
          <w:p w14:paraId="1F42EE97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082" w:type="dxa"/>
          </w:tcPr>
          <w:p w14:paraId="3E9E1A0C" w14:textId="50FB56D0" w:rsidR="005A1864" w:rsidRPr="00836309" w:rsidRDefault="005A1864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Kolor aparatu z elementami </w:t>
            </w:r>
            <w:r w:rsidR="00E61014">
              <w:rPr>
                <w:rFonts w:asciiTheme="minorHAnsi" w:hAnsiTheme="minorHAnsi" w:cstheme="minorHAnsi"/>
                <w:sz w:val="22"/>
                <w:szCs w:val="22"/>
              </w:rPr>
              <w:t>koloru białego i szarego</w:t>
            </w:r>
            <w:r w:rsidR="00445766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Okulary ochronne – 2 szt.</w:t>
            </w:r>
            <w:r w:rsidR="009A7F3E" w:rsidRPr="00836309">
              <w:rPr>
                <w:rFonts w:asciiTheme="minorHAnsi" w:hAnsiTheme="minorHAnsi" w:cstheme="minorHAnsi"/>
                <w:sz w:val="22"/>
                <w:szCs w:val="22"/>
              </w:rPr>
              <w:br/>
              <w:t>Woreczek z piaskiem 21 x 14 cm, 21 x 28 cm</w:t>
            </w:r>
          </w:p>
        </w:tc>
      </w:tr>
      <w:tr w:rsidR="005A1864" w:rsidRPr="00836309" w14:paraId="094B134D" w14:textId="77777777" w:rsidTr="00F066A9">
        <w:tc>
          <w:tcPr>
            <w:tcW w:w="9062" w:type="dxa"/>
            <w:gridSpan w:val="2"/>
          </w:tcPr>
          <w:p w14:paraId="67141A8A" w14:textId="77777777" w:rsidR="005A1864" w:rsidRPr="00836309" w:rsidRDefault="005A1864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5A1864" w:rsidRPr="00836309" w14:paraId="26EB8A00" w14:textId="77777777" w:rsidTr="008249BA">
        <w:tc>
          <w:tcPr>
            <w:tcW w:w="1980" w:type="dxa"/>
          </w:tcPr>
          <w:p w14:paraId="20302B6B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082" w:type="dxa"/>
          </w:tcPr>
          <w:p w14:paraId="72FE756B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278F498D" w14:textId="77777777" w:rsidTr="008249BA">
        <w:tc>
          <w:tcPr>
            <w:tcW w:w="1980" w:type="dxa"/>
          </w:tcPr>
          <w:p w14:paraId="3519ECDB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082" w:type="dxa"/>
          </w:tcPr>
          <w:p w14:paraId="3EA052A5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4E99B9C2" w14:textId="77777777" w:rsidTr="008249BA">
        <w:tc>
          <w:tcPr>
            <w:tcW w:w="1980" w:type="dxa"/>
          </w:tcPr>
          <w:p w14:paraId="3F05763F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082" w:type="dxa"/>
          </w:tcPr>
          <w:p w14:paraId="4F96286D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4E0B0713" w14:textId="77777777" w:rsidTr="008249BA">
        <w:tc>
          <w:tcPr>
            <w:tcW w:w="1980" w:type="dxa"/>
          </w:tcPr>
          <w:p w14:paraId="7A78315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082" w:type="dxa"/>
          </w:tcPr>
          <w:p w14:paraId="700A166B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20DAA0DD" w14:textId="77777777" w:rsidTr="008249BA">
        <w:tc>
          <w:tcPr>
            <w:tcW w:w="1980" w:type="dxa"/>
          </w:tcPr>
          <w:p w14:paraId="181B35A7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082" w:type="dxa"/>
          </w:tcPr>
          <w:p w14:paraId="66E601A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59EB6C15" w14:textId="77777777" w:rsidTr="008249BA">
        <w:tc>
          <w:tcPr>
            <w:tcW w:w="1980" w:type="dxa"/>
          </w:tcPr>
          <w:p w14:paraId="7E5A0A6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082" w:type="dxa"/>
          </w:tcPr>
          <w:p w14:paraId="5F4E4CF6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486E46F4" w14:textId="77777777" w:rsidTr="008249BA">
        <w:tc>
          <w:tcPr>
            <w:tcW w:w="1980" w:type="dxa"/>
          </w:tcPr>
          <w:p w14:paraId="379E3EFE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082" w:type="dxa"/>
          </w:tcPr>
          <w:p w14:paraId="4CE35630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3CDB6BB4" w14:textId="77777777" w:rsidTr="008249BA">
        <w:tc>
          <w:tcPr>
            <w:tcW w:w="1980" w:type="dxa"/>
          </w:tcPr>
          <w:p w14:paraId="49A4DE7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082" w:type="dxa"/>
          </w:tcPr>
          <w:p w14:paraId="54F7AE02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5A1864" w:rsidRPr="00836309" w14:paraId="18819B65" w14:textId="77777777" w:rsidTr="008249BA">
        <w:tc>
          <w:tcPr>
            <w:tcW w:w="1980" w:type="dxa"/>
          </w:tcPr>
          <w:p w14:paraId="48BF9E39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082" w:type="dxa"/>
          </w:tcPr>
          <w:p w14:paraId="7A25D5A2" w14:textId="77777777" w:rsidR="005A1864" w:rsidRPr="00836309" w:rsidRDefault="005A1864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276ECC9B" w14:textId="77777777" w:rsidR="00445FDD" w:rsidRPr="00836309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458CB856" w14:textId="77777777" w:rsidR="00445FDD" w:rsidRPr="00836309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445766" w:rsidRPr="00836309" w14:paraId="25FD93C4" w14:textId="77777777" w:rsidTr="00F066A9">
        <w:tc>
          <w:tcPr>
            <w:tcW w:w="1696" w:type="dxa"/>
            <w:shd w:val="clear" w:color="auto" w:fill="F2F2F2" w:themeFill="background1" w:themeFillShade="F2"/>
          </w:tcPr>
          <w:p w14:paraId="3D49FF3A" w14:textId="6FF70170" w:rsidR="00445766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5</w:t>
            </w:r>
            <w:r w:rsidR="00445766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5AD12ECF" w14:textId="434EE788" w:rsidR="00445766" w:rsidRPr="00836309" w:rsidRDefault="00445766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APARAT DO DIATERMII</w:t>
            </w:r>
          </w:p>
        </w:tc>
      </w:tr>
      <w:tr w:rsidR="00445766" w:rsidRPr="00836309" w14:paraId="50E3B4AA" w14:textId="77777777" w:rsidTr="00F066A9">
        <w:tc>
          <w:tcPr>
            <w:tcW w:w="1696" w:type="dxa"/>
          </w:tcPr>
          <w:p w14:paraId="0C1A9482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72BFEB95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47BDA159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445766" w:rsidRPr="00836309" w14:paraId="12C65D7D" w14:textId="77777777" w:rsidTr="00F066A9">
        <w:tc>
          <w:tcPr>
            <w:tcW w:w="9062" w:type="dxa"/>
            <w:gridSpan w:val="2"/>
          </w:tcPr>
          <w:p w14:paraId="4A96B5B9" w14:textId="77777777" w:rsidR="00445766" w:rsidRPr="00690918" w:rsidRDefault="00445766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MINIMALNYCH WYMAGANYCH PARAMETRÓW </w:t>
            </w:r>
          </w:p>
        </w:tc>
      </w:tr>
      <w:tr w:rsidR="00445766" w:rsidRPr="00836309" w14:paraId="0F112A3A" w14:textId="77777777" w:rsidTr="00F066A9">
        <w:tc>
          <w:tcPr>
            <w:tcW w:w="1696" w:type="dxa"/>
          </w:tcPr>
          <w:p w14:paraId="5EFD51BC" w14:textId="77777777" w:rsidR="00445766" w:rsidRPr="00690918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63499875" w14:textId="27A68FC8" w:rsidR="004738D9" w:rsidRPr="00690918" w:rsidRDefault="004738D9" w:rsidP="009A7F3E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W zestawie wymagane: sterownik do diatermii krótkofalowej, 2 ramiona oraz 2 elektrody kondensatorowe o średnicy 130 mm.</w:t>
            </w:r>
          </w:p>
          <w:p w14:paraId="13049BB3" w14:textId="1E81593F" w:rsidR="009A7F3E" w:rsidRPr="00690918" w:rsidRDefault="009A7F3E" w:rsidP="009A7F3E">
            <w:pPr>
              <w:spacing w:line="3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zęstotliwość pracy: 27,12 MHz</w:t>
            </w:r>
          </w:p>
          <w:p w14:paraId="32D5DC79" w14:textId="6B6BF94E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Maksymalna moc: 400 W </w:t>
            </w:r>
          </w:p>
          <w:p w14:paraId="5177DB82" w14:textId="1312FCA1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Tryb pracy: ciągły i impulsowy </w:t>
            </w:r>
          </w:p>
          <w:p w14:paraId="7E2CE3FD" w14:textId="72BB42AC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Częstotliwość impulsów: 50 -1500 </w:t>
            </w:r>
            <w:proofErr w:type="spellStart"/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Hz</w:t>
            </w:r>
            <w:proofErr w:type="spellEnd"/>
          </w:p>
          <w:p w14:paraId="1B3351FB" w14:textId="3255E3F8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Czas trwania impulsu: 50 -2000 </w:t>
            </w:r>
            <w:proofErr w:type="spellStart"/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μs</w:t>
            </w:r>
            <w:proofErr w:type="spellEnd"/>
          </w:p>
          <w:p w14:paraId="1ADCC169" w14:textId="10CCC461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Ekran dotykowy 5,7"</w:t>
            </w:r>
          </w:p>
          <w:p w14:paraId="33DBA20A" w14:textId="1A071BCA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Gotowe programy terapeutyczne</w:t>
            </w:r>
          </w:p>
          <w:p w14:paraId="64556578" w14:textId="77777777" w:rsidR="009A7F3E" w:rsidRPr="00690918" w:rsidRDefault="009A7F3E" w:rsidP="009A7F3E">
            <w:pPr>
              <w:numPr>
                <w:ilvl w:val="0"/>
                <w:numId w:val="25"/>
              </w:numPr>
              <w:spacing w:line="300" w:lineRule="atLea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6-przegubowe ramiona, rotacja 360º</w:t>
            </w:r>
          </w:p>
          <w:p w14:paraId="79676817" w14:textId="45151E01" w:rsidR="00445766" w:rsidRPr="00690918" w:rsidRDefault="00445766" w:rsidP="00F066A9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5766" w:rsidRPr="00836309" w14:paraId="37F5E7BC" w14:textId="77777777" w:rsidTr="00F066A9">
        <w:tc>
          <w:tcPr>
            <w:tcW w:w="1696" w:type="dxa"/>
          </w:tcPr>
          <w:p w14:paraId="208DADE4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tbl>
            <w:tblPr>
              <w:tblW w:w="84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0"/>
              <w:gridCol w:w="20"/>
            </w:tblGrid>
            <w:tr w:rsidR="004738D9" w:rsidRPr="00836309" w14:paraId="3BA99048" w14:textId="77777777" w:rsidTr="00F066A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7654CDDB" w14:textId="77777777" w:rsidR="00445766" w:rsidRPr="00836309" w:rsidRDefault="00445766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2E6A3615" w14:textId="77777777" w:rsidR="00445766" w:rsidRPr="00836309" w:rsidRDefault="00445766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4738D9" w:rsidRPr="00836309" w14:paraId="3097F4AC" w14:textId="77777777" w:rsidTr="00F066A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160CB8E" w14:textId="6B5F84BD" w:rsidR="004738D9" w:rsidRPr="00836309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83630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50 cm -70 cm x 90 cm do 100 cm  x 50 cm do 70 cm </w:t>
                  </w:r>
                </w:p>
                <w:p w14:paraId="6B61FB55" w14:textId="77777777" w:rsidR="00445766" w:rsidRPr="00836309" w:rsidRDefault="00445766" w:rsidP="004738D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28F3EB55" w14:textId="77777777" w:rsidR="00445766" w:rsidRPr="00836309" w:rsidRDefault="00445766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66752AC0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181F4C41" w14:textId="77777777" w:rsidTr="00F066A9">
        <w:tc>
          <w:tcPr>
            <w:tcW w:w="1696" w:type="dxa"/>
          </w:tcPr>
          <w:p w14:paraId="6FC7E4EC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62A61277" w14:textId="331F3A33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do 5</w:t>
            </w:r>
            <w:r w:rsidR="004738D9"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0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kg</w:t>
            </w:r>
          </w:p>
        </w:tc>
      </w:tr>
      <w:tr w:rsidR="00445766" w:rsidRPr="00836309" w14:paraId="61859CDC" w14:textId="77777777" w:rsidTr="00F066A9">
        <w:tc>
          <w:tcPr>
            <w:tcW w:w="1696" w:type="dxa"/>
          </w:tcPr>
          <w:p w14:paraId="03BD181C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08528A05" w14:textId="77777777" w:rsidR="00445766" w:rsidRPr="00836309" w:rsidRDefault="00445766" w:rsidP="00F066A9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445766" w:rsidRPr="00836309" w14:paraId="71C95632" w14:textId="77777777" w:rsidTr="00F066A9">
        <w:trPr>
          <w:trHeight w:val="547"/>
        </w:trPr>
        <w:tc>
          <w:tcPr>
            <w:tcW w:w="1696" w:type="dxa"/>
          </w:tcPr>
          <w:p w14:paraId="5DDF82DB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128938BD" w14:textId="7258A241" w:rsidR="009A7F3E" w:rsidRPr="00836309" w:rsidRDefault="00445766" w:rsidP="009A7F3E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Kolor aparatu z elementami </w:t>
            </w:r>
            <w:r w:rsidR="00E61014">
              <w:rPr>
                <w:rFonts w:asciiTheme="minorHAnsi" w:hAnsiTheme="minorHAnsi" w:cstheme="minorHAnsi"/>
                <w:sz w:val="22"/>
                <w:szCs w:val="22"/>
              </w:rPr>
              <w:t>koloru białego i szarego</w:t>
            </w:r>
            <w:r w:rsidRPr="0083630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9A7F3E" w:rsidRPr="00836309">
              <w:rPr>
                <w:rFonts w:asciiTheme="minorHAnsi" w:hAnsiTheme="minorHAnsi" w:cstheme="minorHAnsi"/>
                <w:color w:val="333333"/>
                <w:sz w:val="22"/>
                <w:szCs w:val="22"/>
                <w:bdr w:val="none" w:sz="0" w:space="0" w:color="auto" w:frame="1"/>
              </w:rPr>
              <w:t>W zestawie:</w:t>
            </w:r>
          </w:p>
          <w:p w14:paraId="35525B5D" w14:textId="77777777" w:rsidR="009A7F3E" w:rsidRPr="00836309" w:rsidRDefault="009A7F3E" w:rsidP="009A7F3E">
            <w:pPr>
              <w:numPr>
                <w:ilvl w:val="0"/>
                <w:numId w:val="26"/>
              </w:numPr>
              <w:spacing w:line="300" w:lineRule="atLeast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  <w:bdr w:val="none" w:sz="0" w:space="0" w:color="auto" w:frame="1"/>
              </w:rPr>
              <w:t>2x ramię 6-przegubowe,</w:t>
            </w:r>
          </w:p>
          <w:p w14:paraId="3387DB2C" w14:textId="77777777" w:rsidR="009A7F3E" w:rsidRPr="00836309" w:rsidRDefault="009A7F3E" w:rsidP="009A7F3E">
            <w:pPr>
              <w:numPr>
                <w:ilvl w:val="0"/>
                <w:numId w:val="26"/>
              </w:numPr>
              <w:spacing w:line="300" w:lineRule="atLeast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  <w:bdr w:val="none" w:sz="0" w:space="0" w:color="auto" w:frame="1"/>
              </w:rPr>
              <w:t>2x aplikator kondensatorowy 13 cm,</w:t>
            </w:r>
          </w:p>
          <w:p w14:paraId="7DEFFF65" w14:textId="77777777" w:rsidR="009A7F3E" w:rsidRPr="00836309" w:rsidRDefault="009A7F3E" w:rsidP="009A7F3E">
            <w:pPr>
              <w:numPr>
                <w:ilvl w:val="0"/>
                <w:numId w:val="26"/>
              </w:numPr>
              <w:spacing w:line="300" w:lineRule="atLeast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  <w:bdr w:val="none" w:sz="0" w:space="0" w:color="auto" w:frame="1"/>
              </w:rPr>
              <w:t>2x kabel do aplikatora,</w:t>
            </w:r>
          </w:p>
          <w:p w14:paraId="7858628B" w14:textId="1D33934F" w:rsidR="00445766" w:rsidRPr="00836309" w:rsidRDefault="009A7F3E" w:rsidP="004738D9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333333"/>
                <w:sz w:val="22"/>
                <w:szCs w:val="22"/>
                <w:bdr w:val="none" w:sz="0" w:space="0" w:color="auto" w:frame="1"/>
              </w:rPr>
              <w:t>Gwarancja: 12 miesięcy</w:t>
            </w:r>
          </w:p>
        </w:tc>
      </w:tr>
      <w:tr w:rsidR="00445766" w:rsidRPr="00836309" w14:paraId="1E525C3F" w14:textId="77777777" w:rsidTr="00F066A9">
        <w:tc>
          <w:tcPr>
            <w:tcW w:w="9062" w:type="dxa"/>
            <w:gridSpan w:val="2"/>
          </w:tcPr>
          <w:p w14:paraId="53FCA4FD" w14:textId="77777777" w:rsidR="00445766" w:rsidRPr="00836309" w:rsidRDefault="00445766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445766" w:rsidRPr="00836309" w14:paraId="5B79BE84" w14:textId="77777777" w:rsidTr="00F066A9">
        <w:tc>
          <w:tcPr>
            <w:tcW w:w="1696" w:type="dxa"/>
          </w:tcPr>
          <w:p w14:paraId="58A9AAA9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0005041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7ADA6B56" w14:textId="77777777" w:rsidTr="00F066A9">
        <w:tc>
          <w:tcPr>
            <w:tcW w:w="1696" w:type="dxa"/>
          </w:tcPr>
          <w:p w14:paraId="688EAC96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447FEE0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676F9D15" w14:textId="77777777" w:rsidTr="00F066A9">
        <w:tc>
          <w:tcPr>
            <w:tcW w:w="1696" w:type="dxa"/>
          </w:tcPr>
          <w:p w14:paraId="2854AD5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5389C5A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5416D44C" w14:textId="77777777" w:rsidTr="00F066A9">
        <w:tc>
          <w:tcPr>
            <w:tcW w:w="1696" w:type="dxa"/>
          </w:tcPr>
          <w:p w14:paraId="3FEA288A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1521FDEB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2BC5C80E" w14:textId="77777777" w:rsidTr="00F066A9">
        <w:tc>
          <w:tcPr>
            <w:tcW w:w="1696" w:type="dxa"/>
          </w:tcPr>
          <w:p w14:paraId="0ADB3CBB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17B59299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4C67895D" w14:textId="77777777" w:rsidTr="00F066A9">
        <w:tc>
          <w:tcPr>
            <w:tcW w:w="1696" w:type="dxa"/>
          </w:tcPr>
          <w:p w14:paraId="5D989E12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42F50257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7046687C" w14:textId="77777777" w:rsidTr="00F066A9">
        <w:tc>
          <w:tcPr>
            <w:tcW w:w="1696" w:type="dxa"/>
          </w:tcPr>
          <w:p w14:paraId="3B0D92BF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12C37AB0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1C61BEDB" w14:textId="77777777" w:rsidTr="00F066A9">
        <w:tc>
          <w:tcPr>
            <w:tcW w:w="1696" w:type="dxa"/>
          </w:tcPr>
          <w:p w14:paraId="58233FE0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5B5664B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45766" w:rsidRPr="00836309" w14:paraId="3A1EAD4D" w14:textId="77777777" w:rsidTr="00F066A9">
        <w:tc>
          <w:tcPr>
            <w:tcW w:w="1696" w:type="dxa"/>
          </w:tcPr>
          <w:p w14:paraId="6CE3A841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74BAB780" w14:textId="77777777" w:rsidR="00445766" w:rsidRPr="00836309" w:rsidRDefault="00445766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45EB29EE" w14:textId="61E0C5C7" w:rsidR="00445766" w:rsidRDefault="00445766" w:rsidP="00445766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07105F61" w14:textId="77777777" w:rsidR="00D2739B" w:rsidRPr="00836309" w:rsidRDefault="00D2739B" w:rsidP="00445766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4738D9" w:rsidRPr="00836309" w14:paraId="38788A07" w14:textId="77777777" w:rsidTr="00F066A9">
        <w:tc>
          <w:tcPr>
            <w:tcW w:w="1696" w:type="dxa"/>
            <w:shd w:val="clear" w:color="auto" w:fill="F2F2F2" w:themeFill="background1" w:themeFillShade="F2"/>
          </w:tcPr>
          <w:p w14:paraId="277F78E9" w14:textId="5F3A01F5" w:rsidR="004738D9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lastRenderedPageBreak/>
              <w:t>6</w:t>
            </w:r>
            <w:r w:rsidR="004738D9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604E5750" w14:textId="6B4D1FBF" w:rsidR="004738D9" w:rsidRPr="00836309" w:rsidRDefault="004738D9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APARAT DO KRIOTERAPII</w:t>
            </w:r>
          </w:p>
        </w:tc>
      </w:tr>
      <w:tr w:rsidR="004738D9" w:rsidRPr="00836309" w14:paraId="5F2C391B" w14:textId="77777777" w:rsidTr="00F066A9">
        <w:tc>
          <w:tcPr>
            <w:tcW w:w="1696" w:type="dxa"/>
          </w:tcPr>
          <w:p w14:paraId="035412F3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4B67B70A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64E5CE67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4738D9" w:rsidRPr="00836309" w14:paraId="5BAF85F9" w14:textId="77777777" w:rsidTr="00F066A9">
        <w:tc>
          <w:tcPr>
            <w:tcW w:w="9062" w:type="dxa"/>
            <w:gridSpan w:val="2"/>
          </w:tcPr>
          <w:p w14:paraId="3E97AC08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MINIMALNYCH WYMAGANYCH PARAMETRÓW </w:t>
            </w:r>
          </w:p>
        </w:tc>
      </w:tr>
      <w:tr w:rsidR="004738D9" w:rsidRPr="00836309" w14:paraId="55423B6E" w14:textId="77777777" w:rsidTr="00F066A9">
        <w:tc>
          <w:tcPr>
            <w:tcW w:w="1696" w:type="dxa"/>
          </w:tcPr>
          <w:p w14:paraId="77B37DD7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07655388" w14:textId="047D401B" w:rsidR="004738D9" w:rsidRPr="00690918" w:rsidRDefault="004738D9" w:rsidP="00205771">
            <w:pPr>
              <w:shd w:val="clear" w:color="auto" w:fill="FFFFFF"/>
              <w:spacing w:before="100" w:beforeAutospacing="1" w:after="100" w:afterAutospacing="1"/>
              <w:outlineLvl w:val="3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Pojemność zbiornika na ciekły azot  </w:t>
            </w:r>
            <w:r w:rsidR="008249BA"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35 l </w:t>
            </w:r>
            <w:r w:rsidRPr="006909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Czujnik temperatury i wskaźnik pola zabiegu</w:t>
            </w:r>
            <w:r w:rsidRPr="006909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Nieprzemarzający przewód kriogeniczny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Elektroniczne sterowanie</w:t>
            </w:r>
            <w:r w:rsidRPr="006909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Dotykowy panel z wyświetlaczem LCD </w:t>
            </w:r>
            <w:r w:rsidRPr="006909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Czynnik chłodzący  - ciekły azot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T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emperatura zimnego strumienia do – 170°C.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W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skaźnik poziomu gazu w zbiorniku.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8249BA"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od 3 do 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5 poziomów regulacji natężenia przepływu strumienia.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C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zasomierz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br/>
              <w:t>K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olorowy ekran dotykowy LCD 6.</w:t>
            </w:r>
          </w:p>
        </w:tc>
      </w:tr>
      <w:tr w:rsidR="004738D9" w:rsidRPr="00836309" w14:paraId="284D0405" w14:textId="77777777" w:rsidTr="00F066A9">
        <w:tc>
          <w:tcPr>
            <w:tcW w:w="1696" w:type="dxa"/>
          </w:tcPr>
          <w:p w14:paraId="68EEDF8C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tbl>
            <w:tblPr>
              <w:tblW w:w="84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0"/>
              <w:gridCol w:w="20"/>
            </w:tblGrid>
            <w:tr w:rsidR="00690918" w:rsidRPr="00690918" w14:paraId="56FA13FE" w14:textId="77777777" w:rsidTr="00F066A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2F02EFFA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14:paraId="1EBD15CD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690918" w:rsidRPr="00690918" w14:paraId="0C9DBAC6" w14:textId="77777777" w:rsidTr="00F066A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52DDCBCB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0918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50 cm -70 cm x 90 cm do 100 cm  x 50 cm do 70 cm </w:t>
                  </w:r>
                </w:p>
                <w:p w14:paraId="21E00064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297BC768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690918" w:rsidRPr="00690918" w14:paraId="1AB3B91D" w14:textId="77777777" w:rsidTr="00F066A9">
              <w:tc>
                <w:tcPr>
                  <w:tcW w:w="8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1A12F72D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64A14A7E" w14:textId="77777777" w:rsidR="004738D9" w:rsidRPr="00690918" w:rsidRDefault="004738D9" w:rsidP="00F066A9">
                  <w:pPr>
                    <w:textAlignment w:val="baselin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7BD1523E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45B41604" w14:textId="77777777" w:rsidTr="00F066A9">
        <w:tc>
          <w:tcPr>
            <w:tcW w:w="1696" w:type="dxa"/>
          </w:tcPr>
          <w:p w14:paraId="2D9FF215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6C16E74B" w14:textId="684B927B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do 50 kg</w:t>
            </w:r>
            <w:r w:rsidR="008249BA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z pus</w:t>
            </w:r>
            <w:r w:rsidR="00690918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tą</w:t>
            </w:r>
            <w:r w:rsidR="008249BA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butl</w:t>
            </w:r>
            <w:r w:rsidR="00690918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ą</w:t>
            </w:r>
          </w:p>
        </w:tc>
      </w:tr>
      <w:tr w:rsidR="004738D9" w:rsidRPr="00836309" w14:paraId="700635DB" w14:textId="77777777" w:rsidTr="00F066A9">
        <w:tc>
          <w:tcPr>
            <w:tcW w:w="1696" w:type="dxa"/>
          </w:tcPr>
          <w:p w14:paraId="28BD7557" w14:textId="77777777" w:rsidR="004738D9" w:rsidRPr="00690918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074B54F0" w14:textId="77777777" w:rsidR="004738D9" w:rsidRPr="00690918" w:rsidRDefault="004738D9" w:rsidP="00F066A9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4738D9" w:rsidRPr="00836309" w14:paraId="3885D5C8" w14:textId="77777777" w:rsidTr="00F066A9">
        <w:trPr>
          <w:trHeight w:val="547"/>
        </w:trPr>
        <w:tc>
          <w:tcPr>
            <w:tcW w:w="1696" w:type="dxa"/>
          </w:tcPr>
          <w:p w14:paraId="394CF504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0DB3746B" w14:textId="3FBAA9F6" w:rsidR="004738D9" w:rsidRPr="00836309" w:rsidRDefault="004738D9" w:rsidP="008249BA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738D9" w:rsidRPr="00836309" w14:paraId="7032152B" w14:textId="77777777" w:rsidTr="00F066A9">
        <w:tc>
          <w:tcPr>
            <w:tcW w:w="9062" w:type="dxa"/>
            <w:gridSpan w:val="2"/>
          </w:tcPr>
          <w:p w14:paraId="01673A3E" w14:textId="77777777" w:rsidR="004738D9" w:rsidRPr="00836309" w:rsidRDefault="004738D9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4738D9" w:rsidRPr="00836309" w14:paraId="38F6B58C" w14:textId="77777777" w:rsidTr="00F066A9">
        <w:tc>
          <w:tcPr>
            <w:tcW w:w="1696" w:type="dxa"/>
          </w:tcPr>
          <w:p w14:paraId="4C62F8C0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0BEDB2F2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4DB0C93F" w14:textId="77777777" w:rsidTr="00F066A9">
        <w:tc>
          <w:tcPr>
            <w:tcW w:w="1696" w:type="dxa"/>
          </w:tcPr>
          <w:p w14:paraId="6B9F8835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62395CFA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036494F8" w14:textId="77777777" w:rsidTr="00F066A9">
        <w:tc>
          <w:tcPr>
            <w:tcW w:w="1696" w:type="dxa"/>
          </w:tcPr>
          <w:p w14:paraId="12255B58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3E2DF032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50C9DEB3" w14:textId="77777777" w:rsidTr="00F066A9">
        <w:tc>
          <w:tcPr>
            <w:tcW w:w="1696" w:type="dxa"/>
          </w:tcPr>
          <w:p w14:paraId="44B3A9A9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3B80A1BF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50AFFB23" w14:textId="77777777" w:rsidTr="00F066A9">
        <w:tc>
          <w:tcPr>
            <w:tcW w:w="1696" w:type="dxa"/>
          </w:tcPr>
          <w:p w14:paraId="6B714959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7417D0BE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45DC3D81" w14:textId="77777777" w:rsidTr="00F066A9">
        <w:tc>
          <w:tcPr>
            <w:tcW w:w="1696" w:type="dxa"/>
          </w:tcPr>
          <w:p w14:paraId="0A426022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2F6EB9D7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7CCE34C6" w14:textId="77777777" w:rsidTr="00F066A9">
        <w:tc>
          <w:tcPr>
            <w:tcW w:w="1696" w:type="dxa"/>
          </w:tcPr>
          <w:p w14:paraId="2D3053E2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320ECCA9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1780E24A" w14:textId="77777777" w:rsidTr="00F066A9">
        <w:tc>
          <w:tcPr>
            <w:tcW w:w="1696" w:type="dxa"/>
          </w:tcPr>
          <w:p w14:paraId="0DCB97C7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568A6CE8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4738D9" w:rsidRPr="00836309" w14:paraId="1924DC4F" w14:textId="77777777" w:rsidTr="00F066A9">
        <w:tc>
          <w:tcPr>
            <w:tcW w:w="1696" w:type="dxa"/>
          </w:tcPr>
          <w:p w14:paraId="4675FAD6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3724C84C" w14:textId="77777777" w:rsidR="004738D9" w:rsidRPr="00836309" w:rsidRDefault="004738D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03785771" w14:textId="77777777" w:rsidR="00445FDD" w:rsidRPr="00836309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205771" w:rsidRPr="00836309" w14:paraId="66F54723" w14:textId="77777777" w:rsidTr="00F066A9">
        <w:tc>
          <w:tcPr>
            <w:tcW w:w="1696" w:type="dxa"/>
            <w:shd w:val="clear" w:color="auto" w:fill="F2F2F2" w:themeFill="background1" w:themeFillShade="F2"/>
          </w:tcPr>
          <w:p w14:paraId="15DE5DEE" w14:textId="3742D5F7" w:rsidR="00205771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7</w:t>
            </w:r>
            <w:r w:rsidR="00205771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0EC64297" w14:textId="6B340A28" w:rsidR="00205771" w:rsidRPr="00836309" w:rsidRDefault="00205771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LAMPA SOLUX KOLUMNOWA</w:t>
            </w:r>
          </w:p>
        </w:tc>
      </w:tr>
      <w:tr w:rsidR="00205771" w:rsidRPr="00836309" w14:paraId="51ECB1AB" w14:textId="77777777" w:rsidTr="00F066A9">
        <w:tc>
          <w:tcPr>
            <w:tcW w:w="1696" w:type="dxa"/>
          </w:tcPr>
          <w:p w14:paraId="6AB6F0F7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0747191D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4D9B17CB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205771" w:rsidRPr="00836309" w14:paraId="4FCDAFB8" w14:textId="77777777" w:rsidTr="00F066A9">
        <w:tc>
          <w:tcPr>
            <w:tcW w:w="9062" w:type="dxa"/>
            <w:gridSpan w:val="2"/>
          </w:tcPr>
          <w:p w14:paraId="0068CEAF" w14:textId="77777777" w:rsidR="00205771" w:rsidRPr="00690918" w:rsidRDefault="00205771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MINIMALNYCH WYMAGANYCH PARAMETRÓW </w:t>
            </w:r>
          </w:p>
        </w:tc>
      </w:tr>
      <w:tr w:rsidR="00205771" w:rsidRPr="00836309" w14:paraId="348A45B6" w14:textId="77777777" w:rsidTr="00F066A9">
        <w:tc>
          <w:tcPr>
            <w:tcW w:w="1696" w:type="dxa"/>
          </w:tcPr>
          <w:p w14:paraId="20DAFCC4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1AEEF24B" w14:textId="0E111E84" w:rsidR="00205771" w:rsidRPr="00690918" w:rsidRDefault="00205771" w:rsidP="002057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Lampa Sollux </w:t>
            </w:r>
          </w:p>
          <w:p w14:paraId="5BD1E150" w14:textId="77777777" w:rsidR="00205771" w:rsidRPr="00690918" w:rsidRDefault="00205771" w:rsidP="00205771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Przewód sieciowy</w:t>
            </w:r>
          </w:p>
          <w:p w14:paraId="1DBDB180" w14:textId="77777777" w:rsidR="00205771" w:rsidRPr="00690918" w:rsidRDefault="00205771" w:rsidP="00205771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Promiennik 375 W - 1 szt.,</w:t>
            </w:r>
          </w:p>
          <w:p w14:paraId="114F4382" w14:textId="77777777" w:rsidR="00205771" w:rsidRPr="00690918" w:rsidRDefault="00205771" w:rsidP="00205771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Filtr czerwony - 1 szt.,</w:t>
            </w:r>
          </w:p>
          <w:p w14:paraId="28DD9B0F" w14:textId="77777777" w:rsidR="00205771" w:rsidRPr="00690918" w:rsidRDefault="00205771" w:rsidP="00205771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Filtr niebieski - 1 szt.,</w:t>
            </w:r>
          </w:p>
          <w:p w14:paraId="58925734" w14:textId="581ECDC4" w:rsidR="00205771" w:rsidRPr="00690918" w:rsidRDefault="00205771" w:rsidP="00205771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Okulary ochronne dla pacjenta - 1 szt.,</w:t>
            </w:r>
          </w:p>
          <w:p w14:paraId="0ED1747C" w14:textId="12B1E5A7" w:rsidR="00205771" w:rsidRPr="00690918" w:rsidRDefault="00683B9B" w:rsidP="00683B9B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Podstawa wyposażona w kółka z hamulcami,</w:t>
            </w:r>
            <w:r w:rsidR="00205771" w:rsidRPr="0069091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DC3EAFE" w14:textId="363F5B24" w:rsidR="008249BA" w:rsidRPr="00690918" w:rsidRDefault="008249BA" w:rsidP="00683B9B">
            <w:pPr>
              <w:numPr>
                <w:ilvl w:val="0"/>
                <w:numId w:val="29"/>
              </w:numPr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Regulacja mocy i czasu </w:t>
            </w:r>
          </w:p>
          <w:p w14:paraId="0C1FA1AE" w14:textId="62625478" w:rsidR="00205771" w:rsidRPr="00690918" w:rsidRDefault="00205771" w:rsidP="00683B9B">
            <w:pPr>
              <w:numPr>
                <w:ilvl w:val="0"/>
                <w:numId w:val="31"/>
              </w:numPr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5771" w:rsidRPr="00836309" w14:paraId="62EEBDF1" w14:textId="77777777" w:rsidTr="00F066A9">
        <w:tc>
          <w:tcPr>
            <w:tcW w:w="1696" w:type="dxa"/>
          </w:tcPr>
          <w:p w14:paraId="37A1251E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Wymiary</w:t>
            </w:r>
          </w:p>
        </w:tc>
        <w:tc>
          <w:tcPr>
            <w:tcW w:w="7366" w:type="dxa"/>
          </w:tcPr>
          <w:p w14:paraId="6E3360DB" w14:textId="1EB7B296" w:rsidR="00683B9B" w:rsidRPr="00836309" w:rsidRDefault="00683B9B" w:rsidP="00683B9B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Wysokość  statywu: do 100 cm </w:t>
            </w:r>
          </w:p>
          <w:p w14:paraId="4417A2DA" w14:textId="3A0CD99D" w:rsidR="00683B9B" w:rsidRPr="00836309" w:rsidRDefault="00683B9B" w:rsidP="00683B9B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Długość ramienia: do 120 cm,</w:t>
            </w:r>
          </w:p>
          <w:p w14:paraId="44F415A2" w14:textId="448CB6B9" w:rsidR="00205771" w:rsidRPr="00690918" w:rsidRDefault="00683B9B" w:rsidP="00690918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Rozpiętość ramion podstawy: do 60cm.</w:t>
            </w:r>
          </w:p>
        </w:tc>
      </w:tr>
      <w:tr w:rsidR="00205771" w:rsidRPr="00836309" w14:paraId="1824A1FF" w14:textId="77777777" w:rsidTr="00F066A9">
        <w:tc>
          <w:tcPr>
            <w:tcW w:w="1696" w:type="dxa"/>
          </w:tcPr>
          <w:p w14:paraId="7BF9BB70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36989F50" w14:textId="336891E5" w:rsidR="00205771" w:rsidRPr="00836309" w:rsidRDefault="00683B9B" w:rsidP="00F066A9">
            <w:pPr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 10 kg </w:t>
            </w:r>
          </w:p>
        </w:tc>
      </w:tr>
      <w:tr w:rsidR="00205771" w:rsidRPr="00836309" w14:paraId="78B78B02" w14:textId="77777777" w:rsidTr="00F066A9">
        <w:tc>
          <w:tcPr>
            <w:tcW w:w="1696" w:type="dxa"/>
          </w:tcPr>
          <w:p w14:paraId="5067769F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Materiał z którego jest wykonany</w:t>
            </w:r>
            <w:r w:rsidRPr="00690918"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7366" w:type="dxa"/>
          </w:tcPr>
          <w:p w14:paraId="2C3E9A70" w14:textId="77777777" w:rsidR="00205771" w:rsidRPr="00836309" w:rsidRDefault="00205771" w:rsidP="00F066A9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205771" w:rsidRPr="00836309" w14:paraId="2BD273F1" w14:textId="77777777" w:rsidTr="00F066A9">
        <w:trPr>
          <w:trHeight w:val="547"/>
        </w:trPr>
        <w:tc>
          <w:tcPr>
            <w:tcW w:w="1696" w:type="dxa"/>
          </w:tcPr>
          <w:p w14:paraId="345CC124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3A38B05B" w14:textId="654AB218" w:rsidR="00205771" w:rsidRPr="00836309" w:rsidRDefault="00205771" w:rsidP="00F066A9">
            <w:p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Kolor </w:t>
            </w:r>
            <w:r w:rsidR="00683B9B"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biały lub szary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</w:p>
        </w:tc>
      </w:tr>
      <w:tr w:rsidR="00205771" w:rsidRPr="00836309" w14:paraId="53E6BD2E" w14:textId="77777777" w:rsidTr="00F066A9">
        <w:tc>
          <w:tcPr>
            <w:tcW w:w="9062" w:type="dxa"/>
            <w:gridSpan w:val="2"/>
          </w:tcPr>
          <w:p w14:paraId="43B6B912" w14:textId="77777777" w:rsidR="00205771" w:rsidRPr="00836309" w:rsidRDefault="00205771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205771" w:rsidRPr="00836309" w14:paraId="77043F23" w14:textId="77777777" w:rsidTr="00F066A9">
        <w:tc>
          <w:tcPr>
            <w:tcW w:w="1696" w:type="dxa"/>
          </w:tcPr>
          <w:p w14:paraId="55F47F27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1FBED529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31589204" w14:textId="77777777" w:rsidTr="00F066A9">
        <w:tc>
          <w:tcPr>
            <w:tcW w:w="1696" w:type="dxa"/>
          </w:tcPr>
          <w:p w14:paraId="78F71939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3A8F951F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4B5FC5FD" w14:textId="77777777" w:rsidTr="00F066A9">
        <w:tc>
          <w:tcPr>
            <w:tcW w:w="1696" w:type="dxa"/>
          </w:tcPr>
          <w:p w14:paraId="2DE66F6F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7C4DAFD7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01D4ADC0" w14:textId="77777777" w:rsidTr="00F066A9">
        <w:tc>
          <w:tcPr>
            <w:tcW w:w="1696" w:type="dxa"/>
          </w:tcPr>
          <w:p w14:paraId="343B508E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628E22AA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4EA7DEFF" w14:textId="77777777" w:rsidTr="00F066A9">
        <w:tc>
          <w:tcPr>
            <w:tcW w:w="1696" w:type="dxa"/>
          </w:tcPr>
          <w:p w14:paraId="571A57FE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28AEA2CA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2DCEFABF" w14:textId="77777777" w:rsidTr="00F066A9">
        <w:tc>
          <w:tcPr>
            <w:tcW w:w="1696" w:type="dxa"/>
          </w:tcPr>
          <w:p w14:paraId="1922BEA5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64F889E5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74F6F8C0" w14:textId="77777777" w:rsidTr="00F066A9">
        <w:tc>
          <w:tcPr>
            <w:tcW w:w="1696" w:type="dxa"/>
          </w:tcPr>
          <w:p w14:paraId="78764215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6BD21184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0B1798E1" w14:textId="77777777" w:rsidTr="00F066A9">
        <w:tc>
          <w:tcPr>
            <w:tcW w:w="1696" w:type="dxa"/>
          </w:tcPr>
          <w:p w14:paraId="41B1CB12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5CC84BFA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205771" w:rsidRPr="00836309" w14:paraId="5FD49AD7" w14:textId="77777777" w:rsidTr="00F066A9">
        <w:tc>
          <w:tcPr>
            <w:tcW w:w="1696" w:type="dxa"/>
          </w:tcPr>
          <w:p w14:paraId="2350A829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684FFE1D" w14:textId="77777777" w:rsidR="00205771" w:rsidRPr="00836309" w:rsidRDefault="00205771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2FC97597" w14:textId="07A258E5" w:rsidR="00573CDF" w:rsidRPr="00836309" w:rsidRDefault="00573CDF" w:rsidP="00445FDD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683B9B" w:rsidRPr="00836309" w14:paraId="79B8152F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16C68A7A" w14:textId="0E0D6B63" w:rsidR="00683B9B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8</w:t>
            </w:r>
            <w:r w:rsidR="00683B9B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59BB18ED" w14:textId="5C203CAA" w:rsidR="00683B9B" w:rsidRPr="00836309" w:rsidRDefault="00683B9B" w:rsidP="00316DF5">
            <w:pPr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LEŻANKI LEKARSKA</w:t>
            </w:r>
            <w:r w:rsidR="00316DF5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 </w:t>
            </w:r>
            <w:r w:rsidR="00690918" w:rsidRPr="0069091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Z REGULOWANYM PODGŁÓWKIEM </w:t>
            </w:r>
          </w:p>
        </w:tc>
      </w:tr>
      <w:tr w:rsidR="00683B9B" w:rsidRPr="00836309" w14:paraId="04295DF3" w14:textId="77777777" w:rsidTr="00F066A9">
        <w:tc>
          <w:tcPr>
            <w:tcW w:w="3539" w:type="dxa"/>
            <w:gridSpan w:val="2"/>
          </w:tcPr>
          <w:p w14:paraId="2611AB28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0EDFD368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3BBE0743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4</w:t>
            </w:r>
          </w:p>
        </w:tc>
      </w:tr>
      <w:tr w:rsidR="00683B9B" w:rsidRPr="00836309" w14:paraId="7780AB23" w14:textId="77777777" w:rsidTr="00F066A9">
        <w:tc>
          <w:tcPr>
            <w:tcW w:w="9062" w:type="dxa"/>
            <w:gridSpan w:val="3"/>
          </w:tcPr>
          <w:p w14:paraId="4205E721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683B9B" w:rsidRPr="00836309" w14:paraId="0628C246" w14:textId="77777777" w:rsidTr="00F066A9">
        <w:tc>
          <w:tcPr>
            <w:tcW w:w="2691" w:type="dxa"/>
          </w:tcPr>
          <w:p w14:paraId="1E3248DD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0A221689" w14:textId="77777777" w:rsidR="00683B9B" w:rsidRPr="00836309" w:rsidRDefault="00683B9B" w:rsidP="00F066A9">
            <w:pPr>
              <w:shd w:val="clear" w:color="auto" w:fill="FFFFFF"/>
              <w:spacing w:before="45" w:after="45"/>
              <w:ind w:right="4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długość: 190 cm</w:t>
            </w:r>
          </w:p>
          <w:p w14:paraId="58C74DD9" w14:textId="77777777" w:rsidR="00683B9B" w:rsidRPr="00836309" w:rsidRDefault="00683B9B" w:rsidP="00F066A9">
            <w:pPr>
              <w:shd w:val="clear" w:color="auto" w:fill="FFFFFF"/>
              <w:spacing w:before="45" w:after="45"/>
              <w:ind w:right="4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szerokość: 55 lub 70 cm</w:t>
            </w:r>
          </w:p>
          <w:p w14:paraId="710273FE" w14:textId="77777777" w:rsidR="00683B9B" w:rsidRPr="00836309" w:rsidRDefault="00683B9B" w:rsidP="00F066A9">
            <w:pPr>
              <w:shd w:val="clear" w:color="auto" w:fill="FFFFFF"/>
              <w:spacing w:before="45" w:after="45"/>
              <w:ind w:right="4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 wysokość: 55 lub 70 cm</w:t>
            </w:r>
          </w:p>
        </w:tc>
      </w:tr>
      <w:tr w:rsidR="00683B9B" w:rsidRPr="00836309" w14:paraId="0982179B" w14:textId="77777777" w:rsidTr="00F066A9">
        <w:tc>
          <w:tcPr>
            <w:tcW w:w="2691" w:type="dxa"/>
          </w:tcPr>
          <w:p w14:paraId="64B1B997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1129BE9C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Min. 34 kg</w:t>
            </w:r>
          </w:p>
        </w:tc>
      </w:tr>
      <w:tr w:rsidR="00683B9B" w:rsidRPr="00836309" w14:paraId="42745753" w14:textId="77777777" w:rsidTr="00F066A9">
        <w:tc>
          <w:tcPr>
            <w:tcW w:w="2691" w:type="dxa"/>
          </w:tcPr>
          <w:p w14:paraId="5ED039DF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7549126D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Stelaż pokryty powłoka lakierowaną </w:t>
            </w:r>
          </w:p>
          <w:p w14:paraId="0F54C774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Powierzchnia miękka gładka, bez faktury, dostosowana do dezynfekcji </w:t>
            </w:r>
          </w:p>
        </w:tc>
      </w:tr>
      <w:tr w:rsidR="00683B9B" w:rsidRPr="00836309" w14:paraId="310E6FF0" w14:textId="77777777" w:rsidTr="00690918">
        <w:trPr>
          <w:trHeight w:val="358"/>
        </w:trPr>
        <w:tc>
          <w:tcPr>
            <w:tcW w:w="2691" w:type="dxa"/>
            <w:vMerge w:val="restart"/>
          </w:tcPr>
          <w:p w14:paraId="0446EF1C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304FC47D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Maksymalne obciążenie – 150 kg</w:t>
            </w:r>
          </w:p>
          <w:p w14:paraId="7F31B58A" w14:textId="138BA8AE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Regulacja k</w:t>
            </w:r>
            <w:r w:rsidR="00316DF5"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ą</w:t>
            </w: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ta podgłówka</w:t>
            </w:r>
          </w:p>
        </w:tc>
      </w:tr>
      <w:tr w:rsidR="00683B9B" w:rsidRPr="00836309" w14:paraId="59FBD910" w14:textId="77777777" w:rsidTr="00690918">
        <w:trPr>
          <w:trHeight w:val="522"/>
        </w:trPr>
        <w:tc>
          <w:tcPr>
            <w:tcW w:w="2691" w:type="dxa"/>
            <w:vMerge/>
          </w:tcPr>
          <w:p w14:paraId="11E906F5" w14:textId="77777777" w:rsidR="00683B9B" w:rsidRPr="00836309" w:rsidRDefault="00683B9B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1" w:type="dxa"/>
            <w:gridSpan w:val="2"/>
          </w:tcPr>
          <w:p w14:paraId="33BCA465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Kolor stelaża – szary lub biały</w:t>
            </w:r>
          </w:p>
          <w:p w14:paraId="66FB83CA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Kolor tapicerki – zielony </w:t>
            </w:r>
          </w:p>
        </w:tc>
      </w:tr>
      <w:tr w:rsidR="00683B9B" w:rsidRPr="00836309" w14:paraId="21C42BA3" w14:textId="77777777" w:rsidTr="00F066A9">
        <w:trPr>
          <w:trHeight w:val="274"/>
        </w:trPr>
        <w:tc>
          <w:tcPr>
            <w:tcW w:w="2691" w:type="dxa"/>
            <w:vMerge/>
          </w:tcPr>
          <w:p w14:paraId="2DC31E3E" w14:textId="77777777" w:rsidR="00683B9B" w:rsidRPr="00836309" w:rsidRDefault="00683B9B" w:rsidP="00F066A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1" w:type="dxa"/>
            <w:gridSpan w:val="2"/>
          </w:tcPr>
          <w:p w14:paraId="316C0BCA" w14:textId="707164C3" w:rsidR="00683B9B" w:rsidRPr="00690918" w:rsidRDefault="00690918" w:rsidP="00F066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W</w:t>
            </w:r>
            <w:r w:rsidR="00683B9B" w:rsidRPr="00690918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ycięcie na twarz z maskownicą</w:t>
            </w:r>
          </w:p>
          <w:p w14:paraId="190D0101" w14:textId="1E19DB73" w:rsidR="00683B9B" w:rsidRPr="00690918" w:rsidRDefault="00690918" w:rsidP="00F066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P</w:t>
            </w:r>
            <w:r w:rsidR="00683B9B" w:rsidRPr="00690918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łynn</w:t>
            </w:r>
            <w:r w:rsidR="00F361B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</w:t>
            </w:r>
            <w:r w:rsidR="00683B9B" w:rsidRPr="00690918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regulacja podgłówka </w:t>
            </w:r>
          </w:p>
          <w:p w14:paraId="22EC34D1" w14:textId="117A8EEC" w:rsidR="00683B9B" w:rsidRPr="00690918" w:rsidRDefault="00F361B5" w:rsidP="00F066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lastRenderedPageBreak/>
              <w:t>K</w:t>
            </w:r>
            <w:r w:rsidR="00683B9B" w:rsidRPr="00690918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ółka jezdne z hamulcem</w:t>
            </w:r>
          </w:p>
          <w:p w14:paraId="5AB30B45" w14:textId="77FB3C1C" w:rsidR="00683B9B" w:rsidRPr="00690918" w:rsidRDefault="00690918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316DF5" w:rsidRPr="00690918">
              <w:rPr>
                <w:rFonts w:asciiTheme="minorHAnsi" w:hAnsiTheme="minorHAnsi" w:cstheme="minorHAnsi"/>
                <w:sz w:val="22"/>
                <w:szCs w:val="22"/>
              </w:rPr>
              <w:t>ożliwość zawieszenia prześcieradła jed</w:t>
            </w: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316DF5"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orazowego </w:t>
            </w:r>
          </w:p>
        </w:tc>
      </w:tr>
      <w:tr w:rsidR="00683B9B" w:rsidRPr="00836309" w14:paraId="68A6DE43" w14:textId="77777777" w:rsidTr="00F066A9">
        <w:tc>
          <w:tcPr>
            <w:tcW w:w="9062" w:type="dxa"/>
            <w:gridSpan w:val="3"/>
          </w:tcPr>
          <w:p w14:paraId="7DCAD052" w14:textId="77777777" w:rsidR="00683B9B" w:rsidRPr="00836309" w:rsidRDefault="00683B9B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lastRenderedPageBreak/>
              <w:t>PROPONOWANA OFERTA</w:t>
            </w:r>
          </w:p>
        </w:tc>
      </w:tr>
      <w:tr w:rsidR="00683B9B" w:rsidRPr="00836309" w14:paraId="0C15C91F" w14:textId="77777777" w:rsidTr="00F066A9">
        <w:tc>
          <w:tcPr>
            <w:tcW w:w="2691" w:type="dxa"/>
          </w:tcPr>
          <w:p w14:paraId="64A98F92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57F5CF12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05D17ADC" w14:textId="77777777" w:rsidTr="00F066A9">
        <w:tc>
          <w:tcPr>
            <w:tcW w:w="2691" w:type="dxa"/>
          </w:tcPr>
          <w:p w14:paraId="3AD16D19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0F5332D3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3F601CCC" w14:textId="77777777" w:rsidTr="00F066A9">
        <w:tc>
          <w:tcPr>
            <w:tcW w:w="2691" w:type="dxa"/>
          </w:tcPr>
          <w:p w14:paraId="5062F1DC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7EE557A4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7D2D9EBB" w14:textId="77777777" w:rsidTr="00F066A9">
        <w:tc>
          <w:tcPr>
            <w:tcW w:w="2691" w:type="dxa"/>
          </w:tcPr>
          <w:p w14:paraId="653D9F70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081A8A05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1514379E" w14:textId="77777777" w:rsidTr="00F066A9">
        <w:tc>
          <w:tcPr>
            <w:tcW w:w="2691" w:type="dxa"/>
          </w:tcPr>
          <w:p w14:paraId="5A2F5F9F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371" w:type="dxa"/>
            <w:gridSpan w:val="2"/>
          </w:tcPr>
          <w:p w14:paraId="667441FB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56C12008" w14:textId="77777777" w:rsidTr="00F066A9">
        <w:tc>
          <w:tcPr>
            <w:tcW w:w="2691" w:type="dxa"/>
          </w:tcPr>
          <w:p w14:paraId="43A65E6C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60812DA6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19AC6634" w14:textId="77777777" w:rsidTr="00F066A9">
        <w:tc>
          <w:tcPr>
            <w:tcW w:w="2691" w:type="dxa"/>
          </w:tcPr>
          <w:p w14:paraId="49F6ADDE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17790B1F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2466116D" w14:textId="77777777" w:rsidTr="00F066A9">
        <w:tc>
          <w:tcPr>
            <w:tcW w:w="2691" w:type="dxa"/>
          </w:tcPr>
          <w:p w14:paraId="05D98660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0504CE2C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3B9B" w:rsidRPr="00836309" w14:paraId="30C70797" w14:textId="77777777" w:rsidTr="00F066A9">
        <w:tc>
          <w:tcPr>
            <w:tcW w:w="2691" w:type="dxa"/>
          </w:tcPr>
          <w:p w14:paraId="7AB75936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66E66BEB" w14:textId="77777777" w:rsidR="00683B9B" w:rsidRPr="00836309" w:rsidRDefault="00683B9B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6C847A0E" w14:textId="789B77F4" w:rsidR="00F361B5" w:rsidRPr="00836309" w:rsidRDefault="00F361B5" w:rsidP="00683B9B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0132F2" w:rsidRPr="00836309" w14:paraId="2A08E33D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6A8602BD" w14:textId="7D4E16C7" w:rsidR="000132F2" w:rsidRPr="00836309" w:rsidRDefault="00137A8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9</w:t>
            </w:r>
            <w:r w:rsidR="000132F2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3223FF60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STOLIK NA APARATURĘ MEDYCZNĄ </w:t>
            </w:r>
          </w:p>
        </w:tc>
      </w:tr>
      <w:tr w:rsidR="000132F2" w:rsidRPr="00836309" w14:paraId="357D1E72" w14:textId="77777777" w:rsidTr="00F066A9">
        <w:tc>
          <w:tcPr>
            <w:tcW w:w="3539" w:type="dxa"/>
            <w:gridSpan w:val="2"/>
          </w:tcPr>
          <w:p w14:paraId="32025B13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1F6CBF6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7CE88B0A" w14:textId="00E3ED20" w:rsidR="00F361B5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4</w:t>
            </w:r>
            <w:r w:rsidR="00A20763"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</w:t>
            </w:r>
            <w:r w:rsidR="00F361B5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w kolorze białym </w:t>
            </w:r>
          </w:p>
          <w:p w14:paraId="29F84BB5" w14:textId="28ECD9AE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2357D861" w14:textId="77777777" w:rsidTr="00F066A9">
        <w:tc>
          <w:tcPr>
            <w:tcW w:w="9062" w:type="dxa"/>
            <w:gridSpan w:val="3"/>
          </w:tcPr>
          <w:p w14:paraId="1C05BE07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0132F2" w:rsidRPr="00836309" w14:paraId="33BFC387" w14:textId="77777777" w:rsidTr="00F066A9">
        <w:tc>
          <w:tcPr>
            <w:tcW w:w="2691" w:type="dxa"/>
          </w:tcPr>
          <w:p w14:paraId="7C14BFCD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1E909033" w14:textId="343E8273" w:rsidR="00F066A9" w:rsidRDefault="00F066A9" w:rsidP="00F066A9">
            <w:p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Stolik w kolorze białym </w:t>
            </w:r>
          </w:p>
          <w:p w14:paraId="430F0F03" w14:textId="4E549979" w:rsidR="000132F2" w:rsidRPr="00836309" w:rsidRDefault="000132F2" w:rsidP="00F066A9">
            <w:p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Szerokość: 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od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>45 cm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do 50 cm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Wysokość: 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od 80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>cm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do 90 cm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>Głębokość: 45 cm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do 50 cm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Wymiar półki górnej: 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od 30 cm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x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do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45 cm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>Wymiar półki środkowej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od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3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0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x </w:t>
            </w:r>
            <w:r w:rsidR="00F066A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do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>45 cm</w:t>
            </w:r>
          </w:p>
        </w:tc>
      </w:tr>
      <w:tr w:rsidR="000132F2" w:rsidRPr="00836309" w14:paraId="1E56F4FC" w14:textId="77777777" w:rsidTr="00F066A9">
        <w:tc>
          <w:tcPr>
            <w:tcW w:w="2691" w:type="dxa"/>
          </w:tcPr>
          <w:p w14:paraId="5EBCD8E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0DDACF7F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 20 kg </w:t>
            </w:r>
          </w:p>
        </w:tc>
      </w:tr>
      <w:tr w:rsidR="000132F2" w:rsidRPr="00836309" w14:paraId="78082DE6" w14:textId="77777777" w:rsidTr="00F066A9">
        <w:tc>
          <w:tcPr>
            <w:tcW w:w="2691" w:type="dxa"/>
          </w:tcPr>
          <w:p w14:paraId="090123B8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0BC3F7DA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Profile metalowe pokrytych farbą proszkową. Półki wykonane z białej płyty laminowanej. </w:t>
            </w:r>
          </w:p>
        </w:tc>
      </w:tr>
      <w:tr w:rsidR="000132F2" w:rsidRPr="00836309" w14:paraId="35A4B2C8" w14:textId="77777777" w:rsidTr="00F066A9">
        <w:trPr>
          <w:trHeight w:val="816"/>
        </w:trPr>
        <w:tc>
          <w:tcPr>
            <w:tcW w:w="2691" w:type="dxa"/>
          </w:tcPr>
          <w:p w14:paraId="6CD5CA3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  <w:shd w:val="clear" w:color="auto" w:fill="auto"/>
          </w:tcPr>
          <w:p w14:paraId="60BC5F66" w14:textId="00C6E8BA" w:rsidR="000132F2" w:rsidRPr="00F066A9" w:rsidRDefault="00F066A9" w:rsidP="00F066A9">
            <w:p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D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wie s</w:t>
            </w:r>
            <w:r w:rsidR="00316DF5" w:rsidRPr="00F066A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zuflad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y</w:t>
            </w:r>
            <w:r w:rsidR="00316DF5" w:rsidRPr="00F066A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na dole </w:t>
            </w:r>
          </w:p>
        </w:tc>
      </w:tr>
      <w:tr w:rsidR="000132F2" w:rsidRPr="00836309" w14:paraId="58BF03DE" w14:textId="77777777" w:rsidTr="00F066A9">
        <w:tc>
          <w:tcPr>
            <w:tcW w:w="9062" w:type="dxa"/>
            <w:gridSpan w:val="3"/>
          </w:tcPr>
          <w:p w14:paraId="0A6B7D9F" w14:textId="77777777" w:rsidR="000132F2" w:rsidRPr="00836309" w:rsidRDefault="000132F2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0132F2" w:rsidRPr="00836309" w14:paraId="7BF8A9EA" w14:textId="77777777" w:rsidTr="00F066A9">
        <w:tc>
          <w:tcPr>
            <w:tcW w:w="2691" w:type="dxa"/>
          </w:tcPr>
          <w:p w14:paraId="330443F3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45AF951F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5C9A968A" w14:textId="77777777" w:rsidTr="00F066A9">
        <w:tc>
          <w:tcPr>
            <w:tcW w:w="2691" w:type="dxa"/>
          </w:tcPr>
          <w:p w14:paraId="0D9B662E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1DABA30B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30F0F664" w14:textId="77777777" w:rsidTr="00F066A9">
        <w:tc>
          <w:tcPr>
            <w:tcW w:w="2691" w:type="dxa"/>
          </w:tcPr>
          <w:p w14:paraId="318E1928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3367D206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38BB4093" w14:textId="77777777" w:rsidTr="00F066A9">
        <w:tc>
          <w:tcPr>
            <w:tcW w:w="2691" w:type="dxa"/>
          </w:tcPr>
          <w:p w14:paraId="27291560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6E25BC72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616A3E0C" w14:textId="77777777" w:rsidTr="00F066A9">
        <w:tc>
          <w:tcPr>
            <w:tcW w:w="2691" w:type="dxa"/>
          </w:tcPr>
          <w:p w14:paraId="02A91542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371" w:type="dxa"/>
            <w:gridSpan w:val="2"/>
          </w:tcPr>
          <w:p w14:paraId="2BA12DE4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5D046ECE" w14:textId="77777777" w:rsidTr="00F066A9">
        <w:tc>
          <w:tcPr>
            <w:tcW w:w="2691" w:type="dxa"/>
          </w:tcPr>
          <w:p w14:paraId="43DB485F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4E744192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7795990A" w14:textId="77777777" w:rsidTr="00F066A9">
        <w:tc>
          <w:tcPr>
            <w:tcW w:w="2691" w:type="dxa"/>
          </w:tcPr>
          <w:p w14:paraId="0E1BBCD7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59283C13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5B5BFC5A" w14:textId="77777777" w:rsidTr="00F066A9">
        <w:tc>
          <w:tcPr>
            <w:tcW w:w="2691" w:type="dxa"/>
          </w:tcPr>
          <w:p w14:paraId="411D034D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111485C1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59311688" w14:textId="77777777" w:rsidTr="00F066A9">
        <w:tc>
          <w:tcPr>
            <w:tcW w:w="2691" w:type="dxa"/>
          </w:tcPr>
          <w:p w14:paraId="72ECEE38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067BDF45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51E6792E" w14:textId="2167B46A" w:rsidR="00683B9B" w:rsidRDefault="00683B9B" w:rsidP="00683B9B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F066A9" w:rsidRPr="00836309" w14:paraId="207F9212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5125DFA6" w14:textId="23363B57" w:rsidR="00F066A9" w:rsidRPr="00836309" w:rsidRDefault="00F066A9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="00137A82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0</w:t>
            </w: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3501C8C2" w14:textId="0B9F8855" w:rsidR="00F066A9" w:rsidRPr="00836309" w:rsidRDefault="00F066A9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ASYSTOR Z 5  SZYFLADAMI NA KÓŁKACH</w:t>
            </w:r>
          </w:p>
        </w:tc>
      </w:tr>
      <w:tr w:rsidR="00F066A9" w:rsidRPr="00836309" w14:paraId="0875E8CE" w14:textId="77777777" w:rsidTr="00F066A9">
        <w:tc>
          <w:tcPr>
            <w:tcW w:w="3539" w:type="dxa"/>
            <w:gridSpan w:val="2"/>
          </w:tcPr>
          <w:p w14:paraId="59137CFA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5BAE64C0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00EFBEC3" w14:textId="023DC900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F066A9" w:rsidRPr="00836309" w14:paraId="38D61EDC" w14:textId="77777777" w:rsidTr="00F066A9">
        <w:tc>
          <w:tcPr>
            <w:tcW w:w="9062" w:type="dxa"/>
            <w:gridSpan w:val="3"/>
          </w:tcPr>
          <w:p w14:paraId="2E70CF86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F066A9" w:rsidRPr="00836309" w14:paraId="659786A0" w14:textId="77777777" w:rsidTr="00F066A9">
        <w:tc>
          <w:tcPr>
            <w:tcW w:w="2691" w:type="dxa"/>
          </w:tcPr>
          <w:p w14:paraId="096AB195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48E77DDD" w14:textId="7C5D9C82" w:rsidR="00F066A9" w:rsidRPr="00254033" w:rsidRDefault="00F066A9" w:rsidP="00254033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4033">
              <w:rPr>
                <w:rFonts w:asciiTheme="minorHAnsi" w:hAnsiTheme="minorHAnsi" w:cstheme="minorHAnsi"/>
                <w:sz w:val="22"/>
                <w:szCs w:val="22"/>
              </w:rPr>
              <w:t>Głębokość -   40- 50 cm</w:t>
            </w:r>
          </w:p>
          <w:p w14:paraId="73D467B7" w14:textId="3CC07EB8" w:rsidR="00F066A9" w:rsidRPr="00254033" w:rsidRDefault="00F066A9" w:rsidP="00254033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403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Szerokość   40-50 cm</w:t>
            </w:r>
          </w:p>
          <w:p w14:paraId="64171BEF" w14:textId="1FECCA2A" w:rsidR="00F066A9" w:rsidRPr="00254033" w:rsidRDefault="00F066A9" w:rsidP="00F066A9">
            <w:pPr>
              <w:shd w:val="clear" w:color="auto" w:fill="FFFFFF"/>
              <w:ind w:righ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254033">
              <w:rPr>
                <w:rFonts w:asciiTheme="minorHAnsi" w:hAnsiTheme="minorHAnsi" w:cstheme="minorHAnsi"/>
                <w:sz w:val="22"/>
                <w:szCs w:val="22"/>
              </w:rPr>
              <w:t>Wysokość 80-100 cm</w:t>
            </w:r>
          </w:p>
        </w:tc>
      </w:tr>
      <w:tr w:rsidR="00F066A9" w:rsidRPr="00836309" w14:paraId="22DF9F01" w14:textId="77777777" w:rsidTr="00F066A9">
        <w:tc>
          <w:tcPr>
            <w:tcW w:w="2691" w:type="dxa"/>
          </w:tcPr>
          <w:p w14:paraId="01148A0F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Waga</w:t>
            </w:r>
          </w:p>
        </w:tc>
        <w:tc>
          <w:tcPr>
            <w:tcW w:w="6371" w:type="dxa"/>
            <w:gridSpan w:val="2"/>
          </w:tcPr>
          <w:p w14:paraId="0C012470" w14:textId="77777777" w:rsidR="00F066A9" w:rsidRPr="00254033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254033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 20 kg </w:t>
            </w:r>
          </w:p>
        </w:tc>
      </w:tr>
      <w:tr w:rsidR="00F066A9" w:rsidRPr="00836309" w14:paraId="240862E6" w14:textId="77777777" w:rsidTr="00F066A9">
        <w:tc>
          <w:tcPr>
            <w:tcW w:w="2691" w:type="dxa"/>
          </w:tcPr>
          <w:p w14:paraId="77E39ED2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7250E259" w14:textId="431B224B" w:rsidR="00F066A9" w:rsidRPr="00254033" w:rsidRDefault="00254033" w:rsidP="00F066A9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  <w:lang w:eastAsia="en-GB"/>
              </w:rPr>
            </w:pPr>
            <w:r w:rsidRPr="00254033">
              <w:rPr>
                <w:rFonts w:asciiTheme="minorHAnsi" w:hAnsiTheme="minorHAnsi" w:cstheme="minorHAnsi"/>
                <w:sz w:val="22"/>
                <w:szCs w:val="22"/>
              </w:rPr>
              <w:t>Płyta MDF z metalowym, chromowanym uchwytem. Obudowa z płyty laminowanej oklejonej okleiną ABS.</w:t>
            </w:r>
          </w:p>
        </w:tc>
      </w:tr>
      <w:tr w:rsidR="00F066A9" w:rsidRPr="00F066A9" w14:paraId="6532DB43" w14:textId="77777777" w:rsidTr="00254033">
        <w:trPr>
          <w:trHeight w:val="384"/>
        </w:trPr>
        <w:tc>
          <w:tcPr>
            <w:tcW w:w="2691" w:type="dxa"/>
          </w:tcPr>
          <w:p w14:paraId="70C6E10D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18B4A537" w14:textId="1A03FA4C" w:rsidR="00F066A9" w:rsidRPr="00254033" w:rsidRDefault="00F066A9" w:rsidP="00F066A9">
            <w:p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</w:pPr>
            <w:r w:rsidRPr="0025403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 </w:t>
            </w:r>
            <w:r w:rsidR="00254033" w:rsidRPr="00254033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8F8F8"/>
              </w:rPr>
              <w:t xml:space="preserve">Kolor frontów – pomarańczowy </w:t>
            </w:r>
          </w:p>
        </w:tc>
      </w:tr>
      <w:tr w:rsidR="00F066A9" w:rsidRPr="00836309" w14:paraId="3FDC063C" w14:textId="77777777" w:rsidTr="00F066A9">
        <w:tc>
          <w:tcPr>
            <w:tcW w:w="9062" w:type="dxa"/>
            <w:gridSpan w:val="3"/>
          </w:tcPr>
          <w:p w14:paraId="6B128097" w14:textId="77777777" w:rsidR="00F066A9" w:rsidRPr="00836309" w:rsidRDefault="00F066A9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F066A9" w:rsidRPr="00836309" w14:paraId="5438DA31" w14:textId="77777777" w:rsidTr="00F066A9">
        <w:tc>
          <w:tcPr>
            <w:tcW w:w="2691" w:type="dxa"/>
          </w:tcPr>
          <w:p w14:paraId="76E7FC7E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3CCE5FAA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0D5AFE53" w14:textId="77777777" w:rsidTr="00F066A9">
        <w:tc>
          <w:tcPr>
            <w:tcW w:w="2691" w:type="dxa"/>
          </w:tcPr>
          <w:p w14:paraId="2417770C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333EDAC1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111D54C1" w14:textId="77777777" w:rsidTr="00F066A9">
        <w:tc>
          <w:tcPr>
            <w:tcW w:w="2691" w:type="dxa"/>
          </w:tcPr>
          <w:p w14:paraId="76DB7251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5BBD8828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096BEC9D" w14:textId="77777777" w:rsidTr="00F066A9">
        <w:tc>
          <w:tcPr>
            <w:tcW w:w="2691" w:type="dxa"/>
          </w:tcPr>
          <w:p w14:paraId="2D492B02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6B03BCB9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0762AB8A" w14:textId="77777777" w:rsidTr="00F066A9">
        <w:tc>
          <w:tcPr>
            <w:tcW w:w="2691" w:type="dxa"/>
          </w:tcPr>
          <w:p w14:paraId="0C60E9A0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371" w:type="dxa"/>
            <w:gridSpan w:val="2"/>
          </w:tcPr>
          <w:p w14:paraId="7CEF6781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21C3D644" w14:textId="77777777" w:rsidTr="00F066A9">
        <w:tc>
          <w:tcPr>
            <w:tcW w:w="2691" w:type="dxa"/>
          </w:tcPr>
          <w:p w14:paraId="6F5B815B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247E710D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018B3292" w14:textId="77777777" w:rsidTr="00F066A9">
        <w:tc>
          <w:tcPr>
            <w:tcW w:w="2691" w:type="dxa"/>
          </w:tcPr>
          <w:p w14:paraId="70FFC0AC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1E8F7BC0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3C439C2E" w14:textId="77777777" w:rsidTr="00F066A9">
        <w:tc>
          <w:tcPr>
            <w:tcW w:w="2691" w:type="dxa"/>
          </w:tcPr>
          <w:p w14:paraId="541FB8E5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60050953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F066A9" w:rsidRPr="00836309" w14:paraId="53069A3F" w14:textId="77777777" w:rsidTr="00F066A9">
        <w:tc>
          <w:tcPr>
            <w:tcW w:w="2691" w:type="dxa"/>
          </w:tcPr>
          <w:p w14:paraId="08CB6130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7D5C250F" w14:textId="77777777" w:rsidR="00F066A9" w:rsidRPr="00836309" w:rsidRDefault="00F066A9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600B6E7F" w14:textId="77777777" w:rsidR="00F066A9" w:rsidRPr="00836309" w:rsidRDefault="00F066A9" w:rsidP="00683B9B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1"/>
        <w:gridCol w:w="848"/>
        <w:gridCol w:w="5523"/>
      </w:tblGrid>
      <w:tr w:rsidR="000132F2" w:rsidRPr="00836309" w14:paraId="70131838" w14:textId="77777777" w:rsidTr="00F066A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70D78CDA" w14:textId="55676388" w:rsidR="000132F2" w:rsidRPr="00836309" w:rsidRDefault="00254033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="00137A82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="000132F2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18437CB0" w14:textId="69217F3D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PARAWANY MEDYCZNE </w:t>
            </w:r>
          </w:p>
        </w:tc>
      </w:tr>
      <w:tr w:rsidR="000132F2" w:rsidRPr="00836309" w14:paraId="4410AA98" w14:textId="77777777" w:rsidTr="00F066A9">
        <w:tc>
          <w:tcPr>
            <w:tcW w:w="3539" w:type="dxa"/>
            <w:gridSpan w:val="2"/>
          </w:tcPr>
          <w:p w14:paraId="27950399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1AB7C3C0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5523" w:type="dxa"/>
          </w:tcPr>
          <w:p w14:paraId="16DD54F3" w14:textId="4AA5A174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5 </w:t>
            </w:r>
          </w:p>
        </w:tc>
      </w:tr>
      <w:tr w:rsidR="000132F2" w:rsidRPr="00836309" w14:paraId="56C2D982" w14:textId="77777777" w:rsidTr="00F066A9">
        <w:tc>
          <w:tcPr>
            <w:tcW w:w="9062" w:type="dxa"/>
            <w:gridSpan w:val="3"/>
          </w:tcPr>
          <w:p w14:paraId="4E6D6B86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0132F2" w:rsidRPr="00836309" w14:paraId="68DC47A3" w14:textId="77777777" w:rsidTr="00254033">
        <w:trPr>
          <w:trHeight w:val="1508"/>
        </w:trPr>
        <w:tc>
          <w:tcPr>
            <w:tcW w:w="2691" w:type="dxa"/>
          </w:tcPr>
          <w:p w14:paraId="0C1F244D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0DB10388" w14:textId="77777777" w:rsidR="00D459E0" w:rsidRDefault="000132F2" w:rsidP="00254033">
            <w:pPr>
              <w:pStyle w:val="Akapitzlist"/>
              <w:numPr>
                <w:ilvl w:val="1"/>
                <w:numId w:val="29"/>
              </w:numPr>
              <w:shd w:val="clear" w:color="auto" w:fill="FFFFFF"/>
              <w:spacing w:before="45" w:after="45"/>
              <w:ind w:left="315" w:right="45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254033">
              <w:rPr>
                <w:rFonts w:asciiTheme="minorHAnsi" w:hAnsiTheme="minorHAnsi" w:cstheme="minorHAnsi"/>
                <w:sz w:val="22"/>
                <w:szCs w:val="22"/>
              </w:rPr>
              <w:t xml:space="preserve">parawany metalowe </w:t>
            </w:r>
          </w:p>
          <w:p w14:paraId="652EFB0B" w14:textId="5F916C6F" w:rsidR="000132F2" w:rsidRPr="00254033" w:rsidRDefault="00D459E0" w:rsidP="00D459E0">
            <w:pPr>
              <w:pStyle w:val="Akapitzlist"/>
              <w:shd w:val="clear" w:color="auto" w:fill="FFFFFF"/>
              <w:spacing w:before="45" w:after="45"/>
              <w:ind w:left="315" w:right="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szerokość od 80 do 150</w:t>
            </w:r>
            <w:r w:rsidR="000132F2" w:rsidRPr="00254033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 cm, wysokość: 16</w:t>
            </w:r>
            <w:r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5 -175 cm </w:t>
            </w:r>
          </w:p>
          <w:p w14:paraId="21C049CF" w14:textId="505166F6" w:rsidR="00D459E0" w:rsidRPr="00D459E0" w:rsidRDefault="000132F2" w:rsidP="00D459E0">
            <w:pPr>
              <w:pStyle w:val="Akapitzlist"/>
              <w:shd w:val="clear" w:color="auto" w:fill="FFFFFF"/>
              <w:spacing w:before="45" w:after="45"/>
              <w:ind w:left="315" w:righ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1 parawan drewniany </w:t>
            </w:r>
            <w:r w:rsidRPr="00836309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 </w:t>
            </w:r>
            <w:r w:rsidR="00D459E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od 80 do 150</w:t>
            </w:r>
            <w:r w:rsidR="00D459E0" w:rsidRPr="00254033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 cm, wysokość: 16</w:t>
            </w:r>
            <w:r w:rsidR="00D459E0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5 -175 cm</w:t>
            </w:r>
          </w:p>
        </w:tc>
      </w:tr>
      <w:tr w:rsidR="000132F2" w:rsidRPr="00836309" w14:paraId="1AE642F3" w14:textId="77777777" w:rsidTr="00F066A9">
        <w:tc>
          <w:tcPr>
            <w:tcW w:w="2691" w:type="dxa"/>
          </w:tcPr>
          <w:p w14:paraId="65B53651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73F1B629" w14:textId="5D7C1E98" w:rsidR="000132F2" w:rsidRPr="00836309" w:rsidRDefault="00D459E0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Do 5 kg</w:t>
            </w:r>
          </w:p>
        </w:tc>
      </w:tr>
      <w:tr w:rsidR="000132F2" w:rsidRPr="00836309" w14:paraId="2260DC93" w14:textId="77777777" w:rsidTr="00F066A9">
        <w:tc>
          <w:tcPr>
            <w:tcW w:w="2691" w:type="dxa"/>
          </w:tcPr>
          <w:p w14:paraId="0EA32817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  <w:shd w:val="clear" w:color="auto" w:fill="FFFFFF" w:themeFill="background1"/>
          </w:tcPr>
          <w:p w14:paraId="52868415" w14:textId="08465755" w:rsidR="000132F2" w:rsidRPr="00D459E0" w:rsidRDefault="000132F2" w:rsidP="00F066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8F8F8"/>
              </w:rPr>
            </w:pPr>
            <w:r w:rsidRPr="00D459E0">
              <w:rPr>
                <w:rFonts w:asciiTheme="minorHAnsi" w:hAnsiTheme="minorHAnsi" w:cstheme="minorHAnsi"/>
                <w:sz w:val="22"/>
                <w:szCs w:val="22"/>
                <w:shd w:val="clear" w:color="auto" w:fill="F8F8F8"/>
              </w:rPr>
              <w:t>Profile</w:t>
            </w:r>
            <w:r w:rsidR="00254033" w:rsidRPr="00D459E0">
              <w:rPr>
                <w:rFonts w:asciiTheme="minorHAnsi" w:hAnsiTheme="minorHAnsi" w:cstheme="minorHAnsi"/>
                <w:sz w:val="22"/>
                <w:szCs w:val="22"/>
                <w:shd w:val="clear" w:color="auto" w:fill="F8F8F8"/>
              </w:rPr>
              <w:t xml:space="preserve"> </w:t>
            </w:r>
            <w:r w:rsidRPr="00D459E0">
              <w:rPr>
                <w:rFonts w:asciiTheme="minorHAnsi" w:hAnsiTheme="minorHAnsi" w:cstheme="minorHAnsi"/>
                <w:sz w:val="22"/>
                <w:szCs w:val="22"/>
                <w:shd w:val="clear" w:color="auto" w:fill="F8F8F8"/>
              </w:rPr>
              <w:t xml:space="preserve">chromowane  </w:t>
            </w:r>
          </w:p>
          <w:p w14:paraId="2445BC98" w14:textId="2E55FC32" w:rsidR="00A20763" w:rsidRPr="00D459E0" w:rsidRDefault="00254033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D459E0">
              <w:rPr>
                <w:rFonts w:asciiTheme="minorHAnsi" w:hAnsiTheme="minorHAnsi" w:cstheme="minorHAnsi"/>
                <w:sz w:val="22"/>
                <w:szCs w:val="22"/>
                <w:shd w:val="clear" w:color="auto" w:fill="F8F8F8"/>
              </w:rPr>
              <w:t xml:space="preserve">Materiał w kolorze zielonym </w:t>
            </w:r>
          </w:p>
        </w:tc>
      </w:tr>
      <w:tr w:rsidR="000132F2" w:rsidRPr="00836309" w14:paraId="7D0DA85B" w14:textId="77777777" w:rsidTr="00F066A9">
        <w:trPr>
          <w:trHeight w:val="816"/>
        </w:trPr>
        <w:tc>
          <w:tcPr>
            <w:tcW w:w="2691" w:type="dxa"/>
          </w:tcPr>
          <w:p w14:paraId="78FAC692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47A0C0B5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04C55A5E" w14:textId="77777777" w:rsidTr="00F066A9">
        <w:tc>
          <w:tcPr>
            <w:tcW w:w="9062" w:type="dxa"/>
            <w:gridSpan w:val="3"/>
          </w:tcPr>
          <w:p w14:paraId="1000ABA4" w14:textId="77777777" w:rsidR="000132F2" w:rsidRPr="00836309" w:rsidRDefault="000132F2" w:rsidP="00F066A9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0132F2" w:rsidRPr="00836309" w14:paraId="68CC4A3D" w14:textId="77777777" w:rsidTr="00F066A9">
        <w:tc>
          <w:tcPr>
            <w:tcW w:w="2691" w:type="dxa"/>
          </w:tcPr>
          <w:p w14:paraId="22288CEF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6371" w:type="dxa"/>
            <w:gridSpan w:val="2"/>
          </w:tcPr>
          <w:p w14:paraId="08B37CED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32A64785" w14:textId="77777777" w:rsidTr="00F066A9">
        <w:tc>
          <w:tcPr>
            <w:tcW w:w="2691" w:type="dxa"/>
          </w:tcPr>
          <w:p w14:paraId="00490492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6371" w:type="dxa"/>
            <w:gridSpan w:val="2"/>
          </w:tcPr>
          <w:p w14:paraId="0C40F290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0F49D91B" w14:textId="77777777" w:rsidTr="00F066A9">
        <w:tc>
          <w:tcPr>
            <w:tcW w:w="2691" w:type="dxa"/>
          </w:tcPr>
          <w:p w14:paraId="30128CEE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6371" w:type="dxa"/>
            <w:gridSpan w:val="2"/>
          </w:tcPr>
          <w:p w14:paraId="52B545F6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2592674E" w14:textId="77777777" w:rsidTr="00F066A9">
        <w:tc>
          <w:tcPr>
            <w:tcW w:w="2691" w:type="dxa"/>
          </w:tcPr>
          <w:p w14:paraId="1F1A9DCD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6371" w:type="dxa"/>
            <w:gridSpan w:val="2"/>
          </w:tcPr>
          <w:p w14:paraId="5B2495C4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6B3609DA" w14:textId="77777777" w:rsidTr="00F066A9">
        <w:tc>
          <w:tcPr>
            <w:tcW w:w="2691" w:type="dxa"/>
          </w:tcPr>
          <w:p w14:paraId="7C91F2C6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6371" w:type="dxa"/>
            <w:gridSpan w:val="2"/>
          </w:tcPr>
          <w:p w14:paraId="061B9529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6BF4FECE" w14:textId="77777777" w:rsidTr="00F066A9">
        <w:tc>
          <w:tcPr>
            <w:tcW w:w="2691" w:type="dxa"/>
          </w:tcPr>
          <w:p w14:paraId="1324E6B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6371" w:type="dxa"/>
            <w:gridSpan w:val="2"/>
          </w:tcPr>
          <w:p w14:paraId="09B47B90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142A431D" w14:textId="77777777" w:rsidTr="00F066A9">
        <w:tc>
          <w:tcPr>
            <w:tcW w:w="2691" w:type="dxa"/>
          </w:tcPr>
          <w:p w14:paraId="30E00738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6371" w:type="dxa"/>
            <w:gridSpan w:val="2"/>
          </w:tcPr>
          <w:p w14:paraId="1D81B5DB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668269DE" w14:textId="77777777" w:rsidTr="00F066A9">
        <w:tc>
          <w:tcPr>
            <w:tcW w:w="2691" w:type="dxa"/>
          </w:tcPr>
          <w:p w14:paraId="345D7DF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6371" w:type="dxa"/>
            <w:gridSpan w:val="2"/>
          </w:tcPr>
          <w:p w14:paraId="01B70D35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0132F2" w:rsidRPr="00836309" w14:paraId="4ED16166" w14:textId="77777777" w:rsidTr="00F066A9">
        <w:tc>
          <w:tcPr>
            <w:tcW w:w="2691" w:type="dxa"/>
          </w:tcPr>
          <w:p w14:paraId="34244BA8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6371" w:type="dxa"/>
            <w:gridSpan w:val="2"/>
          </w:tcPr>
          <w:p w14:paraId="6F774CFC" w14:textId="77777777" w:rsidR="000132F2" w:rsidRPr="00836309" w:rsidRDefault="000132F2" w:rsidP="00F066A9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71D03100" w14:textId="490BF530" w:rsidR="00445FDD" w:rsidRDefault="00445FDD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6AC9FFB0" w14:textId="0175D869" w:rsidR="00137A82" w:rsidRDefault="00137A82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20FBD7BD" w14:textId="77777777" w:rsidR="00137A82" w:rsidRDefault="00137A82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5F54DD53" w14:textId="3AB29AEC" w:rsidR="001D4911" w:rsidRPr="00D2739B" w:rsidRDefault="001D4911" w:rsidP="00445FDD">
      <w:pPr>
        <w:spacing w:before="120" w:after="120"/>
        <w:rPr>
          <w:rFonts w:asciiTheme="minorHAnsi" w:eastAsia="Calibri" w:hAnsiTheme="minorHAnsi" w:cstheme="minorHAnsi"/>
          <w:b/>
          <w:sz w:val="28"/>
          <w:szCs w:val="28"/>
          <w:lang w:eastAsia="en-GB"/>
        </w:rPr>
      </w:pPr>
      <w:r w:rsidRPr="001D4911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lastRenderedPageBreak/>
        <w:t>Dla zadania nr 3 : Z</w:t>
      </w:r>
      <w:r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>estaw</w:t>
      </w:r>
      <w:r w:rsidRPr="001D4911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 xml:space="preserve"> do magnetoterapii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1D4911" w:rsidRPr="00836309" w14:paraId="7155FFB0" w14:textId="77777777" w:rsidTr="00BD0582">
        <w:tc>
          <w:tcPr>
            <w:tcW w:w="1696" w:type="dxa"/>
            <w:shd w:val="clear" w:color="auto" w:fill="F2F2F2" w:themeFill="background1" w:themeFillShade="F2"/>
          </w:tcPr>
          <w:p w14:paraId="7B7B27FA" w14:textId="28415CE0" w:rsidR="001D4911" w:rsidRPr="00836309" w:rsidRDefault="00137A82" w:rsidP="00BD0582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="001D4911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3EB99A01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ZESTAW DO MAGNETOTERAPII ( APARAT, </w:t>
            </w: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APLIKATOR, LEŻANKA, pólka/stolik na aparat) </w:t>
            </w:r>
          </w:p>
        </w:tc>
      </w:tr>
      <w:tr w:rsidR="001D4911" w:rsidRPr="00836309" w14:paraId="0216395B" w14:textId="77777777" w:rsidTr="00BD0582">
        <w:tc>
          <w:tcPr>
            <w:tcW w:w="1696" w:type="dxa"/>
          </w:tcPr>
          <w:p w14:paraId="0B3EEF4A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086E902D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149DBADC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1D4911" w:rsidRPr="00836309" w14:paraId="6EDEB9DD" w14:textId="77777777" w:rsidTr="00BD0582">
        <w:tc>
          <w:tcPr>
            <w:tcW w:w="9062" w:type="dxa"/>
            <w:gridSpan w:val="2"/>
          </w:tcPr>
          <w:p w14:paraId="29A30AB6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WYMAGANYCH PARAMETRÓW </w:t>
            </w:r>
          </w:p>
        </w:tc>
      </w:tr>
      <w:tr w:rsidR="001D4911" w:rsidRPr="00836309" w14:paraId="3B3F73DE" w14:textId="77777777" w:rsidTr="00BD0582">
        <w:tc>
          <w:tcPr>
            <w:tcW w:w="1696" w:type="dxa"/>
          </w:tcPr>
          <w:p w14:paraId="718D4AA5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Opis ogólny </w:t>
            </w:r>
          </w:p>
        </w:tc>
        <w:tc>
          <w:tcPr>
            <w:tcW w:w="7366" w:type="dxa"/>
          </w:tcPr>
          <w:p w14:paraId="5475836B" w14:textId="77777777" w:rsidR="001D4911" w:rsidRPr="007D20A3" w:rsidRDefault="001D4911" w:rsidP="00BD0582">
            <w:pPr>
              <w:spacing w:before="100" w:beforeAutospacing="1" w:after="100" w:afterAutospacing="1"/>
              <w:rPr>
                <w:rFonts w:asciiTheme="minorHAnsi" w:hAnsiTheme="minorHAnsi" w:cstheme="minorHAnsi"/>
                <w:strike/>
                <w:color w:val="FF0000"/>
                <w:sz w:val="22"/>
                <w:szCs w:val="22"/>
                <w:shd w:val="clear" w:color="auto" w:fill="FFFFFF"/>
              </w:rPr>
            </w:pPr>
            <w:r w:rsidRPr="009D1AF2">
              <w:rPr>
                <w:rFonts w:asciiTheme="minorHAnsi" w:hAnsiTheme="minorHAnsi" w:cstheme="minorHAnsi"/>
                <w:sz w:val="22"/>
                <w:szCs w:val="22"/>
              </w:rPr>
              <w:t>Szeroki zakres częstotliwości pracy pola magnetycznego od 1 do 100Hz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Kształty zmian pola magnetycznego: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- sinusoida, prostokąt, trójkąt - unipolarne, bipolarne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- MX1 - kolejna zmiana kształtów modulacji, przy stałej częstotliwości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- MX2 - kolejna zmiana kształtów modulacji, z jednoczesną zmianą częstotliwości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Praca ciągła i przerywana</w:t>
            </w:r>
            <w:r w:rsidRPr="009D1AF2">
              <w:rPr>
                <w:rFonts w:asciiTheme="minorHAnsi" w:hAnsiTheme="minorHAnsi" w:cstheme="minorHAnsi"/>
                <w:sz w:val="22"/>
                <w:szCs w:val="22"/>
              </w:rPr>
              <w:br/>
              <w:t>Aplikator szpulowy</w:t>
            </w:r>
            <w:r w:rsidRPr="009D1AF2">
              <w:rPr>
                <w:rFonts w:asciiTheme="minorHAnsi" w:hAnsiTheme="minorHAnsi" w:cstheme="minorHAnsi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9D1AF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o średnicy 600 mm z wizualnym wskaźnikiem aktywności pola magnetycznego . Aplikator zintegrowany z leżanką. </w:t>
            </w:r>
          </w:p>
        </w:tc>
      </w:tr>
      <w:tr w:rsidR="001D4911" w:rsidRPr="00836309" w14:paraId="3512A79D" w14:textId="77777777" w:rsidTr="00BD0582">
        <w:tc>
          <w:tcPr>
            <w:tcW w:w="1696" w:type="dxa"/>
          </w:tcPr>
          <w:p w14:paraId="0C4CD6E1" w14:textId="77777777" w:rsidR="001D4911" w:rsidRPr="00690918" w:rsidRDefault="001D4911" w:rsidP="00BD05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7ADC374C" w14:textId="77777777" w:rsidR="001D4911" w:rsidRPr="00690918" w:rsidRDefault="001D4911" w:rsidP="00BD0582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Aparatu : od 30 cm  do 40 cm   x   od 20 cm do 30 cm   x   od 10 cm do 20 cm</w:t>
            </w:r>
          </w:p>
          <w:p w14:paraId="6D425C56" w14:textId="77777777" w:rsidR="001D4911" w:rsidRPr="00690918" w:rsidRDefault="001D4911" w:rsidP="00BD0582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Aplikator: średnica 600 mm</w:t>
            </w:r>
          </w:p>
          <w:p w14:paraId="25DD47A7" w14:textId="77777777" w:rsidR="001D4911" w:rsidRPr="00690918" w:rsidRDefault="001D4911" w:rsidP="00BD0582">
            <w:pPr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Leżanka: 200 cm długości </w:t>
            </w:r>
          </w:p>
        </w:tc>
      </w:tr>
      <w:tr w:rsidR="001D4911" w:rsidRPr="00836309" w14:paraId="3E2DDA99" w14:textId="77777777" w:rsidTr="00BD0582">
        <w:tc>
          <w:tcPr>
            <w:tcW w:w="1696" w:type="dxa"/>
          </w:tcPr>
          <w:p w14:paraId="27B4F2A0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63CCADA1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Aparat:  do 8 kg</w:t>
            </w:r>
          </w:p>
        </w:tc>
      </w:tr>
      <w:tr w:rsidR="001D4911" w:rsidRPr="00836309" w14:paraId="38525FE9" w14:textId="77777777" w:rsidTr="00BD0582">
        <w:tc>
          <w:tcPr>
            <w:tcW w:w="1696" w:type="dxa"/>
          </w:tcPr>
          <w:p w14:paraId="0027E2A6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152E9D39" w14:textId="77777777" w:rsidR="001D4911" w:rsidRPr="00690918" w:rsidRDefault="001D4911" w:rsidP="00BD0582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1D4911" w:rsidRPr="00836309" w14:paraId="6A61E3A4" w14:textId="77777777" w:rsidTr="00BD0582">
        <w:trPr>
          <w:trHeight w:val="547"/>
        </w:trPr>
        <w:tc>
          <w:tcPr>
            <w:tcW w:w="1696" w:type="dxa"/>
          </w:tcPr>
          <w:p w14:paraId="4B364B70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7CF8D2EA" w14:textId="77777777" w:rsidR="001D4911" w:rsidRDefault="001D4911" w:rsidP="00BD05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Kolor aparatu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 elementami koloru białego i szarego</w:t>
            </w:r>
          </w:p>
          <w:p w14:paraId="70C042EE" w14:textId="77777777" w:rsidR="001D4911" w:rsidRPr="00690918" w:rsidRDefault="001D4911" w:rsidP="00BD05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Leżanka w kolorze zielonym</w:t>
            </w:r>
          </w:p>
          <w:p w14:paraId="1AD4A245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Gwarancja – 2 lata</w:t>
            </w:r>
          </w:p>
        </w:tc>
      </w:tr>
      <w:tr w:rsidR="001D4911" w:rsidRPr="00836309" w14:paraId="31D3A653" w14:textId="77777777" w:rsidTr="00BD0582">
        <w:tc>
          <w:tcPr>
            <w:tcW w:w="9062" w:type="dxa"/>
            <w:gridSpan w:val="2"/>
          </w:tcPr>
          <w:p w14:paraId="4866FBB8" w14:textId="77777777" w:rsidR="001D4911" w:rsidRPr="00836309" w:rsidRDefault="001D4911" w:rsidP="00BD0582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1D4911" w:rsidRPr="00836309" w14:paraId="7A817ACF" w14:textId="77777777" w:rsidTr="00BD0582">
        <w:tc>
          <w:tcPr>
            <w:tcW w:w="1696" w:type="dxa"/>
          </w:tcPr>
          <w:p w14:paraId="1FA087E2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6C89B8BF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6FF8B5EB" w14:textId="77777777" w:rsidTr="00BD0582">
        <w:tc>
          <w:tcPr>
            <w:tcW w:w="1696" w:type="dxa"/>
          </w:tcPr>
          <w:p w14:paraId="5451481E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4D48768C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0D01E9B0" w14:textId="77777777" w:rsidTr="00BD0582">
        <w:tc>
          <w:tcPr>
            <w:tcW w:w="1696" w:type="dxa"/>
          </w:tcPr>
          <w:p w14:paraId="3367E924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3467CBCB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5A6A09BC" w14:textId="77777777" w:rsidTr="00BD0582">
        <w:tc>
          <w:tcPr>
            <w:tcW w:w="1696" w:type="dxa"/>
          </w:tcPr>
          <w:p w14:paraId="1D6ECE98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3EF865E6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6493E371" w14:textId="77777777" w:rsidTr="00BD0582">
        <w:tc>
          <w:tcPr>
            <w:tcW w:w="1696" w:type="dxa"/>
          </w:tcPr>
          <w:p w14:paraId="310461B1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10248876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7A89E33E" w14:textId="77777777" w:rsidTr="00BD0582">
        <w:tc>
          <w:tcPr>
            <w:tcW w:w="1696" w:type="dxa"/>
          </w:tcPr>
          <w:p w14:paraId="18895852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680DF556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628E7E52" w14:textId="77777777" w:rsidTr="00BD0582">
        <w:tc>
          <w:tcPr>
            <w:tcW w:w="1696" w:type="dxa"/>
          </w:tcPr>
          <w:p w14:paraId="16DFBD28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20687648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1016A3A6" w14:textId="77777777" w:rsidTr="00BD0582">
        <w:tc>
          <w:tcPr>
            <w:tcW w:w="1696" w:type="dxa"/>
          </w:tcPr>
          <w:p w14:paraId="0F910BA6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4A789C72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43DF2294" w14:textId="77777777" w:rsidTr="00BD0582">
        <w:tc>
          <w:tcPr>
            <w:tcW w:w="1696" w:type="dxa"/>
          </w:tcPr>
          <w:p w14:paraId="4F90CFCD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0180C3AB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0AA38B4B" w14:textId="08113426" w:rsidR="00137A82" w:rsidRDefault="00137A82" w:rsidP="00445FDD">
      <w:pPr>
        <w:spacing w:before="120" w:after="120"/>
        <w:rPr>
          <w:rFonts w:asciiTheme="minorHAnsi" w:eastAsia="Calibri" w:hAnsiTheme="minorHAnsi" w:cstheme="minorHAnsi"/>
          <w:sz w:val="22"/>
          <w:szCs w:val="22"/>
          <w:lang w:eastAsia="en-GB"/>
        </w:rPr>
      </w:pPr>
    </w:p>
    <w:p w14:paraId="5218C827" w14:textId="4EAF936A" w:rsidR="001D4911" w:rsidRPr="00D2739B" w:rsidRDefault="001D4911" w:rsidP="00445FDD">
      <w:pPr>
        <w:spacing w:before="120" w:after="120"/>
        <w:rPr>
          <w:rFonts w:asciiTheme="minorHAnsi" w:eastAsia="Calibri" w:hAnsiTheme="minorHAnsi" w:cstheme="minorHAnsi"/>
          <w:b/>
          <w:sz w:val="28"/>
          <w:szCs w:val="28"/>
          <w:lang w:eastAsia="en-GB"/>
        </w:rPr>
      </w:pPr>
      <w:r w:rsidRPr="001D4911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>Dla zadania nr 4: Zestaw do fali uderzeniowej.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1D4911" w:rsidRPr="00836309" w14:paraId="15CBB9E1" w14:textId="77777777" w:rsidTr="00BD0582">
        <w:tc>
          <w:tcPr>
            <w:tcW w:w="1696" w:type="dxa"/>
            <w:shd w:val="clear" w:color="auto" w:fill="F2F2F2" w:themeFill="background1" w:themeFillShade="F2"/>
          </w:tcPr>
          <w:p w14:paraId="7AA5C9E2" w14:textId="28CDE6C4" w:rsidR="001D4911" w:rsidRPr="00836309" w:rsidRDefault="00137A82" w:rsidP="00BD0582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1</w:t>
            </w:r>
            <w:r w:rsidR="001D4911"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.PRZEDMIOT ZAMÓWIENIA</w:t>
            </w:r>
          </w:p>
        </w:tc>
        <w:tc>
          <w:tcPr>
            <w:tcW w:w="7366" w:type="dxa"/>
            <w:shd w:val="clear" w:color="auto" w:fill="F2F2F2" w:themeFill="background1" w:themeFillShade="F2"/>
          </w:tcPr>
          <w:p w14:paraId="453ED059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 xml:space="preserve">APARAT  DO TERAPII FALĄ UDERZENIOWĄ </w:t>
            </w:r>
          </w:p>
        </w:tc>
      </w:tr>
      <w:tr w:rsidR="001D4911" w:rsidRPr="00836309" w14:paraId="74B73B9F" w14:textId="77777777" w:rsidTr="00BD0582">
        <w:tc>
          <w:tcPr>
            <w:tcW w:w="1696" w:type="dxa"/>
          </w:tcPr>
          <w:p w14:paraId="43A6B485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LICZBA SZT.</w:t>
            </w:r>
          </w:p>
          <w:p w14:paraId="6D682C9A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7366" w:type="dxa"/>
          </w:tcPr>
          <w:p w14:paraId="50840B6D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</w:tr>
      <w:tr w:rsidR="001D4911" w:rsidRPr="00690918" w14:paraId="5CE97FB7" w14:textId="77777777" w:rsidTr="00BD0582">
        <w:trPr>
          <w:trHeight w:val="78"/>
        </w:trPr>
        <w:tc>
          <w:tcPr>
            <w:tcW w:w="9062" w:type="dxa"/>
            <w:gridSpan w:val="2"/>
          </w:tcPr>
          <w:p w14:paraId="34773999" w14:textId="77777777" w:rsidR="001D4911" w:rsidRPr="00690918" w:rsidRDefault="001D4911" w:rsidP="00BD0582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69091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OPIS MINIMALNYCH WYMAGANYCH PARAMETRÓW </w:t>
            </w:r>
          </w:p>
        </w:tc>
      </w:tr>
      <w:tr w:rsidR="001D4911" w:rsidRPr="00690918" w14:paraId="77B9B202" w14:textId="77777777" w:rsidTr="00BD0582">
        <w:tc>
          <w:tcPr>
            <w:tcW w:w="1696" w:type="dxa"/>
          </w:tcPr>
          <w:p w14:paraId="04D58738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lastRenderedPageBreak/>
              <w:t xml:space="preserve">Opis ogólny </w:t>
            </w:r>
          </w:p>
        </w:tc>
        <w:tc>
          <w:tcPr>
            <w:tcW w:w="7366" w:type="dxa"/>
          </w:tcPr>
          <w:p w14:paraId="0EB12CDD" w14:textId="77777777" w:rsidR="001D4911" w:rsidRPr="00573CDF" w:rsidRDefault="001D4911" w:rsidP="00BD058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Praca w trzech trybach: pojedynczego uderzenia, ciągłym, </w:t>
            </w:r>
            <w:proofErr w:type="spellStart"/>
            <w:r w:rsidRPr="00573CDF">
              <w:rPr>
                <w:rFonts w:asciiTheme="minorHAnsi" w:hAnsiTheme="minorHAnsi" w:cstheme="minorHAnsi"/>
                <w:bCs/>
                <w:sz w:val="22"/>
                <w:szCs w:val="22"/>
              </w:rPr>
              <w:t>burst</w:t>
            </w:r>
            <w:proofErr w:type="spellEnd"/>
            <w:r w:rsidRPr="00573CD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14:paraId="3E12D2A2" w14:textId="77777777" w:rsidR="001D4911" w:rsidRPr="00573CDF" w:rsidRDefault="001D4911" w:rsidP="00BD058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bCs/>
                <w:sz w:val="22"/>
                <w:szCs w:val="22"/>
              </w:rPr>
              <w:t>Interwałowy tryb emisji impulsów</w:t>
            </w:r>
          </w:p>
          <w:p w14:paraId="73275B1A" w14:textId="77777777" w:rsidR="001D4911" w:rsidRPr="00573CDF" w:rsidRDefault="001D4911" w:rsidP="00BD0582">
            <w:pPr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Encyklopedia zabiegowa</w:t>
            </w:r>
          </w:p>
          <w:p w14:paraId="47DEF4DF" w14:textId="77777777" w:rsidR="001D4911" w:rsidRPr="00573CDF" w:rsidRDefault="001D4911" w:rsidP="00BD0582">
            <w:pPr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Możliwość edycji i zapisu programów zabiegowych</w:t>
            </w:r>
          </w:p>
          <w:p w14:paraId="4F64F5BD" w14:textId="77777777" w:rsidR="001D4911" w:rsidRPr="00573CDF" w:rsidRDefault="001D4911" w:rsidP="00BD0582">
            <w:pPr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Predefiniowane programy zabiegowe</w:t>
            </w:r>
          </w:p>
          <w:p w14:paraId="6F342E9F" w14:textId="77777777" w:rsidR="001D4911" w:rsidRPr="00573CDF" w:rsidRDefault="001D4911" w:rsidP="00BD0582">
            <w:pPr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Programy do ustawienia przez użytkownika</w:t>
            </w:r>
          </w:p>
          <w:p w14:paraId="3FED773B" w14:textId="77777777" w:rsidR="001D4911" w:rsidRPr="00573CDF" w:rsidRDefault="001D4911" w:rsidP="00BD0582">
            <w:pPr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7-calowy, dotykowy wyświetlacz LCD</w:t>
            </w:r>
          </w:p>
          <w:p w14:paraId="1403FAD0" w14:textId="77777777" w:rsidR="001D4911" w:rsidRPr="00690918" w:rsidRDefault="001D4911" w:rsidP="00BD058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D4911" w:rsidRPr="00690918" w14:paraId="6FDA378C" w14:textId="77777777" w:rsidTr="00BD0582">
        <w:tc>
          <w:tcPr>
            <w:tcW w:w="1696" w:type="dxa"/>
          </w:tcPr>
          <w:p w14:paraId="29EEFCA0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505E5061" w14:textId="77777777" w:rsidR="001D4911" w:rsidRPr="00573CDF" w:rsidRDefault="001D4911" w:rsidP="00BD0582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73CD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-50 cm</w:t>
            </w:r>
            <w:r w:rsidRPr="00573CDF">
              <w:rPr>
                <w:rFonts w:asciiTheme="minorHAnsi" w:hAnsiTheme="minorHAnsi" w:cstheme="minorHAnsi"/>
                <w:sz w:val="22"/>
                <w:szCs w:val="22"/>
              </w:rPr>
              <w:t xml:space="preserve"> x 25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-50 cm</w:t>
            </w:r>
            <w:r w:rsidRPr="00573CDF">
              <w:rPr>
                <w:rFonts w:asciiTheme="minorHAnsi" w:hAnsiTheme="minorHAnsi" w:cstheme="minorHAnsi"/>
                <w:sz w:val="22"/>
                <w:szCs w:val="22"/>
              </w:rPr>
              <w:t>x 14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30 cm</w:t>
            </w:r>
          </w:p>
          <w:p w14:paraId="4D3E734D" w14:textId="77777777" w:rsidR="001D4911" w:rsidRPr="00690918" w:rsidRDefault="001D4911" w:rsidP="00BD0582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4911" w:rsidRPr="00836309" w14:paraId="30FFD422" w14:textId="77777777" w:rsidTr="00BD0582">
        <w:tc>
          <w:tcPr>
            <w:tcW w:w="1696" w:type="dxa"/>
          </w:tcPr>
          <w:p w14:paraId="2191E940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75AE0B99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573CDF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 5 kg </w:t>
            </w:r>
          </w:p>
        </w:tc>
      </w:tr>
      <w:tr w:rsidR="001D4911" w:rsidRPr="00836309" w14:paraId="714EA498" w14:textId="77777777" w:rsidTr="00BD0582">
        <w:tc>
          <w:tcPr>
            <w:tcW w:w="1696" w:type="dxa"/>
          </w:tcPr>
          <w:p w14:paraId="6179F763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690918">
              <w:rPr>
                <w:rFonts w:asciiTheme="minorHAnsi" w:hAnsiTheme="minorHAnsi" w:cstheme="minorHAnsi"/>
                <w:sz w:val="22"/>
                <w:szCs w:val="22"/>
              </w:rPr>
              <w:t>Materiał z którego jest wykonany</w:t>
            </w:r>
            <w:r w:rsidRPr="00690918"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7366" w:type="dxa"/>
          </w:tcPr>
          <w:p w14:paraId="1F148568" w14:textId="77777777" w:rsidR="001D4911" w:rsidRPr="00836309" w:rsidRDefault="001D4911" w:rsidP="00BD0582">
            <w:pPr>
              <w:spacing w:line="30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Obudowa z tworzywa sztucznego</w:t>
            </w:r>
          </w:p>
        </w:tc>
      </w:tr>
      <w:tr w:rsidR="001D4911" w:rsidRPr="00836309" w14:paraId="78C30AF1" w14:textId="77777777" w:rsidTr="00BD0582">
        <w:trPr>
          <w:trHeight w:val="547"/>
        </w:trPr>
        <w:tc>
          <w:tcPr>
            <w:tcW w:w="1696" w:type="dxa"/>
          </w:tcPr>
          <w:p w14:paraId="710D55CC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27A1799C" w14:textId="77777777" w:rsidR="001D4911" w:rsidRPr="00836309" w:rsidRDefault="001D4911" w:rsidP="00BD0582">
            <w:p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Kolor biały lub szary </w:t>
            </w:r>
            <w:r w:rsidRPr="0083630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</w:p>
        </w:tc>
      </w:tr>
      <w:tr w:rsidR="001D4911" w:rsidRPr="00836309" w14:paraId="0CABB73D" w14:textId="77777777" w:rsidTr="00BD0582">
        <w:tc>
          <w:tcPr>
            <w:tcW w:w="9062" w:type="dxa"/>
            <w:gridSpan w:val="2"/>
          </w:tcPr>
          <w:p w14:paraId="6D87C55F" w14:textId="77777777" w:rsidR="001D4911" w:rsidRPr="00836309" w:rsidRDefault="001D4911" w:rsidP="00BD0582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GB"/>
              </w:rPr>
              <w:t>PROPONOWANA OFERTA</w:t>
            </w:r>
          </w:p>
        </w:tc>
      </w:tr>
      <w:tr w:rsidR="001D4911" w:rsidRPr="00836309" w14:paraId="00ECA53D" w14:textId="77777777" w:rsidTr="00BD0582">
        <w:tc>
          <w:tcPr>
            <w:tcW w:w="1696" w:type="dxa"/>
          </w:tcPr>
          <w:p w14:paraId="32A15E07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NAZWA WŁASNA</w:t>
            </w:r>
          </w:p>
        </w:tc>
        <w:tc>
          <w:tcPr>
            <w:tcW w:w="7366" w:type="dxa"/>
          </w:tcPr>
          <w:p w14:paraId="73A0F53A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2E2D5914" w14:textId="77777777" w:rsidTr="00BD0582">
        <w:tc>
          <w:tcPr>
            <w:tcW w:w="1696" w:type="dxa"/>
          </w:tcPr>
          <w:p w14:paraId="118BCFAF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OFEROWANY MODEL</w:t>
            </w:r>
          </w:p>
        </w:tc>
        <w:tc>
          <w:tcPr>
            <w:tcW w:w="7366" w:type="dxa"/>
          </w:tcPr>
          <w:p w14:paraId="3BAB1ABB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0BD84530" w14:textId="77777777" w:rsidTr="00BD0582">
        <w:tc>
          <w:tcPr>
            <w:tcW w:w="1696" w:type="dxa"/>
          </w:tcPr>
          <w:p w14:paraId="1CBF2E08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PRODUCENT</w:t>
            </w:r>
          </w:p>
        </w:tc>
        <w:tc>
          <w:tcPr>
            <w:tcW w:w="7366" w:type="dxa"/>
          </w:tcPr>
          <w:p w14:paraId="6D55B39B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49293519" w14:textId="77777777" w:rsidTr="00BD0582">
        <w:tc>
          <w:tcPr>
            <w:tcW w:w="1696" w:type="dxa"/>
          </w:tcPr>
          <w:p w14:paraId="02E2E9EE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KRAJ POCHODZENIA</w:t>
            </w:r>
          </w:p>
        </w:tc>
        <w:tc>
          <w:tcPr>
            <w:tcW w:w="7366" w:type="dxa"/>
          </w:tcPr>
          <w:p w14:paraId="5634F85F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43A4A20A" w14:textId="77777777" w:rsidTr="00BD0582">
        <w:tc>
          <w:tcPr>
            <w:tcW w:w="1696" w:type="dxa"/>
          </w:tcPr>
          <w:p w14:paraId="4CE6CFBB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ROK PRODUKCJI</w:t>
            </w:r>
          </w:p>
        </w:tc>
        <w:tc>
          <w:tcPr>
            <w:tcW w:w="7366" w:type="dxa"/>
          </w:tcPr>
          <w:p w14:paraId="4DBC15FE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2B317937" w14:textId="77777777" w:rsidTr="00BD0582">
        <w:tc>
          <w:tcPr>
            <w:tcW w:w="1696" w:type="dxa"/>
          </w:tcPr>
          <w:p w14:paraId="1DE941A3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</w:t>
            </w:r>
          </w:p>
        </w:tc>
        <w:tc>
          <w:tcPr>
            <w:tcW w:w="7366" w:type="dxa"/>
          </w:tcPr>
          <w:p w14:paraId="1887C230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78CADD57" w14:textId="77777777" w:rsidTr="00BD0582">
        <w:tc>
          <w:tcPr>
            <w:tcW w:w="1696" w:type="dxa"/>
          </w:tcPr>
          <w:p w14:paraId="2403FB4A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  <w:tc>
          <w:tcPr>
            <w:tcW w:w="7366" w:type="dxa"/>
          </w:tcPr>
          <w:p w14:paraId="47CC0439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09CEA30E" w14:textId="77777777" w:rsidTr="00BD0582">
        <w:tc>
          <w:tcPr>
            <w:tcW w:w="1696" w:type="dxa"/>
          </w:tcPr>
          <w:p w14:paraId="199A3C42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Materiał z którego jest wykonany </w:t>
            </w:r>
          </w:p>
        </w:tc>
        <w:tc>
          <w:tcPr>
            <w:tcW w:w="7366" w:type="dxa"/>
          </w:tcPr>
          <w:p w14:paraId="4D0667F3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1D4911" w:rsidRPr="00836309" w14:paraId="2AC1A68B" w14:textId="77777777" w:rsidTr="00BD0582">
        <w:tc>
          <w:tcPr>
            <w:tcW w:w="1696" w:type="dxa"/>
          </w:tcPr>
          <w:p w14:paraId="57521864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Dodatkowe wymagania </w:t>
            </w:r>
          </w:p>
        </w:tc>
        <w:tc>
          <w:tcPr>
            <w:tcW w:w="7366" w:type="dxa"/>
          </w:tcPr>
          <w:p w14:paraId="037E9909" w14:textId="77777777" w:rsidR="001D4911" w:rsidRPr="00836309" w:rsidRDefault="001D4911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</w:tbl>
    <w:p w14:paraId="5AB5D64A" w14:textId="46EF01AC" w:rsidR="001D4911" w:rsidRPr="00525545" w:rsidRDefault="001D4911" w:rsidP="00445FDD">
      <w:pPr>
        <w:spacing w:before="120" w:after="120"/>
        <w:rPr>
          <w:rFonts w:asciiTheme="minorHAnsi" w:eastAsia="Calibri" w:hAnsiTheme="minorHAnsi" w:cstheme="minorHAnsi"/>
          <w:b/>
          <w:sz w:val="28"/>
          <w:szCs w:val="28"/>
          <w:lang w:eastAsia="en-GB"/>
        </w:rPr>
      </w:pPr>
    </w:p>
    <w:p w14:paraId="0A931F6E" w14:textId="593E42C5" w:rsidR="001D4911" w:rsidRPr="00137A82" w:rsidRDefault="00525545" w:rsidP="00445FDD">
      <w:pPr>
        <w:spacing w:before="120" w:after="120"/>
        <w:rPr>
          <w:rFonts w:asciiTheme="minorHAnsi" w:eastAsia="Calibri" w:hAnsiTheme="minorHAnsi" w:cstheme="minorHAnsi"/>
          <w:b/>
          <w:sz w:val="28"/>
          <w:szCs w:val="28"/>
          <w:lang w:eastAsia="en-GB"/>
        </w:rPr>
      </w:pPr>
      <w:r w:rsidRPr="00525545">
        <w:rPr>
          <w:rFonts w:asciiTheme="minorHAnsi" w:eastAsia="Calibri" w:hAnsiTheme="minorHAnsi" w:cstheme="minorHAnsi"/>
          <w:b/>
          <w:sz w:val="28"/>
          <w:szCs w:val="28"/>
          <w:lang w:eastAsia="en-GB"/>
        </w:rPr>
        <w:t>Dla zadania nr 5 : Drobny sprzęt do pracowni fizykoterapii i kinezyterapii 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0"/>
        <w:gridCol w:w="4185"/>
        <w:gridCol w:w="1413"/>
        <w:gridCol w:w="2954"/>
      </w:tblGrid>
      <w:tr w:rsidR="002240D6" w:rsidRPr="00836309" w14:paraId="654C377A" w14:textId="77777777" w:rsidTr="007D1CBE">
        <w:tc>
          <w:tcPr>
            <w:tcW w:w="510" w:type="dxa"/>
          </w:tcPr>
          <w:p w14:paraId="1CCD3598" w14:textId="746C437D" w:rsidR="002240D6" w:rsidRPr="00483129" w:rsidRDefault="00137A82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8552" w:type="dxa"/>
            <w:gridSpan w:val="3"/>
          </w:tcPr>
          <w:p w14:paraId="078DC85C" w14:textId="775A6D9F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PRZEDMIOT ZAMÓWIENIA: DROBNY </w:t>
            </w:r>
            <w:r w:rsidR="00483129"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SPRZĘT PRACOWNI FIZYKOTERAPII </w:t>
            </w:r>
          </w:p>
        </w:tc>
      </w:tr>
      <w:tr w:rsidR="002240D6" w:rsidRPr="00836309" w14:paraId="2D57D6BC" w14:textId="77777777" w:rsidTr="007D1CBE">
        <w:tc>
          <w:tcPr>
            <w:tcW w:w="510" w:type="dxa"/>
          </w:tcPr>
          <w:p w14:paraId="37F93D28" w14:textId="77777777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proofErr w:type="spellStart"/>
            <w:r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Lp</w:t>
            </w:r>
            <w:proofErr w:type="spellEnd"/>
          </w:p>
        </w:tc>
        <w:tc>
          <w:tcPr>
            <w:tcW w:w="4185" w:type="dxa"/>
          </w:tcPr>
          <w:p w14:paraId="6FABE857" w14:textId="77777777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Nazwa </w:t>
            </w:r>
          </w:p>
        </w:tc>
        <w:tc>
          <w:tcPr>
            <w:tcW w:w="1413" w:type="dxa"/>
          </w:tcPr>
          <w:p w14:paraId="30FD5661" w14:textId="77777777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Liczba </w:t>
            </w:r>
          </w:p>
        </w:tc>
        <w:tc>
          <w:tcPr>
            <w:tcW w:w="2954" w:type="dxa"/>
          </w:tcPr>
          <w:p w14:paraId="01E79BFC" w14:textId="77777777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Uwagi </w:t>
            </w:r>
          </w:p>
        </w:tc>
      </w:tr>
      <w:tr w:rsidR="002240D6" w:rsidRPr="00836309" w14:paraId="70B726F1" w14:textId="77777777" w:rsidTr="007D1CBE">
        <w:tc>
          <w:tcPr>
            <w:tcW w:w="510" w:type="dxa"/>
          </w:tcPr>
          <w:p w14:paraId="1DD5A904" w14:textId="77777777" w:rsidR="002240D6" w:rsidRPr="00483129" w:rsidRDefault="002240D6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185" w:type="dxa"/>
          </w:tcPr>
          <w:p w14:paraId="28C1CA35" w14:textId="2D630388" w:rsidR="002240D6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Woreczki obciążeniowe do zabiegów fizykoterapii  </w:t>
            </w:r>
          </w:p>
        </w:tc>
        <w:tc>
          <w:tcPr>
            <w:tcW w:w="1413" w:type="dxa"/>
          </w:tcPr>
          <w:p w14:paraId="2D771F3C" w14:textId="125FF2EA" w:rsidR="002240D6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4 szt. </w:t>
            </w:r>
          </w:p>
        </w:tc>
        <w:tc>
          <w:tcPr>
            <w:tcW w:w="2954" w:type="dxa"/>
          </w:tcPr>
          <w:p w14:paraId="4DF5FB51" w14:textId="76CF2833" w:rsidR="002240D6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48312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21x28 wypełnienie:  piasek,   waga 1,5 kg </w:t>
            </w:r>
          </w:p>
        </w:tc>
      </w:tr>
      <w:tr w:rsidR="00483129" w:rsidRPr="00836309" w14:paraId="0BB6032E" w14:textId="77777777" w:rsidTr="001A13B7">
        <w:tc>
          <w:tcPr>
            <w:tcW w:w="510" w:type="dxa"/>
          </w:tcPr>
          <w:p w14:paraId="6E978159" w14:textId="60A4BB40" w:rsidR="00483129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185" w:type="dxa"/>
          </w:tcPr>
          <w:p w14:paraId="454A315D" w14:textId="04461727" w:rsidR="00483129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1A13B7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Kosz na odpady medyczne </w:t>
            </w:r>
          </w:p>
        </w:tc>
        <w:tc>
          <w:tcPr>
            <w:tcW w:w="1413" w:type="dxa"/>
          </w:tcPr>
          <w:p w14:paraId="4A548457" w14:textId="2D6F01D9" w:rsidR="00483129" w:rsidRPr="00483129" w:rsidRDefault="00483129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</w:t>
            </w:r>
            <w:r w:rsidR="001A13B7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szt.</w:t>
            </w:r>
          </w:p>
        </w:tc>
        <w:tc>
          <w:tcPr>
            <w:tcW w:w="2954" w:type="dxa"/>
            <w:shd w:val="clear" w:color="auto" w:fill="FFFFFF" w:themeFill="background1"/>
          </w:tcPr>
          <w:p w14:paraId="3E0E2F68" w14:textId="16A6A08D" w:rsidR="001A13B7" w:rsidRDefault="001A13B7" w:rsidP="00483129">
            <w:pPr>
              <w:spacing w:before="120" w:after="120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AFAFA"/>
              </w:rPr>
            </w:pPr>
            <w:r w:rsidRPr="001A13B7">
              <w:rPr>
                <w:rFonts w:ascii="Calibri" w:hAnsi="Calibri" w:cs="Calibri"/>
                <w:color w:val="333333"/>
                <w:sz w:val="22"/>
                <w:szCs w:val="22"/>
                <w:shd w:val="clear" w:color="auto" w:fill="FAFAFA"/>
              </w:rPr>
              <w:t xml:space="preserve">Pojemność 50 litrów </w:t>
            </w:r>
          </w:p>
          <w:p w14:paraId="2765E95B" w14:textId="7694738B" w:rsidR="00483129" w:rsidRPr="001A13B7" w:rsidRDefault="001A13B7" w:rsidP="00483129">
            <w:pPr>
              <w:spacing w:before="120" w:after="120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AFAFA"/>
              </w:rPr>
            </w:pPr>
            <w:r>
              <w:rPr>
                <w:rFonts w:ascii="Calibri" w:hAnsi="Calibri" w:cs="Calibri"/>
                <w:color w:val="333333"/>
                <w:sz w:val="22"/>
                <w:szCs w:val="22"/>
                <w:shd w:val="clear" w:color="auto" w:fill="FAFAFA"/>
              </w:rPr>
              <w:t xml:space="preserve">Kolor srebrny </w:t>
            </w:r>
          </w:p>
        </w:tc>
      </w:tr>
      <w:tr w:rsidR="001A13B7" w:rsidRPr="00836309" w14:paraId="60FA8D2F" w14:textId="77777777" w:rsidTr="001A13B7">
        <w:tc>
          <w:tcPr>
            <w:tcW w:w="510" w:type="dxa"/>
          </w:tcPr>
          <w:p w14:paraId="6A066863" w14:textId="3A944355" w:rsidR="001A13B7" w:rsidRDefault="001A13B7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3.</w:t>
            </w:r>
          </w:p>
        </w:tc>
        <w:tc>
          <w:tcPr>
            <w:tcW w:w="4185" w:type="dxa"/>
          </w:tcPr>
          <w:p w14:paraId="42795AE2" w14:textId="77777777" w:rsidR="006B2B20" w:rsidRDefault="001A13B7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Dozownik na płyn dezynfekcyjny i mydło </w:t>
            </w:r>
          </w:p>
          <w:p w14:paraId="12DF819F" w14:textId="58779AF2" w:rsidR="001A13B7" w:rsidRPr="001A13B7" w:rsidRDefault="001A13B7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( </w:t>
            </w:r>
            <w:r w:rsidR="006B2B20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ł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okcio</w:t>
            </w:r>
            <w:r w:rsidR="006B2B20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wy)</w:t>
            </w:r>
          </w:p>
        </w:tc>
        <w:tc>
          <w:tcPr>
            <w:tcW w:w="1413" w:type="dxa"/>
          </w:tcPr>
          <w:p w14:paraId="237C7A91" w14:textId="581747EC" w:rsidR="001A13B7" w:rsidRDefault="001A13B7" w:rsidP="007D1CBE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6 szt. </w:t>
            </w:r>
          </w:p>
        </w:tc>
        <w:tc>
          <w:tcPr>
            <w:tcW w:w="2954" w:type="dxa"/>
            <w:shd w:val="clear" w:color="auto" w:fill="FFFFFF" w:themeFill="background1"/>
          </w:tcPr>
          <w:p w14:paraId="7976E34A" w14:textId="77777777" w:rsidR="001A13B7" w:rsidRPr="001A13B7" w:rsidRDefault="001A13B7" w:rsidP="00483129">
            <w:pPr>
              <w:spacing w:before="120" w:after="120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AFAFA"/>
              </w:rPr>
            </w:pPr>
          </w:p>
        </w:tc>
      </w:tr>
      <w:bookmarkEnd w:id="0"/>
    </w:tbl>
    <w:p w14:paraId="7B6B6ECF" w14:textId="2F5AADB3" w:rsidR="000E2FA1" w:rsidRDefault="000E2FA1" w:rsidP="000627A1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0"/>
        <w:gridCol w:w="4185"/>
        <w:gridCol w:w="1413"/>
        <w:gridCol w:w="2954"/>
      </w:tblGrid>
      <w:tr w:rsidR="00687A14" w:rsidRPr="00836309" w14:paraId="50B21CD6" w14:textId="77777777" w:rsidTr="00BD0582">
        <w:tc>
          <w:tcPr>
            <w:tcW w:w="510" w:type="dxa"/>
          </w:tcPr>
          <w:p w14:paraId="2E15DE44" w14:textId="41CA6764" w:rsidR="00687A14" w:rsidRPr="00836309" w:rsidRDefault="00137A82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color w:val="FF0000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lastRenderedPageBreak/>
              <w:t>2</w:t>
            </w:r>
            <w:r w:rsidR="00687A14"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8552" w:type="dxa"/>
            <w:gridSpan w:val="3"/>
          </w:tcPr>
          <w:p w14:paraId="17FC9A2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PRZEDMIOT ZAMÓWIENIA: DROBNY SPRZĘT DO REHABILITACJI RUCHOWEJ </w:t>
            </w:r>
          </w:p>
        </w:tc>
      </w:tr>
      <w:tr w:rsidR="00687A14" w:rsidRPr="00836309" w14:paraId="0DEBC7A5" w14:textId="77777777" w:rsidTr="00BD0582">
        <w:tc>
          <w:tcPr>
            <w:tcW w:w="510" w:type="dxa"/>
          </w:tcPr>
          <w:p w14:paraId="5C091BB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proofErr w:type="spellStart"/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>Lp</w:t>
            </w:r>
            <w:proofErr w:type="spellEnd"/>
          </w:p>
        </w:tc>
        <w:tc>
          <w:tcPr>
            <w:tcW w:w="4185" w:type="dxa"/>
          </w:tcPr>
          <w:p w14:paraId="647899B0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Nazwa </w:t>
            </w:r>
          </w:p>
        </w:tc>
        <w:tc>
          <w:tcPr>
            <w:tcW w:w="1413" w:type="dxa"/>
          </w:tcPr>
          <w:p w14:paraId="01ACD1D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Liczba </w:t>
            </w:r>
          </w:p>
        </w:tc>
        <w:tc>
          <w:tcPr>
            <w:tcW w:w="2954" w:type="dxa"/>
          </w:tcPr>
          <w:p w14:paraId="5DFB54A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GB"/>
              </w:rPr>
              <w:t xml:space="preserve">Uwagi </w:t>
            </w:r>
          </w:p>
        </w:tc>
      </w:tr>
      <w:tr w:rsidR="00687A14" w:rsidRPr="00836309" w14:paraId="0BD7449B" w14:textId="77777777" w:rsidTr="00BD0582">
        <w:tc>
          <w:tcPr>
            <w:tcW w:w="510" w:type="dxa"/>
          </w:tcPr>
          <w:p w14:paraId="2956ACC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185" w:type="dxa"/>
          </w:tcPr>
          <w:p w14:paraId="7D30269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Materac trzyczęściowy (składany) 195x85x5</w:t>
            </w:r>
          </w:p>
        </w:tc>
        <w:tc>
          <w:tcPr>
            <w:tcW w:w="1413" w:type="dxa"/>
          </w:tcPr>
          <w:p w14:paraId="3B453AD5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8 szt.</w:t>
            </w:r>
          </w:p>
        </w:tc>
        <w:tc>
          <w:tcPr>
            <w:tcW w:w="2954" w:type="dxa"/>
          </w:tcPr>
          <w:p w14:paraId="69EEDE6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Wymiary 195x85x5</w:t>
            </w:r>
          </w:p>
        </w:tc>
      </w:tr>
      <w:tr w:rsidR="00687A14" w:rsidRPr="00836309" w14:paraId="1AF8D814" w14:textId="77777777" w:rsidTr="00BD0582">
        <w:tc>
          <w:tcPr>
            <w:tcW w:w="510" w:type="dxa"/>
          </w:tcPr>
          <w:p w14:paraId="5C6F9558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185" w:type="dxa"/>
          </w:tcPr>
          <w:p w14:paraId="3FC14329" w14:textId="77777777" w:rsidR="00687A14" w:rsidRPr="00836309" w:rsidRDefault="00687A14" w:rsidP="00BD0582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Taśmy typu </w:t>
            </w:r>
            <w:proofErr w:type="spellStart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Thera</w:t>
            </w:r>
            <w:proofErr w:type="spellEnd"/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-Band</w:t>
            </w:r>
          </w:p>
          <w:p w14:paraId="743A4ED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</w:p>
        </w:tc>
        <w:tc>
          <w:tcPr>
            <w:tcW w:w="1413" w:type="dxa"/>
          </w:tcPr>
          <w:p w14:paraId="7BEF6AD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 2 szt. każdego rodzaju </w:t>
            </w:r>
          </w:p>
        </w:tc>
        <w:tc>
          <w:tcPr>
            <w:tcW w:w="2954" w:type="dxa"/>
          </w:tcPr>
          <w:p w14:paraId="2AE39BB2" w14:textId="77777777" w:rsidR="00687A14" w:rsidRPr="00836309" w:rsidRDefault="00687A14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żółta – opór słaby</w:t>
            </w:r>
          </w:p>
          <w:p w14:paraId="78D8B56E" w14:textId="77777777" w:rsidR="00687A14" w:rsidRPr="00836309" w:rsidRDefault="00687A14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czerwona– opór średni</w:t>
            </w:r>
          </w:p>
          <w:p w14:paraId="2CB53EE3" w14:textId="77777777" w:rsidR="00687A14" w:rsidRPr="00836309" w:rsidRDefault="00687A14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zielona – opór mocny</w:t>
            </w:r>
          </w:p>
          <w:p w14:paraId="403A631B" w14:textId="77777777" w:rsidR="00687A14" w:rsidRPr="00836309" w:rsidRDefault="00687A14" w:rsidP="00BD0582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niebieska – opór bardzo mocny </w:t>
            </w:r>
          </w:p>
        </w:tc>
      </w:tr>
      <w:tr w:rsidR="00687A14" w:rsidRPr="00836309" w14:paraId="17B3AB0A" w14:textId="77777777" w:rsidTr="00BD0582">
        <w:tc>
          <w:tcPr>
            <w:tcW w:w="510" w:type="dxa"/>
          </w:tcPr>
          <w:p w14:paraId="578645D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</w:t>
            </w:r>
          </w:p>
          <w:p w14:paraId="55331DE1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  <w:tc>
          <w:tcPr>
            <w:tcW w:w="4185" w:type="dxa"/>
          </w:tcPr>
          <w:p w14:paraId="250E1E7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Piłki rehabilitacyjne </w:t>
            </w:r>
          </w:p>
        </w:tc>
        <w:tc>
          <w:tcPr>
            <w:tcW w:w="1413" w:type="dxa"/>
          </w:tcPr>
          <w:p w14:paraId="29B3EAB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po 2 szt. każdego rodzaju</w:t>
            </w:r>
          </w:p>
        </w:tc>
        <w:tc>
          <w:tcPr>
            <w:tcW w:w="2954" w:type="dxa"/>
          </w:tcPr>
          <w:p w14:paraId="7640316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żółta - 45 cm 1000 g, czerwona - 55 cm 1200 g, zielona -  65 cm 1400 g</w:t>
            </w:r>
          </w:p>
        </w:tc>
      </w:tr>
      <w:tr w:rsidR="00687A14" w:rsidRPr="00836309" w14:paraId="7CF7A1BA" w14:textId="77777777" w:rsidTr="00BD0582">
        <w:tc>
          <w:tcPr>
            <w:tcW w:w="510" w:type="dxa"/>
          </w:tcPr>
          <w:p w14:paraId="62B54CB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4185" w:type="dxa"/>
          </w:tcPr>
          <w:p w14:paraId="604CD72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Piłki lekarskie </w:t>
            </w:r>
          </w:p>
        </w:tc>
        <w:tc>
          <w:tcPr>
            <w:tcW w:w="1413" w:type="dxa"/>
          </w:tcPr>
          <w:p w14:paraId="7EE6E8B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po 2 szt.  każdego rodzaju</w:t>
            </w:r>
          </w:p>
        </w:tc>
        <w:tc>
          <w:tcPr>
            <w:tcW w:w="2954" w:type="dxa"/>
          </w:tcPr>
          <w:p w14:paraId="7B7B278B" w14:textId="77777777" w:rsidR="00687A14" w:rsidRPr="00836309" w:rsidRDefault="00687A14" w:rsidP="00BD058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0,5 kg beżowa 11 cm 500 g, </w:t>
            </w:r>
          </w:p>
          <w:p w14:paraId="3EA908FD" w14:textId="77777777" w:rsidR="00687A14" w:rsidRPr="00836309" w:rsidRDefault="00687A14" w:rsidP="00BD058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2,0 kg zielona 11 cm 2000 g</w:t>
            </w:r>
          </w:p>
          <w:p w14:paraId="75CAB7B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1,0 kg żółta 11 cm 1000 g</w:t>
            </w:r>
          </w:p>
        </w:tc>
      </w:tr>
      <w:tr w:rsidR="00687A14" w:rsidRPr="00836309" w14:paraId="106FE5A7" w14:textId="77777777" w:rsidTr="00BD0582">
        <w:tc>
          <w:tcPr>
            <w:tcW w:w="510" w:type="dxa"/>
          </w:tcPr>
          <w:p w14:paraId="43045548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4185" w:type="dxa"/>
          </w:tcPr>
          <w:p w14:paraId="1848769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 xml:space="preserve">Obciążniki rehabilitacyjne typu Meteor </w:t>
            </w:r>
          </w:p>
        </w:tc>
        <w:tc>
          <w:tcPr>
            <w:tcW w:w="1413" w:type="dxa"/>
          </w:tcPr>
          <w:p w14:paraId="2EFB152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po 7 szt. każdego rodzaju</w:t>
            </w:r>
          </w:p>
        </w:tc>
        <w:tc>
          <w:tcPr>
            <w:tcW w:w="2954" w:type="dxa"/>
          </w:tcPr>
          <w:p w14:paraId="7166D11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0,5 kg,  0,75 kg, 1kg</w:t>
            </w:r>
          </w:p>
        </w:tc>
      </w:tr>
      <w:tr w:rsidR="00687A14" w:rsidRPr="00836309" w14:paraId="3BDB178F" w14:textId="77777777" w:rsidTr="00BD0582">
        <w:tc>
          <w:tcPr>
            <w:tcW w:w="510" w:type="dxa"/>
          </w:tcPr>
          <w:p w14:paraId="2FC9F50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4185" w:type="dxa"/>
          </w:tcPr>
          <w:p w14:paraId="71CA2B0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Obciążniki na rzep na stawy nadgarstkowe i skokowe</w:t>
            </w:r>
          </w:p>
        </w:tc>
        <w:tc>
          <w:tcPr>
            <w:tcW w:w="1413" w:type="dxa"/>
          </w:tcPr>
          <w:p w14:paraId="73E2177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12 szt.</w:t>
            </w:r>
          </w:p>
        </w:tc>
        <w:tc>
          <w:tcPr>
            <w:tcW w:w="2954" w:type="dxa"/>
          </w:tcPr>
          <w:p w14:paraId="43AC162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1,5 kg </w:t>
            </w:r>
          </w:p>
        </w:tc>
      </w:tr>
      <w:tr w:rsidR="00687A14" w:rsidRPr="00836309" w14:paraId="5B814F4C" w14:textId="77777777" w:rsidTr="00BD0582">
        <w:tc>
          <w:tcPr>
            <w:tcW w:w="510" w:type="dxa"/>
          </w:tcPr>
          <w:p w14:paraId="5F239BAB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4185" w:type="dxa"/>
          </w:tcPr>
          <w:p w14:paraId="7417DD5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hAnsiTheme="minorHAnsi" w:cstheme="minorHAnsi"/>
                <w:sz w:val="22"/>
                <w:szCs w:val="22"/>
              </w:rPr>
              <w:t>Laska gimnastyczna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 różne kolory) </w:t>
            </w:r>
          </w:p>
        </w:tc>
        <w:tc>
          <w:tcPr>
            <w:tcW w:w="1413" w:type="dxa"/>
          </w:tcPr>
          <w:p w14:paraId="529333D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12 szt.</w:t>
            </w:r>
          </w:p>
        </w:tc>
        <w:tc>
          <w:tcPr>
            <w:tcW w:w="2954" w:type="dxa"/>
          </w:tcPr>
          <w:p w14:paraId="7439766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color w:val="FF0000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80 cm </w:t>
            </w:r>
          </w:p>
        </w:tc>
      </w:tr>
      <w:tr w:rsidR="00687A14" w:rsidRPr="00836309" w14:paraId="5E94A5D6" w14:textId="77777777" w:rsidTr="00BD0582">
        <w:tc>
          <w:tcPr>
            <w:tcW w:w="510" w:type="dxa"/>
          </w:tcPr>
          <w:p w14:paraId="0ACC01D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4185" w:type="dxa"/>
          </w:tcPr>
          <w:p w14:paraId="4F6F1F7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Hantle  winylowo-metalowe</w:t>
            </w:r>
          </w:p>
        </w:tc>
        <w:tc>
          <w:tcPr>
            <w:tcW w:w="1413" w:type="dxa"/>
          </w:tcPr>
          <w:p w14:paraId="751634C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po 6 szt.</w:t>
            </w:r>
          </w:p>
        </w:tc>
        <w:tc>
          <w:tcPr>
            <w:tcW w:w="2954" w:type="dxa"/>
          </w:tcPr>
          <w:p w14:paraId="6FF474E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0,5 kg</w:t>
            </w:r>
          </w:p>
          <w:p w14:paraId="10350F3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kg </w:t>
            </w:r>
          </w:p>
        </w:tc>
      </w:tr>
      <w:tr w:rsidR="00687A14" w:rsidRPr="00836309" w14:paraId="27BCFF56" w14:textId="77777777" w:rsidTr="00BD0582">
        <w:tc>
          <w:tcPr>
            <w:tcW w:w="510" w:type="dxa"/>
          </w:tcPr>
          <w:p w14:paraId="07AAF72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4185" w:type="dxa"/>
          </w:tcPr>
          <w:p w14:paraId="44D983E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Piłka rehabilitacyjna ( do dłoni)</w:t>
            </w:r>
          </w:p>
        </w:tc>
        <w:tc>
          <w:tcPr>
            <w:tcW w:w="1413" w:type="dxa"/>
          </w:tcPr>
          <w:p w14:paraId="67A5960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po 5 szt.</w:t>
            </w:r>
          </w:p>
        </w:tc>
        <w:tc>
          <w:tcPr>
            <w:tcW w:w="2954" w:type="dxa"/>
          </w:tcPr>
          <w:p w14:paraId="567A2A7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kg   2 kg </w:t>
            </w:r>
          </w:p>
        </w:tc>
      </w:tr>
      <w:tr w:rsidR="00687A14" w:rsidRPr="00836309" w14:paraId="30780E5A" w14:textId="77777777" w:rsidTr="00BD0582">
        <w:tc>
          <w:tcPr>
            <w:tcW w:w="510" w:type="dxa"/>
          </w:tcPr>
          <w:p w14:paraId="189C5EB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4185" w:type="dxa"/>
          </w:tcPr>
          <w:p w14:paraId="41EB19A1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Step trzypoziomowy </w:t>
            </w:r>
          </w:p>
        </w:tc>
        <w:tc>
          <w:tcPr>
            <w:tcW w:w="1413" w:type="dxa"/>
          </w:tcPr>
          <w:p w14:paraId="73430C5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10 szt. </w:t>
            </w:r>
          </w:p>
        </w:tc>
        <w:tc>
          <w:tcPr>
            <w:tcW w:w="2954" w:type="dxa"/>
          </w:tcPr>
          <w:p w14:paraId="6E3CE05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78 cm x 29 cm </w:t>
            </w:r>
          </w:p>
        </w:tc>
      </w:tr>
      <w:tr w:rsidR="00687A14" w:rsidRPr="00836309" w14:paraId="7B28936C" w14:textId="77777777" w:rsidTr="00BD0582">
        <w:tc>
          <w:tcPr>
            <w:tcW w:w="510" w:type="dxa"/>
          </w:tcPr>
          <w:p w14:paraId="08CB5FF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4185" w:type="dxa"/>
          </w:tcPr>
          <w:p w14:paraId="7D2CAB2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Poręcz do nauki chodzenia </w:t>
            </w:r>
          </w:p>
        </w:tc>
        <w:tc>
          <w:tcPr>
            <w:tcW w:w="1413" w:type="dxa"/>
          </w:tcPr>
          <w:p w14:paraId="35AF6BC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szt. </w:t>
            </w:r>
          </w:p>
        </w:tc>
        <w:tc>
          <w:tcPr>
            <w:tcW w:w="2954" w:type="dxa"/>
          </w:tcPr>
          <w:p w14:paraId="25C7C04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metalowa, bez przeszkód </w:t>
            </w:r>
          </w:p>
        </w:tc>
      </w:tr>
      <w:tr w:rsidR="00687A14" w:rsidRPr="00836309" w14:paraId="086EF54B" w14:textId="77777777" w:rsidTr="00BD0582">
        <w:tc>
          <w:tcPr>
            <w:tcW w:w="510" w:type="dxa"/>
          </w:tcPr>
          <w:p w14:paraId="5EAC8D7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4185" w:type="dxa"/>
          </w:tcPr>
          <w:p w14:paraId="1CBB27F5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Walki rehabilitacyjne </w:t>
            </w:r>
          </w:p>
        </w:tc>
        <w:tc>
          <w:tcPr>
            <w:tcW w:w="1413" w:type="dxa"/>
          </w:tcPr>
          <w:p w14:paraId="52F897C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 3 szt. każdego rodzaju </w:t>
            </w:r>
          </w:p>
        </w:tc>
        <w:tc>
          <w:tcPr>
            <w:tcW w:w="2954" w:type="dxa"/>
          </w:tcPr>
          <w:p w14:paraId="25E47D5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12 cm x 60 cm </w:t>
            </w:r>
          </w:p>
          <w:p w14:paraId="49A98C0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25 cm x 60 cm</w:t>
            </w:r>
          </w:p>
        </w:tc>
      </w:tr>
      <w:tr w:rsidR="00687A14" w:rsidRPr="00836309" w14:paraId="2A836284" w14:textId="77777777" w:rsidTr="00BD0582">
        <w:tc>
          <w:tcPr>
            <w:tcW w:w="510" w:type="dxa"/>
          </w:tcPr>
          <w:p w14:paraId="23C4E98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4185" w:type="dxa"/>
          </w:tcPr>
          <w:p w14:paraId="5440C5F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Kliny rehabilitacyjne </w:t>
            </w:r>
          </w:p>
        </w:tc>
        <w:tc>
          <w:tcPr>
            <w:tcW w:w="1413" w:type="dxa"/>
          </w:tcPr>
          <w:p w14:paraId="53F7D60B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3 szt. </w:t>
            </w:r>
          </w:p>
        </w:tc>
        <w:tc>
          <w:tcPr>
            <w:tcW w:w="2954" w:type="dxa"/>
          </w:tcPr>
          <w:p w14:paraId="65DB561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30 cm x 40 cm x 16 cm </w:t>
            </w:r>
          </w:p>
        </w:tc>
      </w:tr>
      <w:tr w:rsidR="00687A14" w:rsidRPr="00836309" w14:paraId="2EEB2431" w14:textId="77777777" w:rsidTr="00BD0582">
        <w:tc>
          <w:tcPr>
            <w:tcW w:w="510" w:type="dxa"/>
          </w:tcPr>
          <w:p w14:paraId="0D671C7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4185" w:type="dxa"/>
          </w:tcPr>
          <w:p w14:paraId="47BC227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Półwałki rehabilitacyjne </w:t>
            </w:r>
          </w:p>
        </w:tc>
        <w:tc>
          <w:tcPr>
            <w:tcW w:w="1413" w:type="dxa"/>
          </w:tcPr>
          <w:p w14:paraId="178377F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 szt.</w:t>
            </w:r>
          </w:p>
        </w:tc>
        <w:tc>
          <w:tcPr>
            <w:tcW w:w="2954" w:type="dxa"/>
          </w:tcPr>
          <w:p w14:paraId="299E09C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40 cm x 25 cm x 7 cm </w:t>
            </w:r>
          </w:p>
        </w:tc>
      </w:tr>
      <w:tr w:rsidR="00687A14" w:rsidRPr="00836309" w14:paraId="151C3014" w14:textId="77777777" w:rsidTr="00BD0582">
        <w:tc>
          <w:tcPr>
            <w:tcW w:w="510" w:type="dxa"/>
          </w:tcPr>
          <w:p w14:paraId="0DD8250D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4185" w:type="dxa"/>
          </w:tcPr>
          <w:p w14:paraId="38120E8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Ławka gimnastyczna </w:t>
            </w:r>
          </w:p>
        </w:tc>
        <w:tc>
          <w:tcPr>
            <w:tcW w:w="1413" w:type="dxa"/>
          </w:tcPr>
          <w:p w14:paraId="27C3603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szt. </w:t>
            </w:r>
          </w:p>
        </w:tc>
        <w:tc>
          <w:tcPr>
            <w:tcW w:w="2954" w:type="dxa"/>
          </w:tcPr>
          <w:p w14:paraId="0D4E6F9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d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ługość 2,5 m </w:t>
            </w:r>
          </w:p>
        </w:tc>
      </w:tr>
      <w:tr w:rsidR="00687A14" w:rsidRPr="00836309" w14:paraId="0530F69B" w14:textId="77777777" w:rsidTr="00BD0582">
        <w:tc>
          <w:tcPr>
            <w:tcW w:w="510" w:type="dxa"/>
          </w:tcPr>
          <w:p w14:paraId="756D2D8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4185" w:type="dxa"/>
          </w:tcPr>
          <w:p w14:paraId="7878921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Półpiłka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do ćwiczeń równoważnych </w:t>
            </w:r>
          </w:p>
        </w:tc>
        <w:tc>
          <w:tcPr>
            <w:tcW w:w="1413" w:type="dxa"/>
          </w:tcPr>
          <w:p w14:paraId="4488AA75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szt. </w:t>
            </w:r>
          </w:p>
        </w:tc>
        <w:tc>
          <w:tcPr>
            <w:tcW w:w="2954" w:type="dxa"/>
          </w:tcPr>
          <w:p w14:paraId="4A00365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</w:t>
            </w: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lastikowa podstawa, gumowa powierzchnia części górnej  rozmiar 52 cm x 24 cm </w:t>
            </w:r>
          </w:p>
        </w:tc>
      </w:tr>
      <w:tr w:rsidR="00687A14" w:rsidRPr="00836309" w14:paraId="688A39E8" w14:textId="77777777" w:rsidTr="00BD0582">
        <w:tc>
          <w:tcPr>
            <w:tcW w:w="510" w:type="dxa"/>
          </w:tcPr>
          <w:p w14:paraId="427153B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lastRenderedPageBreak/>
              <w:t>17</w:t>
            </w:r>
          </w:p>
        </w:tc>
        <w:tc>
          <w:tcPr>
            <w:tcW w:w="4185" w:type="dxa"/>
          </w:tcPr>
          <w:p w14:paraId="10A5E1F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Kule ortopedyczne </w:t>
            </w:r>
          </w:p>
        </w:tc>
        <w:tc>
          <w:tcPr>
            <w:tcW w:w="1413" w:type="dxa"/>
          </w:tcPr>
          <w:p w14:paraId="46DB4B1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2 szt. </w:t>
            </w:r>
          </w:p>
        </w:tc>
        <w:tc>
          <w:tcPr>
            <w:tcW w:w="2954" w:type="dxa"/>
          </w:tcPr>
          <w:p w14:paraId="65DCF40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7A14" w:rsidRPr="00836309" w14:paraId="16D5584B" w14:textId="77777777" w:rsidTr="00BD0582">
        <w:tc>
          <w:tcPr>
            <w:tcW w:w="510" w:type="dxa"/>
          </w:tcPr>
          <w:p w14:paraId="19DC6E2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4185" w:type="dxa"/>
          </w:tcPr>
          <w:p w14:paraId="387B4F3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Woreczki gimnastyczne </w:t>
            </w:r>
          </w:p>
        </w:tc>
        <w:tc>
          <w:tcPr>
            <w:tcW w:w="1413" w:type="dxa"/>
          </w:tcPr>
          <w:p w14:paraId="6D9C05B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12 szt. </w:t>
            </w:r>
          </w:p>
        </w:tc>
        <w:tc>
          <w:tcPr>
            <w:tcW w:w="2954" w:type="dxa"/>
          </w:tcPr>
          <w:p w14:paraId="15952C68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11 cm x 11 cm</w:t>
            </w:r>
          </w:p>
        </w:tc>
      </w:tr>
      <w:tr w:rsidR="00687A14" w:rsidRPr="005D1FC2" w14:paraId="49FBED58" w14:textId="77777777" w:rsidTr="00BD0582">
        <w:tc>
          <w:tcPr>
            <w:tcW w:w="510" w:type="dxa"/>
          </w:tcPr>
          <w:p w14:paraId="11A8E5CE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4185" w:type="dxa"/>
          </w:tcPr>
          <w:p w14:paraId="1784B7ED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Sensoryczno-dynamiczna poduszka do ćwiczeń  </w:t>
            </w:r>
          </w:p>
        </w:tc>
        <w:tc>
          <w:tcPr>
            <w:tcW w:w="1413" w:type="dxa"/>
          </w:tcPr>
          <w:p w14:paraId="5990B964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6 szt. </w:t>
            </w:r>
          </w:p>
        </w:tc>
        <w:tc>
          <w:tcPr>
            <w:tcW w:w="2954" w:type="dxa"/>
          </w:tcPr>
          <w:p w14:paraId="2025174F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33 cm</w:t>
            </w:r>
          </w:p>
        </w:tc>
      </w:tr>
      <w:tr w:rsidR="00687A14" w:rsidRPr="005D1FC2" w14:paraId="5CFCA877" w14:textId="77777777" w:rsidTr="00BD0582">
        <w:tc>
          <w:tcPr>
            <w:tcW w:w="510" w:type="dxa"/>
          </w:tcPr>
          <w:p w14:paraId="60CD12EC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4185" w:type="dxa"/>
          </w:tcPr>
          <w:p w14:paraId="365BCC4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Urządzenie do ćwiczeń równowagi i koordynacji (dwukomorowy)</w:t>
            </w:r>
          </w:p>
        </w:tc>
        <w:tc>
          <w:tcPr>
            <w:tcW w:w="1413" w:type="dxa"/>
          </w:tcPr>
          <w:p w14:paraId="7AB90394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szt. </w:t>
            </w:r>
          </w:p>
        </w:tc>
        <w:tc>
          <w:tcPr>
            <w:tcW w:w="2954" w:type="dxa"/>
          </w:tcPr>
          <w:p w14:paraId="26CB36A9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46 x 32x8   waga 2,2 kg </w:t>
            </w:r>
          </w:p>
        </w:tc>
      </w:tr>
      <w:tr w:rsidR="00687A14" w:rsidRPr="005D1FC2" w14:paraId="7636394E" w14:textId="77777777" w:rsidTr="00BD0582">
        <w:tc>
          <w:tcPr>
            <w:tcW w:w="510" w:type="dxa"/>
          </w:tcPr>
          <w:p w14:paraId="63D7CA7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4185" w:type="dxa"/>
          </w:tcPr>
          <w:p w14:paraId="687F7DB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Przyrząd do ćwiczeń dłoni i każdego palca osobno  czerwony  </w:t>
            </w:r>
          </w:p>
          <w:p w14:paraId="7E06B5A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( ściskacz) </w:t>
            </w:r>
          </w:p>
        </w:tc>
        <w:tc>
          <w:tcPr>
            <w:tcW w:w="1413" w:type="dxa"/>
          </w:tcPr>
          <w:p w14:paraId="6275037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 szt. </w:t>
            </w:r>
          </w:p>
        </w:tc>
        <w:tc>
          <w:tcPr>
            <w:tcW w:w="2954" w:type="dxa"/>
          </w:tcPr>
          <w:p w14:paraId="3E12E70A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opór 1,4 kg</w:t>
            </w:r>
          </w:p>
        </w:tc>
      </w:tr>
      <w:tr w:rsidR="00687A14" w:rsidRPr="00836309" w14:paraId="5205ECCD" w14:textId="77777777" w:rsidTr="00BD0582">
        <w:tc>
          <w:tcPr>
            <w:tcW w:w="510" w:type="dxa"/>
          </w:tcPr>
          <w:p w14:paraId="19415AE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4185" w:type="dxa"/>
          </w:tcPr>
          <w:p w14:paraId="7B49033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Tablice dydaktyczne  z opisem w języku polskim </w:t>
            </w:r>
            <w:bookmarkStart w:id="2" w:name="_GoBack"/>
            <w:bookmarkEnd w:id="2"/>
          </w:p>
          <w:p w14:paraId="3B0E4B9F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- układ szkieletowy</w:t>
            </w:r>
          </w:p>
          <w:p w14:paraId="2E77F465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- układ mięśniowy</w:t>
            </w:r>
          </w:p>
          <w:p w14:paraId="4AE7942B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- układ nerwowy </w:t>
            </w:r>
          </w:p>
        </w:tc>
        <w:tc>
          <w:tcPr>
            <w:tcW w:w="1413" w:type="dxa"/>
          </w:tcPr>
          <w:p w14:paraId="312C086B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 1 szt. </w:t>
            </w:r>
          </w:p>
        </w:tc>
        <w:tc>
          <w:tcPr>
            <w:tcW w:w="2954" w:type="dxa"/>
          </w:tcPr>
          <w:p w14:paraId="014BBFB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85 cm x 60 cm </w:t>
            </w:r>
          </w:p>
        </w:tc>
      </w:tr>
      <w:tr w:rsidR="00687A14" w:rsidRPr="00836309" w14:paraId="35D66419" w14:textId="77777777" w:rsidTr="00BD0582">
        <w:tc>
          <w:tcPr>
            <w:tcW w:w="510" w:type="dxa"/>
          </w:tcPr>
          <w:p w14:paraId="485A45D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4185" w:type="dxa"/>
          </w:tcPr>
          <w:p w14:paraId="4A365ED0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Piłeczka rehabilitacyjno-relaksacyjna z kolcami </w:t>
            </w:r>
          </w:p>
        </w:tc>
        <w:tc>
          <w:tcPr>
            <w:tcW w:w="1413" w:type="dxa"/>
          </w:tcPr>
          <w:p w14:paraId="22E0284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po 2 szt. </w:t>
            </w:r>
          </w:p>
        </w:tc>
        <w:tc>
          <w:tcPr>
            <w:tcW w:w="2954" w:type="dxa"/>
          </w:tcPr>
          <w:p w14:paraId="0C75258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7 cm</w:t>
            </w:r>
          </w:p>
          <w:p w14:paraId="052D4C57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9 cm </w:t>
            </w:r>
          </w:p>
        </w:tc>
      </w:tr>
      <w:tr w:rsidR="00687A14" w:rsidRPr="00836309" w14:paraId="123644B2" w14:textId="77777777" w:rsidTr="00BD0582">
        <w:tc>
          <w:tcPr>
            <w:tcW w:w="510" w:type="dxa"/>
          </w:tcPr>
          <w:p w14:paraId="7CCAD949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4185" w:type="dxa"/>
          </w:tcPr>
          <w:p w14:paraId="0CFECD4B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Piłka do </w:t>
            </w:r>
            <w:proofErr w:type="spellStart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pilatesu</w:t>
            </w:r>
            <w:proofErr w:type="spellEnd"/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 o dużej elastyczności </w:t>
            </w:r>
          </w:p>
        </w:tc>
        <w:tc>
          <w:tcPr>
            <w:tcW w:w="1413" w:type="dxa"/>
          </w:tcPr>
          <w:p w14:paraId="26166ED2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4 szt. </w:t>
            </w:r>
          </w:p>
        </w:tc>
        <w:tc>
          <w:tcPr>
            <w:tcW w:w="2954" w:type="dxa"/>
          </w:tcPr>
          <w:p w14:paraId="45A6271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22 cm </w:t>
            </w:r>
          </w:p>
        </w:tc>
      </w:tr>
      <w:tr w:rsidR="00687A14" w:rsidRPr="00836309" w14:paraId="52169F18" w14:textId="77777777" w:rsidTr="00BD0582">
        <w:tc>
          <w:tcPr>
            <w:tcW w:w="510" w:type="dxa"/>
          </w:tcPr>
          <w:p w14:paraId="46F62200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4185" w:type="dxa"/>
          </w:tcPr>
          <w:p w14:paraId="6B8342D3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Mini wałek do masażu gładki z pianki EPP</w:t>
            </w:r>
          </w:p>
        </w:tc>
        <w:tc>
          <w:tcPr>
            <w:tcW w:w="1413" w:type="dxa"/>
          </w:tcPr>
          <w:p w14:paraId="25A776EA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3 szt.</w:t>
            </w:r>
          </w:p>
        </w:tc>
        <w:tc>
          <w:tcPr>
            <w:tcW w:w="2954" w:type="dxa"/>
          </w:tcPr>
          <w:p w14:paraId="2489B5F8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długość 30 cm </w:t>
            </w:r>
          </w:p>
        </w:tc>
      </w:tr>
      <w:tr w:rsidR="00687A14" w:rsidRPr="005D1FC2" w14:paraId="4CC7CE83" w14:textId="77777777" w:rsidTr="00BD0582">
        <w:tc>
          <w:tcPr>
            <w:tcW w:w="510" w:type="dxa"/>
          </w:tcPr>
          <w:p w14:paraId="48E237CE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4185" w:type="dxa"/>
          </w:tcPr>
          <w:p w14:paraId="2983BCBE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Szarfy gimnastyczne  w dwóch kolorach zielonym i  pomarańczowym  </w:t>
            </w:r>
          </w:p>
        </w:tc>
        <w:tc>
          <w:tcPr>
            <w:tcW w:w="1413" w:type="dxa"/>
          </w:tcPr>
          <w:p w14:paraId="3DEC95DF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10 szt. </w:t>
            </w:r>
          </w:p>
        </w:tc>
        <w:tc>
          <w:tcPr>
            <w:tcW w:w="2954" w:type="dxa"/>
          </w:tcPr>
          <w:p w14:paraId="383E657A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</w:p>
        </w:tc>
      </w:tr>
      <w:tr w:rsidR="00687A14" w:rsidRPr="005D1FC2" w14:paraId="178659C4" w14:textId="77777777" w:rsidTr="00BD0582">
        <w:tc>
          <w:tcPr>
            <w:tcW w:w="510" w:type="dxa"/>
          </w:tcPr>
          <w:p w14:paraId="284A6596" w14:textId="77777777" w:rsidR="00687A14" w:rsidRPr="00836309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836309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4185" w:type="dxa"/>
          </w:tcPr>
          <w:p w14:paraId="4927F7D8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Hula-hop </w:t>
            </w:r>
          </w:p>
        </w:tc>
        <w:tc>
          <w:tcPr>
            <w:tcW w:w="1413" w:type="dxa"/>
          </w:tcPr>
          <w:p w14:paraId="1D5BF6D5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10 szt. </w:t>
            </w:r>
          </w:p>
        </w:tc>
        <w:tc>
          <w:tcPr>
            <w:tcW w:w="2954" w:type="dxa"/>
          </w:tcPr>
          <w:p w14:paraId="6C19094A" w14:textId="77777777" w:rsidR="00687A14" w:rsidRPr="005D1FC2" w:rsidRDefault="00687A14" w:rsidP="00BD0582">
            <w:pPr>
              <w:spacing w:before="120" w:after="120"/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</w:pPr>
            <w:r w:rsidRPr="005D1FC2">
              <w:rPr>
                <w:rFonts w:asciiTheme="minorHAnsi" w:eastAsia="Calibri" w:hAnsiTheme="minorHAnsi" w:cstheme="minorHAnsi"/>
                <w:sz w:val="22"/>
                <w:szCs w:val="22"/>
                <w:lang w:eastAsia="en-GB"/>
              </w:rPr>
              <w:t xml:space="preserve">60 cm </w:t>
            </w:r>
          </w:p>
        </w:tc>
      </w:tr>
    </w:tbl>
    <w:p w14:paraId="44C66AE4" w14:textId="0AFF95E2" w:rsidR="006D0D1A" w:rsidRDefault="006D0D1A" w:rsidP="000627A1">
      <w:pPr>
        <w:spacing w:before="120" w:after="120"/>
        <w:rPr>
          <w:rFonts w:asciiTheme="minorHAnsi" w:eastAsia="Calibri" w:hAnsiTheme="minorHAnsi" w:cstheme="minorHAnsi"/>
          <w:color w:val="FF0000"/>
          <w:sz w:val="22"/>
          <w:szCs w:val="22"/>
          <w:lang w:eastAsia="en-GB"/>
        </w:rPr>
      </w:pPr>
    </w:p>
    <w:p w14:paraId="4F7781C4" w14:textId="69937C2C" w:rsidR="006D0D1A" w:rsidRDefault="006D0D1A" w:rsidP="006D0D1A">
      <w:pPr>
        <w:shd w:val="clear" w:color="auto" w:fill="FFFFFF" w:themeFill="background1"/>
        <w:spacing w:after="120" w:line="259" w:lineRule="auto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</w:p>
    <w:sectPr w:rsidR="006D0D1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0543B" w14:textId="77777777" w:rsidR="007C18EB" w:rsidRDefault="007C18EB" w:rsidP="000C2A22">
      <w:r>
        <w:separator/>
      </w:r>
    </w:p>
  </w:endnote>
  <w:endnote w:type="continuationSeparator" w:id="0">
    <w:p w14:paraId="1B24DAE6" w14:textId="77777777" w:rsidR="007C18EB" w:rsidRDefault="007C18EB" w:rsidP="000C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2853626"/>
      <w:docPartObj>
        <w:docPartGallery w:val="Page Numbers (Bottom of Page)"/>
        <w:docPartUnique/>
      </w:docPartObj>
    </w:sdtPr>
    <w:sdtContent>
      <w:p w14:paraId="0D7B2C5D" w14:textId="305920E0" w:rsidR="00BD0582" w:rsidRDefault="00BD05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8A6">
          <w:rPr>
            <w:noProof/>
          </w:rPr>
          <w:t>15</w:t>
        </w:r>
        <w:r>
          <w:fldChar w:fldCharType="end"/>
        </w:r>
      </w:p>
    </w:sdtContent>
  </w:sdt>
  <w:p w14:paraId="7F1D9F57" w14:textId="77777777" w:rsidR="00BD0582" w:rsidRDefault="00BD05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37534" w14:textId="77777777" w:rsidR="007C18EB" w:rsidRDefault="007C18EB" w:rsidP="000C2A22">
      <w:r>
        <w:separator/>
      </w:r>
    </w:p>
  </w:footnote>
  <w:footnote w:type="continuationSeparator" w:id="0">
    <w:p w14:paraId="2D356EE3" w14:textId="77777777" w:rsidR="007C18EB" w:rsidRDefault="007C18EB" w:rsidP="000C2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054D6"/>
    <w:multiLevelType w:val="multilevel"/>
    <w:tmpl w:val="DF1E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B42E3"/>
    <w:multiLevelType w:val="multilevel"/>
    <w:tmpl w:val="A01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2351E"/>
    <w:multiLevelType w:val="multilevel"/>
    <w:tmpl w:val="FEFC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6B6E06"/>
    <w:multiLevelType w:val="multilevel"/>
    <w:tmpl w:val="7B38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A42DBA"/>
    <w:multiLevelType w:val="multilevel"/>
    <w:tmpl w:val="C68C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36314A"/>
    <w:multiLevelType w:val="multilevel"/>
    <w:tmpl w:val="33B2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39034E"/>
    <w:multiLevelType w:val="multilevel"/>
    <w:tmpl w:val="D08A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54696"/>
    <w:multiLevelType w:val="multilevel"/>
    <w:tmpl w:val="6EC85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E1AFB"/>
    <w:multiLevelType w:val="multilevel"/>
    <w:tmpl w:val="A7BE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105F3"/>
    <w:multiLevelType w:val="multilevel"/>
    <w:tmpl w:val="C8AC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E27A44"/>
    <w:multiLevelType w:val="multilevel"/>
    <w:tmpl w:val="B136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9D1A83"/>
    <w:multiLevelType w:val="multilevel"/>
    <w:tmpl w:val="A6A6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7169A"/>
    <w:multiLevelType w:val="multilevel"/>
    <w:tmpl w:val="6A8E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801AC9"/>
    <w:multiLevelType w:val="multilevel"/>
    <w:tmpl w:val="8A32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AB0E59"/>
    <w:multiLevelType w:val="multilevel"/>
    <w:tmpl w:val="3D16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2684E"/>
    <w:multiLevelType w:val="multilevel"/>
    <w:tmpl w:val="9F98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143E87"/>
    <w:multiLevelType w:val="multilevel"/>
    <w:tmpl w:val="0BBC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2A1BBC"/>
    <w:multiLevelType w:val="multilevel"/>
    <w:tmpl w:val="3F2AB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862B06"/>
    <w:multiLevelType w:val="multilevel"/>
    <w:tmpl w:val="8AB8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B2C92"/>
    <w:multiLevelType w:val="multilevel"/>
    <w:tmpl w:val="336A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FE59D6"/>
    <w:multiLevelType w:val="hybridMultilevel"/>
    <w:tmpl w:val="C1D6C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506B20"/>
    <w:multiLevelType w:val="multilevel"/>
    <w:tmpl w:val="D242D2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C303F5"/>
    <w:multiLevelType w:val="multilevel"/>
    <w:tmpl w:val="18B8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3916621"/>
    <w:multiLevelType w:val="multilevel"/>
    <w:tmpl w:val="B330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F4312A"/>
    <w:multiLevelType w:val="multilevel"/>
    <w:tmpl w:val="A27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2E0755"/>
    <w:multiLevelType w:val="multilevel"/>
    <w:tmpl w:val="DD2C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1C23DE7"/>
    <w:multiLevelType w:val="multilevel"/>
    <w:tmpl w:val="F65C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52152E"/>
    <w:multiLevelType w:val="multilevel"/>
    <w:tmpl w:val="872C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A06464"/>
    <w:multiLevelType w:val="multilevel"/>
    <w:tmpl w:val="8AB8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F36C01"/>
    <w:multiLevelType w:val="multilevel"/>
    <w:tmpl w:val="7DDA8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966C6B"/>
    <w:multiLevelType w:val="multilevel"/>
    <w:tmpl w:val="04B6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5B220D"/>
    <w:multiLevelType w:val="multilevel"/>
    <w:tmpl w:val="2430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C0311C"/>
    <w:multiLevelType w:val="multilevel"/>
    <w:tmpl w:val="8C4CC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3E4B7E"/>
    <w:multiLevelType w:val="multilevel"/>
    <w:tmpl w:val="DA906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9322D4"/>
    <w:multiLevelType w:val="hybridMultilevel"/>
    <w:tmpl w:val="57F48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3760B"/>
    <w:multiLevelType w:val="multilevel"/>
    <w:tmpl w:val="B610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0562E0"/>
    <w:multiLevelType w:val="multilevel"/>
    <w:tmpl w:val="0AA2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721729"/>
    <w:multiLevelType w:val="hybridMultilevel"/>
    <w:tmpl w:val="C1D6C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4"/>
  </w:num>
  <w:num w:numId="3">
    <w:abstractNumId w:val="20"/>
  </w:num>
  <w:num w:numId="4">
    <w:abstractNumId w:val="38"/>
  </w:num>
  <w:num w:numId="5">
    <w:abstractNumId w:val="2"/>
  </w:num>
  <w:num w:numId="6">
    <w:abstractNumId w:val="3"/>
  </w:num>
  <w:num w:numId="7">
    <w:abstractNumId w:val="17"/>
  </w:num>
  <w:num w:numId="8">
    <w:abstractNumId w:val="6"/>
  </w:num>
  <w:num w:numId="9">
    <w:abstractNumId w:val="21"/>
  </w:num>
  <w:num w:numId="10">
    <w:abstractNumId w:val="36"/>
  </w:num>
  <w:num w:numId="11">
    <w:abstractNumId w:val="31"/>
  </w:num>
  <w:num w:numId="12">
    <w:abstractNumId w:val="13"/>
  </w:num>
  <w:num w:numId="13">
    <w:abstractNumId w:val="34"/>
  </w:num>
  <w:num w:numId="14">
    <w:abstractNumId w:val="1"/>
  </w:num>
  <w:num w:numId="15">
    <w:abstractNumId w:val="8"/>
  </w:num>
  <w:num w:numId="16">
    <w:abstractNumId w:val="4"/>
  </w:num>
  <w:num w:numId="17">
    <w:abstractNumId w:val="16"/>
  </w:num>
  <w:num w:numId="18">
    <w:abstractNumId w:val="23"/>
  </w:num>
  <w:num w:numId="19">
    <w:abstractNumId w:val="30"/>
  </w:num>
  <w:num w:numId="20">
    <w:abstractNumId w:val="19"/>
  </w:num>
  <w:num w:numId="21">
    <w:abstractNumId w:val="15"/>
  </w:num>
  <w:num w:numId="22">
    <w:abstractNumId w:val="14"/>
  </w:num>
  <w:num w:numId="23">
    <w:abstractNumId w:val="32"/>
  </w:num>
  <w:num w:numId="24">
    <w:abstractNumId w:val="0"/>
  </w:num>
  <w:num w:numId="25">
    <w:abstractNumId w:val="5"/>
  </w:num>
  <w:num w:numId="26">
    <w:abstractNumId w:val="9"/>
  </w:num>
  <w:num w:numId="27">
    <w:abstractNumId w:val="11"/>
  </w:num>
  <w:num w:numId="28">
    <w:abstractNumId w:val="25"/>
  </w:num>
  <w:num w:numId="29">
    <w:abstractNumId w:val="18"/>
  </w:num>
  <w:num w:numId="30">
    <w:abstractNumId w:val="28"/>
  </w:num>
  <w:num w:numId="31">
    <w:abstractNumId w:val="37"/>
  </w:num>
  <w:num w:numId="32">
    <w:abstractNumId w:val="10"/>
  </w:num>
  <w:num w:numId="33">
    <w:abstractNumId w:val="22"/>
  </w:num>
  <w:num w:numId="34">
    <w:abstractNumId w:val="26"/>
  </w:num>
  <w:num w:numId="35">
    <w:abstractNumId w:val="12"/>
  </w:num>
  <w:num w:numId="36">
    <w:abstractNumId w:val="29"/>
  </w:num>
  <w:num w:numId="37">
    <w:abstractNumId w:val="7"/>
  </w:num>
  <w:num w:numId="38">
    <w:abstractNumId w:val="27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C53"/>
    <w:rsid w:val="000132F2"/>
    <w:rsid w:val="00020F91"/>
    <w:rsid w:val="000268F6"/>
    <w:rsid w:val="000627A1"/>
    <w:rsid w:val="0008583C"/>
    <w:rsid w:val="000C2A22"/>
    <w:rsid w:val="000E2FA1"/>
    <w:rsid w:val="00137A82"/>
    <w:rsid w:val="00177E23"/>
    <w:rsid w:val="001A13B7"/>
    <w:rsid w:val="001C4A7C"/>
    <w:rsid w:val="001D4911"/>
    <w:rsid w:val="001F3DE6"/>
    <w:rsid w:val="00205771"/>
    <w:rsid w:val="002240D6"/>
    <w:rsid w:val="00254033"/>
    <w:rsid w:val="00261425"/>
    <w:rsid w:val="00291C7B"/>
    <w:rsid w:val="002B103C"/>
    <w:rsid w:val="00311F68"/>
    <w:rsid w:val="00316DF5"/>
    <w:rsid w:val="003830D5"/>
    <w:rsid w:val="003A1693"/>
    <w:rsid w:val="004350BE"/>
    <w:rsid w:val="00445766"/>
    <w:rsid w:val="00445FDD"/>
    <w:rsid w:val="004738D9"/>
    <w:rsid w:val="00483129"/>
    <w:rsid w:val="004909C8"/>
    <w:rsid w:val="0052301B"/>
    <w:rsid w:val="00525545"/>
    <w:rsid w:val="00546223"/>
    <w:rsid w:val="00573CDF"/>
    <w:rsid w:val="00581BA0"/>
    <w:rsid w:val="005A1864"/>
    <w:rsid w:val="005A6FF5"/>
    <w:rsid w:val="005D17A2"/>
    <w:rsid w:val="005D1FC2"/>
    <w:rsid w:val="00654870"/>
    <w:rsid w:val="00683B9B"/>
    <w:rsid w:val="00687A14"/>
    <w:rsid w:val="00690918"/>
    <w:rsid w:val="006B2B20"/>
    <w:rsid w:val="006C5C53"/>
    <w:rsid w:val="006D0D1A"/>
    <w:rsid w:val="0072750F"/>
    <w:rsid w:val="0073155B"/>
    <w:rsid w:val="00774B44"/>
    <w:rsid w:val="007C18EB"/>
    <w:rsid w:val="007D1CBE"/>
    <w:rsid w:val="007D20A3"/>
    <w:rsid w:val="007E2D2C"/>
    <w:rsid w:val="008249BA"/>
    <w:rsid w:val="00836309"/>
    <w:rsid w:val="008D3013"/>
    <w:rsid w:val="0095322E"/>
    <w:rsid w:val="009A7F3E"/>
    <w:rsid w:val="009C4DF0"/>
    <w:rsid w:val="009D1AF2"/>
    <w:rsid w:val="00A20763"/>
    <w:rsid w:val="00A573EC"/>
    <w:rsid w:val="00A74C0C"/>
    <w:rsid w:val="00AA39FC"/>
    <w:rsid w:val="00AC61B9"/>
    <w:rsid w:val="00B276A4"/>
    <w:rsid w:val="00B46D09"/>
    <w:rsid w:val="00B63257"/>
    <w:rsid w:val="00B75597"/>
    <w:rsid w:val="00BD0582"/>
    <w:rsid w:val="00C32BD6"/>
    <w:rsid w:val="00C52E46"/>
    <w:rsid w:val="00C55644"/>
    <w:rsid w:val="00C60780"/>
    <w:rsid w:val="00CB00D2"/>
    <w:rsid w:val="00CB2F48"/>
    <w:rsid w:val="00CB4B0B"/>
    <w:rsid w:val="00D12AD4"/>
    <w:rsid w:val="00D2739B"/>
    <w:rsid w:val="00D459E0"/>
    <w:rsid w:val="00D96C81"/>
    <w:rsid w:val="00E61014"/>
    <w:rsid w:val="00EE334B"/>
    <w:rsid w:val="00F066A9"/>
    <w:rsid w:val="00F361B5"/>
    <w:rsid w:val="00F94F78"/>
    <w:rsid w:val="00FA18A6"/>
    <w:rsid w:val="00FB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73D34"/>
  <w15:chartTrackingRefBased/>
  <w15:docId w15:val="{AA5AD98B-7E66-4FFB-AB97-EEE3BAFE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7A1"/>
    <w:pPr>
      <w:ind w:left="720"/>
      <w:contextualSpacing/>
    </w:pPr>
  </w:style>
  <w:style w:type="table" w:styleId="Tabela-Siatka">
    <w:name w:val="Table Grid"/>
    <w:basedOn w:val="Standardowy"/>
    <w:uiPriority w:val="39"/>
    <w:rsid w:val="00727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75597"/>
    <w:pPr>
      <w:spacing w:before="100" w:beforeAutospacing="1" w:after="100" w:afterAutospacing="1"/>
    </w:pPr>
  </w:style>
  <w:style w:type="paragraph" w:customStyle="1" w:styleId="text">
    <w:name w:val="text"/>
    <w:basedOn w:val="Normalny"/>
    <w:rsid w:val="00F94F7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94F78"/>
    <w:rPr>
      <w:b/>
      <w:bCs/>
    </w:rPr>
  </w:style>
  <w:style w:type="paragraph" w:customStyle="1" w:styleId="Default">
    <w:name w:val="Default"/>
    <w:rsid w:val="000C2A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C2A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2A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2A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2A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2A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A2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694F-21DC-4E16-AA54-DABA90BE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2880</Words>
  <Characters>17282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Wiśniewska</dc:creator>
  <cp:keywords/>
  <dc:description/>
  <cp:lastModifiedBy>Projekt</cp:lastModifiedBy>
  <cp:revision>8</cp:revision>
  <cp:lastPrinted>2023-09-29T08:22:00Z</cp:lastPrinted>
  <dcterms:created xsi:type="dcterms:W3CDTF">2023-09-28T11:24:00Z</dcterms:created>
  <dcterms:modified xsi:type="dcterms:W3CDTF">2023-09-29T08:25:00Z</dcterms:modified>
</cp:coreProperties>
</file>