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20" w:rsidRPr="00115720" w:rsidRDefault="003969A0" w:rsidP="001157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1E2EE02">
            <wp:extent cx="5761355" cy="920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5720" w:rsidRDefault="00115720" w:rsidP="00643ED3">
      <w:pPr>
        <w:pStyle w:val="Bezodstpw"/>
        <w:tabs>
          <w:tab w:val="left" w:pos="601"/>
          <w:tab w:val="right" w:pos="907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</w:t>
      </w:r>
    </w:p>
    <w:p w:rsidR="003635AD" w:rsidRPr="00643ED3" w:rsidRDefault="00643ED3" w:rsidP="00643ED3">
      <w:pPr>
        <w:pStyle w:val="Bezodstpw"/>
        <w:tabs>
          <w:tab w:val="left" w:pos="601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>KAI.262.12.2023</w:t>
      </w:r>
      <w:r w:rsidR="001157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635AD" w:rsidRPr="00643ED3">
        <w:rPr>
          <w:rFonts w:ascii="Times New Roman" w:hAnsi="Times New Roman" w:cs="Times New Roman"/>
          <w:sz w:val="24"/>
          <w:szCs w:val="24"/>
        </w:rPr>
        <w:t xml:space="preserve">Załącznik nr 4 </w:t>
      </w:r>
    </w:p>
    <w:p w:rsidR="003635AD" w:rsidRPr="00643ED3" w:rsidRDefault="003635AD" w:rsidP="003635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35AD" w:rsidRPr="00643ED3" w:rsidRDefault="003635AD" w:rsidP="003635A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ED3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3635AD" w:rsidRPr="00643ED3" w:rsidRDefault="003635AD" w:rsidP="003635A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ED3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3635AD" w:rsidRPr="00643ED3" w:rsidRDefault="003635AD" w:rsidP="00643ED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B658E" w:rsidRPr="00643ED3" w:rsidRDefault="003635AD" w:rsidP="00643ED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>Składając ofertę na świadczenie usługi cateringowej na potrzeby projektu pn</w:t>
      </w:r>
      <w:r w:rsidR="00643ED3" w:rsidRPr="00643ED3">
        <w:rPr>
          <w:rFonts w:ascii="Times New Roman" w:hAnsi="Times New Roman" w:cs="Times New Roman"/>
          <w:sz w:val="24"/>
          <w:szCs w:val="24"/>
        </w:rPr>
        <w:t>:.</w:t>
      </w:r>
      <w:r w:rsidR="00643ED3" w:rsidRPr="00643ED3">
        <w:rPr>
          <w:rFonts w:ascii="Times New Roman" w:hAnsi="Times New Roman" w:cs="Times New Roman"/>
          <w:b/>
          <w:sz w:val="24"/>
          <w:szCs w:val="24"/>
        </w:rPr>
        <w:t xml:space="preserve">                         „Wsparcie kształcenia podyplomowego pielęgniarek i położnych”  </w:t>
      </w:r>
      <w:r w:rsidR="00643ED3" w:rsidRPr="00643ED3">
        <w:rPr>
          <w:rFonts w:ascii="Times New Roman" w:hAnsi="Times New Roman" w:cs="Times New Roman"/>
          <w:sz w:val="24"/>
          <w:szCs w:val="24"/>
        </w:rPr>
        <w:t xml:space="preserve">w ramach </w:t>
      </w:r>
      <w:r w:rsidR="00643ED3" w:rsidRPr="00643ED3">
        <w:rPr>
          <w:rFonts w:ascii="Times New Roman" w:hAnsi="Times New Roman" w:cs="Times New Roman"/>
          <w:sz w:val="24"/>
          <w:szCs w:val="24"/>
        </w:rPr>
        <w:tab/>
        <w:t xml:space="preserve"> Wiedza Edukacja Rozwój 2014-2020 współfinansowanego ze środków Europejskiego Funduszu Społecznego.</w:t>
      </w:r>
    </w:p>
    <w:p w:rsidR="003635AD" w:rsidRPr="00643ED3" w:rsidRDefault="003635AD" w:rsidP="00643ED3">
      <w:pPr>
        <w:rPr>
          <w:rFonts w:ascii="Times New Roman" w:hAnsi="Times New Roman" w:cs="Times New Roman"/>
          <w:sz w:val="24"/>
          <w:szCs w:val="24"/>
        </w:rPr>
      </w:pPr>
    </w:p>
    <w:p w:rsidR="003635AD" w:rsidRPr="00643ED3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3635AD" w:rsidRPr="00643ED3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sym w:font="Symbol" w:char="F0B7"/>
      </w:r>
      <w:r w:rsidRPr="00643ED3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3635AD" w:rsidRPr="00643ED3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sym w:font="Symbol" w:char="F0B7"/>
      </w:r>
      <w:r w:rsidRPr="00643ED3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3635AD" w:rsidRPr="00643ED3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sym w:font="Symbol" w:char="F0B7"/>
      </w:r>
      <w:r w:rsidRPr="00643ED3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3635AD" w:rsidRPr="00643ED3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sym w:font="Symbol" w:char="F0B7"/>
      </w:r>
      <w:r w:rsidRPr="00643ED3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3635AD" w:rsidRPr="00643ED3" w:rsidRDefault="003635AD" w:rsidP="003635AD">
      <w:pPr>
        <w:rPr>
          <w:rFonts w:ascii="Times New Roman" w:hAnsi="Times New Roman" w:cs="Times New Roman"/>
          <w:sz w:val="24"/>
          <w:szCs w:val="24"/>
        </w:rPr>
      </w:pPr>
    </w:p>
    <w:p w:rsidR="003635AD" w:rsidRPr="00643ED3" w:rsidRDefault="003635AD" w:rsidP="003635A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3635AD" w:rsidRPr="00643ED3" w:rsidRDefault="003635AD" w:rsidP="003635A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3635AD" w:rsidRPr="00643ED3" w:rsidRDefault="003635AD" w:rsidP="003635A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3635AD" w:rsidRPr="00643ED3" w:rsidRDefault="003635AD" w:rsidP="003635A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3635AD" w:rsidRPr="00643ED3" w:rsidRDefault="003635AD" w:rsidP="003635A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43ED3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643ED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43ED3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3635AD" w:rsidRPr="00643ED3" w:rsidRDefault="003635AD" w:rsidP="003635AD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69A0" w:rsidRDefault="003969A0" w:rsidP="003635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5AD" w:rsidRPr="003969A0" w:rsidRDefault="003969A0" w:rsidP="003969A0">
      <w:pPr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3635AD" w:rsidRPr="00396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AFD" w:rsidRDefault="00BC0AFD" w:rsidP="009B658E">
      <w:pPr>
        <w:spacing w:after="0" w:line="240" w:lineRule="auto"/>
      </w:pPr>
      <w:r>
        <w:separator/>
      </w:r>
    </w:p>
  </w:endnote>
  <w:endnote w:type="continuationSeparator" w:id="0">
    <w:p w:rsidR="00BC0AFD" w:rsidRDefault="00BC0AFD" w:rsidP="009B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689660"/>
      <w:docPartObj>
        <w:docPartGallery w:val="Page Numbers (Bottom of Page)"/>
        <w:docPartUnique/>
      </w:docPartObj>
    </w:sdtPr>
    <w:sdtEndPr/>
    <w:sdtContent>
      <w:p w:rsidR="009B658E" w:rsidRDefault="009B65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9A0">
          <w:rPr>
            <w:noProof/>
          </w:rPr>
          <w:t>1</w:t>
        </w:r>
        <w:r>
          <w:fldChar w:fldCharType="end"/>
        </w:r>
      </w:p>
    </w:sdtContent>
  </w:sdt>
  <w:p w:rsidR="009B658E" w:rsidRDefault="009B65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AFD" w:rsidRDefault="00BC0AFD" w:rsidP="009B658E">
      <w:pPr>
        <w:spacing w:after="0" w:line="240" w:lineRule="auto"/>
      </w:pPr>
      <w:r>
        <w:separator/>
      </w:r>
    </w:p>
  </w:footnote>
  <w:footnote w:type="continuationSeparator" w:id="0">
    <w:p w:rsidR="00BC0AFD" w:rsidRDefault="00BC0AFD" w:rsidP="009B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0A"/>
    <w:rsid w:val="00115720"/>
    <w:rsid w:val="003635AD"/>
    <w:rsid w:val="003969A0"/>
    <w:rsid w:val="004E0EB7"/>
    <w:rsid w:val="00643ED3"/>
    <w:rsid w:val="006C626D"/>
    <w:rsid w:val="009B658E"/>
    <w:rsid w:val="00AA3EC7"/>
    <w:rsid w:val="00BA0850"/>
    <w:rsid w:val="00BC0AFD"/>
    <w:rsid w:val="00C4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03ADB-996C-46E3-BA0D-99A869BA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35A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B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58E"/>
  </w:style>
  <w:style w:type="paragraph" w:styleId="Stopka">
    <w:name w:val="footer"/>
    <w:basedOn w:val="Normalny"/>
    <w:link w:val="StopkaZnak"/>
    <w:uiPriority w:val="99"/>
    <w:unhideWhenUsed/>
    <w:rsid w:val="009B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</cp:revision>
  <dcterms:created xsi:type="dcterms:W3CDTF">2018-10-18T12:06:00Z</dcterms:created>
  <dcterms:modified xsi:type="dcterms:W3CDTF">2023-03-30T07:01:00Z</dcterms:modified>
</cp:coreProperties>
</file>