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B43C1E" w:rsidRDefault="00CF340F" w:rsidP="00B43C1E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Pr="00BD78FB" w:rsidRDefault="004205A3" w:rsidP="00CF3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KAI.262.45</w:t>
      </w:r>
      <w:r w:rsidR="006808CB" w:rsidRPr="00BD78FB">
        <w:rPr>
          <w:rFonts w:ascii="Times New Roman" w:hAnsi="Times New Roman" w:cs="Times New Roman"/>
        </w:rPr>
        <w:t>.2022</w:t>
      </w:r>
      <w:r w:rsidR="00050240" w:rsidRPr="00BD78FB">
        <w:rPr>
          <w:rFonts w:ascii="Times New Roman" w:hAnsi="Times New Roman" w:cs="Times New Roman"/>
        </w:rPr>
        <w:t xml:space="preserve">                                                  </w:t>
      </w:r>
      <w:r w:rsidR="00206917" w:rsidRPr="00BD78F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Ciechanów, dnia 10.01.2023</w:t>
      </w:r>
      <w:r w:rsidR="001F6CA3" w:rsidRPr="00BD78FB">
        <w:rPr>
          <w:rFonts w:ascii="Times New Roman" w:hAnsi="Times New Roman" w:cs="Times New Roman"/>
        </w:rPr>
        <w:t xml:space="preserve"> r.</w:t>
      </w:r>
    </w:p>
    <w:p w:rsidR="00B96EAB" w:rsidRDefault="00B96EAB" w:rsidP="00CF340F">
      <w:pPr>
        <w:jc w:val="center"/>
        <w:rPr>
          <w:rFonts w:ascii="Times New Roman" w:hAnsi="Times New Roman" w:cs="Times New Roman"/>
          <w:b/>
        </w:rPr>
      </w:pPr>
    </w:p>
    <w:p w:rsidR="001E7387" w:rsidRDefault="001E7387" w:rsidP="001E7387">
      <w:pPr>
        <w:rPr>
          <w:rFonts w:ascii="Times New Roman" w:hAnsi="Times New Roman" w:cs="Times New Roman"/>
          <w:b/>
        </w:rPr>
      </w:pPr>
    </w:p>
    <w:p w:rsidR="001E7387" w:rsidRPr="006660E5" w:rsidRDefault="001E7387" w:rsidP="001E7387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1E7387" w:rsidRPr="00EC5730" w:rsidRDefault="001E7387" w:rsidP="001E7387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730" w:rsidRPr="00EC5730" w:rsidRDefault="001E7387" w:rsidP="00184401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C5730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Pr="00EC5730">
        <w:rPr>
          <w:rFonts w:ascii="Times New Roman" w:hAnsi="Times New Roman" w:cs="Times New Roman"/>
          <w:sz w:val="24"/>
          <w:szCs w:val="24"/>
        </w:rPr>
        <w:t>zapytania ofertowego pn.</w:t>
      </w:r>
      <w:r w:rsidRPr="00EC57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5730" w:rsidRPr="00EC5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„Dostawa artykułów medycznych na potrzeby PUZ im. Ignacego Mościckiego w Ciechanowie</w:t>
      </w:r>
      <w:r w:rsidR="00014F38">
        <w:rPr>
          <w:rFonts w:ascii="Times New Roman" w:hAnsi="Times New Roman" w:cs="Times New Roman"/>
          <w:b/>
          <w:sz w:val="24"/>
          <w:szCs w:val="24"/>
        </w:rPr>
        <w:t>.”</w:t>
      </w:r>
    </w:p>
    <w:p w:rsidR="001E7387" w:rsidRPr="00A64140" w:rsidRDefault="001E7387" w:rsidP="001E7387">
      <w:pPr>
        <w:tabs>
          <w:tab w:val="left" w:pos="589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387" w:rsidRDefault="001E7387" w:rsidP="00184401">
      <w:pPr>
        <w:pStyle w:val="Bezodstpw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4205A3">
        <w:rPr>
          <w:rFonts w:ascii="Times New Roman" w:eastAsia="Calibri" w:hAnsi="Times New Roman" w:cs="Times New Roman"/>
          <w:sz w:val="24"/>
          <w:szCs w:val="24"/>
        </w:rPr>
        <w:t xml:space="preserve"> dniu 10.01.2023 r. o godz. 13</w:t>
      </w:r>
      <w:r>
        <w:rPr>
          <w:rFonts w:ascii="Times New Roman" w:eastAsia="Calibri" w:hAnsi="Times New Roman" w:cs="Times New Roman"/>
          <w:sz w:val="24"/>
          <w:szCs w:val="24"/>
        </w:rPr>
        <w:t>:00 w Państwowej Uczelni</w:t>
      </w:r>
      <w:r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ofert.</w:t>
      </w:r>
    </w:p>
    <w:p w:rsidR="001E7387" w:rsidRDefault="001E7387" w:rsidP="001E7387">
      <w:pPr>
        <w:pStyle w:val="Default"/>
        <w:jc w:val="both"/>
      </w:pPr>
    </w:p>
    <w:p w:rsidR="001E7387" w:rsidRPr="001B71DF" w:rsidRDefault="001E7387" w:rsidP="001E7387">
      <w:pPr>
        <w:pStyle w:val="Default"/>
        <w:jc w:val="both"/>
      </w:pPr>
    </w:p>
    <w:p w:rsidR="001E7387" w:rsidRDefault="001E7387" w:rsidP="001E73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4205A3">
        <w:rPr>
          <w:rFonts w:ascii="Times New Roman" w:hAnsi="Times New Roman" w:cs="Times New Roman"/>
          <w:sz w:val="24"/>
          <w:szCs w:val="24"/>
        </w:rPr>
        <w:t>kładania ofert upłynął w dniu 10.01.2023</w:t>
      </w:r>
      <w:r>
        <w:rPr>
          <w:rFonts w:ascii="Times New Roman" w:hAnsi="Times New Roman" w:cs="Times New Roman"/>
          <w:sz w:val="24"/>
          <w:szCs w:val="24"/>
        </w:rPr>
        <w:t xml:space="preserve"> r. o godz. 12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1E7387" w:rsidRDefault="001E7387" w:rsidP="001E73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7387" w:rsidRPr="001B71DF" w:rsidRDefault="001E7387" w:rsidP="001E73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7387" w:rsidRPr="00F70A8A" w:rsidRDefault="001E7387" w:rsidP="001E7387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8B">
        <w:rPr>
          <w:rFonts w:ascii="Times New Roman" w:hAnsi="Times New Roman" w:cs="Times New Roman"/>
          <w:sz w:val="24"/>
          <w:szCs w:val="24"/>
        </w:rPr>
        <w:t xml:space="preserve">ofertę </w:t>
      </w:r>
      <w:r w:rsidR="00E15DB3">
        <w:rPr>
          <w:rFonts w:ascii="Times New Roman" w:hAnsi="Times New Roman" w:cs="Times New Roman"/>
          <w:sz w:val="24"/>
          <w:szCs w:val="24"/>
        </w:rPr>
        <w:t>złożył jeden</w:t>
      </w:r>
      <w:r w:rsidRPr="0087378B">
        <w:rPr>
          <w:rFonts w:ascii="Times New Roman" w:hAnsi="Times New Roman" w:cs="Times New Roman"/>
          <w:sz w:val="24"/>
          <w:szCs w:val="24"/>
        </w:rPr>
        <w:t xml:space="preserve"> </w:t>
      </w:r>
      <w:r w:rsidR="00E15DB3">
        <w:rPr>
          <w:rFonts w:ascii="Times New Roman" w:hAnsi="Times New Roman" w:cs="Times New Roman"/>
          <w:sz w:val="24"/>
          <w:szCs w:val="24"/>
        </w:rPr>
        <w:t>Wykonawca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1E7387" w:rsidRPr="000F0BD7" w:rsidRDefault="001E7387" w:rsidP="001E7387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387" w:rsidRDefault="001E7387" w:rsidP="001E7387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3544"/>
        <w:gridCol w:w="4110"/>
      </w:tblGrid>
      <w:tr w:rsidR="00AC7D28" w:rsidRPr="00E7783B" w:rsidTr="00AC7D28">
        <w:trPr>
          <w:trHeight w:val="521"/>
        </w:trPr>
        <w:tc>
          <w:tcPr>
            <w:tcW w:w="1413" w:type="dxa"/>
          </w:tcPr>
          <w:p w:rsidR="00AC7D28" w:rsidRDefault="00AC7D28" w:rsidP="00A055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E7783B" w:rsidRDefault="00AC7D28" w:rsidP="00AC7D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AC7D28" w:rsidRPr="00E7783B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AC7D28" w:rsidRPr="00E7783B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AC7D28" w:rsidRPr="00E7783B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E7783B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AC7D28" w:rsidRPr="00AC7D28" w:rsidTr="00AC7D28">
        <w:trPr>
          <w:trHeight w:val="1071"/>
        </w:trPr>
        <w:tc>
          <w:tcPr>
            <w:tcW w:w="1413" w:type="dxa"/>
          </w:tcPr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AC7D28" w:rsidRDefault="00590C1C" w:rsidP="005F63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AC7D28" w:rsidRPr="00AC7D28" w:rsidRDefault="00AC7D28" w:rsidP="00A055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D28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UNIDENT</w:t>
            </w: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Lubkiewicz</w:t>
            </w: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Olsztyńska 124</w:t>
            </w: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11-001 Dywity</w:t>
            </w:r>
          </w:p>
          <w:p w:rsidR="005F638C" w:rsidRPr="00AC7D28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AC7D28" w:rsidRDefault="00C3249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61 287,27 zł</w:t>
            </w:r>
            <w:bookmarkStart w:id="0" w:name="_GoBack"/>
            <w:bookmarkEnd w:id="0"/>
          </w:p>
        </w:tc>
      </w:tr>
    </w:tbl>
    <w:p w:rsidR="001E7387" w:rsidRPr="00AC7D28" w:rsidRDefault="001E7387" w:rsidP="001E738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387" w:rsidRDefault="001E7387" w:rsidP="001E738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387" w:rsidRPr="00A75C36" w:rsidRDefault="001E7387" w:rsidP="001E7387">
      <w:pPr>
        <w:spacing w:after="149" w:line="26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5C3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 up. Kierownika</w:t>
      </w:r>
      <w:r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1E7387" w:rsidRPr="00DB5D1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1E7387" w:rsidRPr="001B71DF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1E7387" w:rsidRPr="001B71DF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E51AEA" w:rsidRDefault="00AF5DE9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400D" w:rsidRDefault="0017400D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FE55E6" w:rsidRPr="001B71DF" w:rsidRDefault="00E51AEA" w:rsidP="00EC5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5E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E55E6" w:rsidRDefault="00FE55E6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sectPr w:rsidR="00600294" w:rsidSect="00784B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A3" w:rsidRDefault="004D22A3" w:rsidP="00FE34EC">
      <w:pPr>
        <w:spacing w:after="0" w:line="240" w:lineRule="auto"/>
      </w:pPr>
      <w:r>
        <w:separator/>
      </w:r>
    </w:p>
  </w:endnote>
  <w:endnote w:type="continuationSeparator" w:id="0">
    <w:p w:rsidR="004D22A3" w:rsidRDefault="004D22A3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98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A3" w:rsidRDefault="004D22A3" w:rsidP="00FE34EC">
      <w:pPr>
        <w:spacing w:after="0" w:line="240" w:lineRule="auto"/>
      </w:pPr>
      <w:r>
        <w:separator/>
      </w:r>
    </w:p>
  </w:footnote>
  <w:footnote w:type="continuationSeparator" w:id="0">
    <w:p w:rsidR="004D22A3" w:rsidRDefault="004D22A3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14F38"/>
    <w:rsid w:val="00050240"/>
    <w:rsid w:val="000638EC"/>
    <w:rsid w:val="00077E76"/>
    <w:rsid w:val="0008393D"/>
    <w:rsid w:val="000C046F"/>
    <w:rsid w:val="000C2489"/>
    <w:rsid w:val="000F0BD7"/>
    <w:rsid w:val="00112EE5"/>
    <w:rsid w:val="00116D92"/>
    <w:rsid w:val="00140222"/>
    <w:rsid w:val="00160E53"/>
    <w:rsid w:val="0017400D"/>
    <w:rsid w:val="00177DCF"/>
    <w:rsid w:val="001837CB"/>
    <w:rsid w:val="00184401"/>
    <w:rsid w:val="001B009E"/>
    <w:rsid w:val="001B02D6"/>
    <w:rsid w:val="001B42E0"/>
    <w:rsid w:val="001B6125"/>
    <w:rsid w:val="001B71DF"/>
    <w:rsid w:val="001E7387"/>
    <w:rsid w:val="001F6CA3"/>
    <w:rsid w:val="0020270D"/>
    <w:rsid w:val="00206917"/>
    <w:rsid w:val="00207244"/>
    <w:rsid w:val="00221288"/>
    <w:rsid w:val="002406D3"/>
    <w:rsid w:val="00243B1E"/>
    <w:rsid w:val="00271372"/>
    <w:rsid w:val="002C1687"/>
    <w:rsid w:val="002E15EF"/>
    <w:rsid w:val="002E4DD2"/>
    <w:rsid w:val="00304A1E"/>
    <w:rsid w:val="00320E88"/>
    <w:rsid w:val="00382111"/>
    <w:rsid w:val="0038292E"/>
    <w:rsid w:val="003A7938"/>
    <w:rsid w:val="003B1989"/>
    <w:rsid w:val="003C6502"/>
    <w:rsid w:val="003D149B"/>
    <w:rsid w:val="003D32FC"/>
    <w:rsid w:val="003D3C5C"/>
    <w:rsid w:val="004065A7"/>
    <w:rsid w:val="004168A5"/>
    <w:rsid w:val="004205A3"/>
    <w:rsid w:val="004837E1"/>
    <w:rsid w:val="00494E0B"/>
    <w:rsid w:val="004B13AB"/>
    <w:rsid w:val="004B624F"/>
    <w:rsid w:val="004B64EF"/>
    <w:rsid w:val="004C01E6"/>
    <w:rsid w:val="004D22A3"/>
    <w:rsid w:val="004E1538"/>
    <w:rsid w:val="004E6B57"/>
    <w:rsid w:val="004F7874"/>
    <w:rsid w:val="0051041D"/>
    <w:rsid w:val="005373BA"/>
    <w:rsid w:val="00545A4D"/>
    <w:rsid w:val="0055013F"/>
    <w:rsid w:val="0055676F"/>
    <w:rsid w:val="005753F5"/>
    <w:rsid w:val="005811C2"/>
    <w:rsid w:val="00590C1C"/>
    <w:rsid w:val="00593F89"/>
    <w:rsid w:val="005A4658"/>
    <w:rsid w:val="005A4701"/>
    <w:rsid w:val="005D14B2"/>
    <w:rsid w:val="005E1D4A"/>
    <w:rsid w:val="005E514C"/>
    <w:rsid w:val="005F638C"/>
    <w:rsid w:val="00600294"/>
    <w:rsid w:val="006153B3"/>
    <w:rsid w:val="006502D5"/>
    <w:rsid w:val="006520D6"/>
    <w:rsid w:val="00656E6C"/>
    <w:rsid w:val="006621C0"/>
    <w:rsid w:val="006660E5"/>
    <w:rsid w:val="0067316E"/>
    <w:rsid w:val="00675B54"/>
    <w:rsid w:val="006808CB"/>
    <w:rsid w:val="00683CA2"/>
    <w:rsid w:val="0068700A"/>
    <w:rsid w:val="00687604"/>
    <w:rsid w:val="006A41B3"/>
    <w:rsid w:val="006E17D3"/>
    <w:rsid w:val="006E2F5F"/>
    <w:rsid w:val="006F1C7E"/>
    <w:rsid w:val="0072505D"/>
    <w:rsid w:val="00735EDD"/>
    <w:rsid w:val="00741020"/>
    <w:rsid w:val="00752BCE"/>
    <w:rsid w:val="00766BA2"/>
    <w:rsid w:val="007700B0"/>
    <w:rsid w:val="00784BBE"/>
    <w:rsid w:val="00796E6F"/>
    <w:rsid w:val="007A0B83"/>
    <w:rsid w:val="007C7100"/>
    <w:rsid w:val="007D0C16"/>
    <w:rsid w:val="007E5ACB"/>
    <w:rsid w:val="007F19A0"/>
    <w:rsid w:val="007F5B15"/>
    <w:rsid w:val="008162D2"/>
    <w:rsid w:val="0087378B"/>
    <w:rsid w:val="008771AF"/>
    <w:rsid w:val="00881853"/>
    <w:rsid w:val="008B32A1"/>
    <w:rsid w:val="008D16E7"/>
    <w:rsid w:val="008F1916"/>
    <w:rsid w:val="0091403F"/>
    <w:rsid w:val="00943507"/>
    <w:rsid w:val="00945BEE"/>
    <w:rsid w:val="009602FA"/>
    <w:rsid w:val="0096243A"/>
    <w:rsid w:val="009746F7"/>
    <w:rsid w:val="009C46AC"/>
    <w:rsid w:val="009D4D4C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A7B40"/>
    <w:rsid w:val="00AB17A0"/>
    <w:rsid w:val="00AB5192"/>
    <w:rsid w:val="00AB593D"/>
    <w:rsid w:val="00AC7D28"/>
    <w:rsid w:val="00AD0827"/>
    <w:rsid w:val="00AD2A8C"/>
    <w:rsid w:val="00AE0769"/>
    <w:rsid w:val="00AE37AA"/>
    <w:rsid w:val="00AE7584"/>
    <w:rsid w:val="00AF5DE9"/>
    <w:rsid w:val="00B04395"/>
    <w:rsid w:val="00B24BE9"/>
    <w:rsid w:val="00B352D7"/>
    <w:rsid w:val="00B43C1E"/>
    <w:rsid w:val="00B44AF0"/>
    <w:rsid w:val="00B51C93"/>
    <w:rsid w:val="00B61544"/>
    <w:rsid w:val="00B7275F"/>
    <w:rsid w:val="00B733C5"/>
    <w:rsid w:val="00B862D2"/>
    <w:rsid w:val="00B96EAB"/>
    <w:rsid w:val="00BA5E3A"/>
    <w:rsid w:val="00BD529B"/>
    <w:rsid w:val="00BD6213"/>
    <w:rsid w:val="00BD78FB"/>
    <w:rsid w:val="00BF39B8"/>
    <w:rsid w:val="00C04990"/>
    <w:rsid w:val="00C059BB"/>
    <w:rsid w:val="00C268BF"/>
    <w:rsid w:val="00C32498"/>
    <w:rsid w:val="00C371B2"/>
    <w:rsid w:val="00C4077C"/>
    <w:rsid w:val="00C45AF8"/>
    <w:rsid w:val="00C479E8"/>
    <w:rsid w:val="00C47BC9"/>
    <w:rsid w:val="00C512D2"/>
    <w:rsid w:val="00C55907"/>
    <w:rsid w:val="00C679BB"/>
    <w:rsid w:val="00C93CD3"/>
    <w:rsid w:val="00CA21A0"/>
    <w:rsid w:val="00CB3D13"/>
    <w:rsid w:val="00CC48C0"/>
    <w:rsid w:val="00CC7E08"/>
    <w:rsid w:val="00CE4EBA"/>
    <w:rsid w:val="00CF0EE0"/>
    <w:rsid w:val="00CF340F"/>
    <w:rsid w:val="00D15D60"/>
    <w:rsid w:val="00D22321"/>
    <w:rsid w:val="00D2654A"/>
    <w:rsid w:val="00D3599A"/>
    <w:rsid w:val="00D42976"/>
    <w:rsid w:val="00D70AFC"/>
    <w:rsid w:val="00D71301"/>
    <w:rsid w:val="00D85F49"/>
    <w:rsid w:val="00DC0C3E"/>
    <w:rsid w:val="00DC3BD3"/>
    <w:rsid w:val="00DC5E43"/>
    <w:rsid w:val="00DD509C"/>
    <w:rsid w:val="00DE49F6"/>
    <w:rsid w:val="00DE52A3"/>
    <w:rsid w:val="00DE5C75"/>
    <w:rsid w:val="00E019BB"/>
    <w:rsid w:val="00E06A88"/>
    <w:rsid w:val="00E15DB3"/>
    <w:rsid w:val="00E222D8"/>
    <w:rsid w:val="00E22898"/>
    <w:rsid w:val="00E32BD1"/>
    <w:rsid w:val="00E51AEA"/>
    <w:rsid w:val="00E74242"/>
    <w:rsid w:val="00E83ED6"/>
    <w:rsid w:val="00E84BCC"/>
    <w:rsid w:val="00E94312"/>
    <w:rsid w:val="00EA5177"/>
    <w:rsid w:val="00EC5730"/>
    <w:rsid w:val="00EC666D"/>
    <w:rsid w:val="00EE2DD4"/>
    <w:rsid w:val="00EE3D4E"/>
    <w:rsid w:val="00EE46EB"/>
    <w:rsid w:val="00EE4896"/>
    <w:rsid w:val="00EE5CB3"/>
    <w:rsid w:val="00F25476"/>
    <w:rsid w:val="00F41C1B"/>
    <w:rsid w:val="00F46765"/>
    <w:rsid w:val="00F51690"/>
    <w:rsid w:val="00F60C5D"/>
    <w:rsid w:val="00F67954"/>
    <w:rsid w:val="00F70A8A"/>
    <w:rsid w:val="00F77466"/>
    <w:rsid w:val="00F93539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50CE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65</cp:revision>
  <cp:lastPrinted>2022-12-13T10:11:00Z</cp:lastPrinted>
  <dcterms:created xsi:type="dcterms:W3CDTF">2022-06-24T13:23:00Z</dcterms:created>
  <dcterms:modified xsi:type="dcterms:W3CDTF">2023-01-10T12:13:00Z</dcterms:modified>
</cp:coreProperties>
</file>