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873695" w:rsidRPr="00873695" w:rsidRDefault="00E91739" w:rsidP="00873695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873695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</w:t>
      </w:r>
      <w:r w:rsidR="00873695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</w:t>
      </w:r>
      <w:r w:rsidRPr="00873695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</w:t>
      </w:r>
    </w:p>
    <w:p w:rsidR="00E91739" w:rsidRPr="00873695" w:rsidRDefault="00E91739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>KAI.</w:t>
      </w:r>
      <w:r w:rsidR="0071496D"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>262.</w:t>
      </w:r>
      <w:r w:rsidR="00137B9D"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>44</w:t>
      </w:r>
      <w:r w:rsidR="0071116B"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>.2022</w:t>
      </w:r>
      <w:r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</w:t>
      </w:r>
      <w:r w:rsidR="00873695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</w:t>
      </w:r>
      <w:bookmarkStart w:id="0" w:name="_GoBack"/>
      <w:bookmarkEnd w:id="0"/>
      <w:r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</w:t>
      </w:r>
      <w:r w:rsidR="00156720" w:rsidRPr="00873695">
        <w:rPr>
          <w:rFonts w:eastAsiaTheme="minorHAnsi" w:cs="Times New Roman"/>
          <w:kern w:val="0"/>
          <w:sz w:val="22"/>
          <w:szCs w:val="22"/>
          <w:lang w:eastAsia="en-US" w:bidi="ar-SA"/>
        </w:rPr>
        <w:t>Załącznik nr 3</w:t>
      </w:r>
    </w:p>
    <w:p w:rsid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E91739" w:rsidRPr="00E91739" w:rsidRDefault="00E91739" w:rsidP="00E91739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6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E91739" w:rsidRPr="00E91739" w:rsidRDefault="00E91739" w:rsidP="003D7222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E91739" w:rsidRPr="00E91739" w:rsidRDefault="003D7222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="00E91739"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="00E91739"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="00E91739"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E91739" w:rsidRDefault="00E91739" w:rsidP="00E91739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sectPr w:rsidR="00E91739" w:rsidSect="006D02AD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BFA" w:rsidRDefault="003B6BFA" w:rsidP="00E91739">
      <w:r>
        <w:separator/>
      </w:r>
    </w:p>
  </w:endnote>
  <w:endnote w:type="continuationSeparator" w:id="0">
    <w:p w:rsidR="003B6BFA" w:rsidRDefault="003B6BFA" w:rsidP="00E9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862729"/>
      <w:docPartObj>
        <w:docPartGallery w:val="Page Numbers (Bottom of Page)"/>
        <w:docPartUnique/>
      </w:docPartObj>
    </w:sdtPr>
    <w:sdtEndPr/>
    <w:sdtContent>
      <w:p w:rsidR="00E91739" w:rsidRDefault="00E91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695">
          <w:rPr>
            <w:noProof/>
          </w:rPr>
          <w:t>1</w:t>
        </w:r>
        <w:r>
          <w:fldChar w:fldCharType="end"/>
        </w:r>
      </w:p>
    </w:sdtContent>
  </w:sdt>
  <w:p w:rsidR="00E91739" w:rsidRDefault="00E9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BFA" w:rsidRDefault="003B6BFA" w:rsidP="00E91739">
      <w:r>
        <w:separator/>
      </w:r>
    </w:p>
  </w:footnote>
  <w:footnote w:type="continuationSeparator" w:id="0">
    <w:p w:rsidR="003B6BFA" w:rsidRDefault="003B6BFA" w:rsidP="00E91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2C"/>
    <w:rsid w:val="000C76B0"/>
    <w:rsid w:val="00137B9D"/>
    <w:rsid w:val="00152736"/>
    <w:rsid w:val="00156720"/>
    <w:rsid w:val="00344BDD"/>
    <w:rsid w:val="003B6BFA"/>
    <w:rsid w:val="003C5308"/>
    <w:rsid w:val="003D7222"/>
    <w:rsid w:val="004646D6"/>
    <w:rsid w:val="005A4CCA"/>
    <w:rsid w:val="005B724A"/>
    <w:rsid w:val="00651D35"/>
    <w:rsid w:val="006B2B83"/>
    <w:rsid w:val="006D02AD"/>
    <w:rsid w:val="0071116B"/>
    <w:rsid w:val="0071496D"/>
    <w:rsid w:val="007469B6"/>
    <w:rsid w:val="008263FB"/>
    <w:rsid w:val="00873695"/>
    <w:rsid w:val="0093682C"/>
    <w:rsid w:val="00BF4B09"/>
    <w:rsid w:val="00C13C84"/>
    <w:rsid w:val="00C375BC"/>
    <w:rsid w:val="00DD79DE"/>
    <w:rsid w:val="00E91739"/>
    <w:rsid w:val="00F05455"/>
    <w:rsid w:val="00F51155"/>
    <w:rsid w:val="00FD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F772F"/>
  <w15:chartTrackingRefBased/>
  <w15:docId w15:val="{5319DC51-F07C-4033-949B-60757323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17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96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96D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wszciechanow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5</cp:revision>
  <cp:lastPrinted>2022-10-25T12:57:00Z</cp:lastPrinted>
  <dcterms:created xsi:type="dcterms:W3CDTF">2022-11-21T08:05:00Z</dcterms:created>
  <dcterms:modified xsi:type="dcterms:W3CDTF">2022-12-16T09:34:00Z</dcterms:modified>
</cp:coreProperties>
</file>