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6D7900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KAI.262.38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Ciechanów 13.12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.2022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4B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9141CF" w:rsidRPr="00154BCA" w:rsidRDefault="009141CF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4EA1" w:rsidRPr="00154BCA" w:rsidRDefault="004A7730" w:rsidP="00484EA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1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141CF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9141CF" w:rsidRPr="00E40974">
        <w:rPr>
          <w:rFonts w:ascii="Times New Roman" w:hAnsi="Times New Roman" w:cs="Times New Roman"/>
          <w:b/>
          <w:sz w:val="24"/>
          <w:szCs w:val="24"/>
        </w:rPr>
        <w:t>dostawa materiałów biurowych”</w:t>
      </w:r>
      <w:r w:rsidR="009141CF">
        <w:rPr>
          <w:rFonts w:ascii="Times New Roman" w:hAnsi="Times New Roman" w:cs="Times New Roman"/>
          <w:b/>
          <w:sz w:val="24"/>
          <w:szCs w:val="24"/>
        </w:rPr>
        <w:t>.</w:t>
      </w: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9141CF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9141CF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9141CF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9141CF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9141CF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CF" w:rsidRPr="00AA61EB" w:rsidRDefault="009141CF" w:rsidP="00914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INTUR </w:t>
            </w:r>
          </w:p>
          <w:p w:rsidR="009141CF" w:rsidRPr="00AA61EB" w:rsidRDefault="009141CF" w:rsidP="00914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EB">
              <w:rPr>
                <w:rFonts w:ascii="Times New Roman" w:hAnsi="Times New Roman" w:cs="Times New Roman"/>
                <w:b/>
                <w:sz w:val="24"/>
                <w:szCs w:val="24"/>
              </w:rPr>
              <w:t>Krzysztof Ostromecki</w:t>
            </w:r>
          </w:p>
          <w:p w:rsidR="009141CF" w:rsidRPr="00AA61EB" w:rsidRDefault="009141CF" w:rsidP="00914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EB">
              <w:rPr>
                <w:rFonts w:ascii="Times New Roman" w:hAnsi="Times New Roman" w:cs="Times New Roman"/>
                <w:b/>
                <w:sz w:val="24"/>
                <w:szCs w:val="24"/>
              </w:rPr>
              <w:t>Ul. Mazowiecka 10</w:t>
            </w:r>
          </w:p>
          <w:p w:rsidR="009141CF" w:rsidRPr="00AA61EB" w:rsidRDefault="009141CF" w:rsidP="00914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EB"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6058C5" w:rsidRPr="009141CF" w:rsidRDefault="006058C5" w:rsidP="00914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9141CF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9141CF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9141CF" w:rsidRDefault="009141CF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CF">
              <w:rPr>
                <w:rFonts w:ascii="Times New Roman" w:hAnsi="Times New Roman" w:cs="Times New Roman"/>
                <w:b/>
                <w:sz w:val="24"/>
                <w:szCs w:val="24"/>
              </w:rPr>
              <w:t>90 644,52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r w:rsidRPr="005D0CF0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bookmarkEnd w:id="0"/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00" w:rsidRDefault="00455200" w:rsidP="00FE34EC">
      <w:pPr>
        <w:spacing w:after="0" w:line="240" w:lineRule="auto"/>
      </w:pPr>
      <w:r>
        <w:separator/>
      </w:r>
    </w:p>
  </w:endnote>
  <w:endnote w:type="continuationSeparator" w:id="0">
    <w:p w:rsidR="00455200" w:rsidRDefault="00455200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1EB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00" w:rsidRDefault="00455200" w:rsidP="00FE34EC">
      <w:pPr>
        <w:spacing w:after="0" w:line="240" w:lineRule="auto"/>
      </w:pPr>
      <w:r>
        <w:separator/>
      </w:r>
    </w:p>
  </w:footnote>
  <w:footnote w:type="continuationSeparator" w:id="0">
    <w:p w:rsidR="00455200" w:rsidRDefault="00455200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55200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6D7900"/>
    <w:rsid w:val="007204AB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141CF"/>
    <w:rsid w:val="009602FA"/>
    <w:rsid w:val="0096243A"/>
    <w:rsid w:val="00967A52"/>
    <w:rsid w:val="009A0A5E"/>
    <w:rsid w:val="009B3B26"/>
    <w:rsid w:val="009B7F62"/>
    <w:rsid w:val="009C46AC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A61EB"/>
    <w:rsid w:val="00AB5192"/>
    <w:rsid w:val="00AD232B"/>
    <w:rsid w:val="00AD5147"/>
    <w:rsid w:val="00AE0769"/>
    <w:rsid w:val="00AE37AA"/>
    <w:rsid w:val="00AF5DE9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1BC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2022-12-13T08:17:00Z</cp:lastPrinted>
  <dcterms:created xsi:type="dcterms:W3CDTF">2022-06-27T11:45:00Z</dcterms:created>
  <dcterms:modified xsi:type="dcterms:W3CDTF">2022-12-13T08:18:00Z</dcterms:modified>
</cp:coreProperties>
</file>