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ind w:left="1416" w:firstLine="2"/>
        <w:jc w:val="center"/>
        <w:textAlignment w:val="auto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p w:rsidR="00E91739" w:rsidRPr="00345AA2" w:rsidRDefault="00E91739" w:rsidP="00E91739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KAI</w:t>
      </w:r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4C369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262.19.2022</w:t>
      </w: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                                          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</w:t>
      </w:r>
      <w:r w:rsidR="00752D66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Załącznik nr </w:t>
      </w:r>
      <w:r w:rsidR="004C369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</w:t>
      </w:r>
      <w:bookmarkStart w:id="0" w:name="_GoBack"/>
      <w:bookmarkEnd w:id="0"/>
    </w:p>
    <w:p w:rsid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:rsidR="00E91739" w:rsidRPr="00E91739" w:rsidRDefault="00E91739" w:rsidP="00E91739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6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lastRenderedPageBreak/>
        <w:t xml:space="preserve">- dostępu do swoich danych oraz otrzymania ich kopii z zastrzeżeniem, że przekazywane dane osobowe nie mogą ujawniać informacji niejawnych, ani naruszać tajemnic prawnie chronionych;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E91739" w:rsidRPr="00E91739" w:rsidRDefault="00E91739" w:rsidP="003D7222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E91739" w:rsidRPr="00E91739" w:rsidRDefault="003D7222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="00E91739"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="00E91739"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="00E91739"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lastRenderedPageBreak/>
        <w:t>…………………                                                                          ………………………</w:t>
      </w:r>
    </w:p>
    <w:p w:rsidR="00E91739" w:rsidRDefault="00E91739" w:rsidP="00E91739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p w:rsidR="00E91739" w:rsidRDefault="00E91739" w:rsidP="00E91739">
      <w:pPr>
        <w:pStyle w:val="NormalnyWeb"/>
      </w:pPr>
    </w:p>
    <w:p w:rsidR="007469B6" w:rsidRDefault="007469B6"/>
    <w:sectPr w:rsidR="007469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E03" w:rsidRDefault="00434E03" w:rsidP="00E91739">
      <w:r>
        <w:separator/>
      </w:r>
    </w:p>
  </w:endnote>
  <w:endnote w:type="continuationSeparator" w:id="0">
    <w:p w:rsidR="00434E03" w:rsidRDefault="00434E03" w:rsidP="00E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862729"/>
      <w:docPartObj>
        <w:docPartGallery w:val="Page Numbers (Bottom of Page)"/>
        <w:docPartUnique/>
      </w:docPartObj>
    </w:sdtPr>
    <w:sdtEndPr/>
    <w:sdtContent>
      <w:p w:rsidR="00E91739" w:rsidRDefault="00E91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692">
          <w:rPr>
            <w:noProof/>
          </w:rPr>
          <w:t>3</w:t>
        </w:r>
        <w:r>
          <w:fldChar w:fldCharType="end"/>
        </w:r>
      </w:p>
    </w:sdtContent>
  </w:sdt>
  <w:p w:rsidR="00E91739" w:rsidRDefault="00E91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E03" w:rsidRDefault="00434E03" w:rsidP="00E91739">
      <w:r>
        <w:separator/>
      </w:r>
    </w:p>
  </w:footnote>
  <w:footnote w:type="continuationSeparator" w:id="0">
    <w:p w:rsidR="00434E03" w:rsidRDefault="00434E03" w:rsidP="00E9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2C"/>
    <w:rsid w:val="00336542"/>
    <w:rsid w:val="00352D72"/>
    <w:rsid w:val="003D7222"/>
    <w:rsid w:val="00434E03"/>
    <w:rsid w:val="004646D6"/>
    <w:rsid w:val="004C3692"/>
    <w:rsid w:val="004E1B35"/>
    <w:rsid w:val="00524BE0"/>
    <w:rsid w:val="00543D90"/>
    <w:rsid w:val="00612ACD"/>
    <w:rsid w:val="00651D35"/>
    <w:rsid w:val="0071496D"/>
    <w:rsid w:val="007469B6"/>
    <w:rsid w:val="00752D66"/>
    <w:rsid w:val="007A1CB6"/>
    <w:rsid w:val="0089060A"/>
    <w:rsid w:val="00896D61"/>
    <w:rsid w:val="0093682C"/>
    <w:rsid w:val="009B4CF7"/>
    <w:rsid w:val="00A67ABC"/>
    <w:rsid w:val="00C375BC"/>
    <w:rsid w:val="00E91739"/>
    <w:rsid w:val="00F05455"/>
    <w:rsid w:val="00F51155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D7A9"/>
  <w15:chartTrackingRefBased/>
  <w15:docId w15:val="{5319DC51-F07C-4033-949B-60757323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91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173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96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96D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wszciechanow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929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2021-09-08T08:29:00Z</cp:lastPrinted>
  <dcterms:created xsi:type="dcterms:W3CDTF">2022-06-14T11:21:00Z</dcterms:created>
  <dcterms:modified xsi:type="dcterms:W3CDTF">2022-06-14T11:22:00Z</dcterms:modified>
</cp:coreProperties>
</file>