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C800B3" w:rsidP="00F80685">
      <w:pPr>
        <w:jc w:val="center"/>
      </w:pPr>
      <w:r>
        <w:rPr>
          <w:noProof/>
          <w:lang w:eastAsia="pl-PL"/>
        </w:rPr>
        <w:drawing>
          <wp:inline distT="0" distB="0" distL="0" distR="0" wp14:anchorId="76AEFF30" wp14:editId="1025EEE3">
            <wp:extent cx="4467225" cy="87630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F80685">
      <w:pPr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</w:p>
    <w:p w:rsidR="00F80685" w:rsidRDefault="0079238D" w:rsidP="00F80685">
      <w:pPr>
        <w:jc w:val="center"/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KAI.262.21</w:t>
      </w:r>
      <w:bookmarkStart w:id="0" w:name="_GoBack"/>
      <w:bookmarkEnd w:id="0"/>
      <w:r w:rsidR="00687B47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.2021</w:t>
      </w:r>
      <w:r w:rsidR="00F80685" w:rsidRPr="006C1D5E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</w:t>
      </w:r>
      <w:r w:rsidR="00F80685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              </w:t>
      </w:r>
      <w:r w:rsidR="00F80685" w:rsidRPr="006C1D5E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</w:t>
      </w:r>
      <w:r w:rsidR="00CC5C5D"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  <w:t>Załącznik nr 3</w:t>
      </w:r>
    </w:p>
    <w:p w:rsidR="00F80685" w:rsidRPr="00F80685" w:rsidRDefault="00F80685" w:rsidP="00BB5F32">
      <w:pPr>
        <w:spacing w:after="0" w:line="240" w:lineRule="auto"/>
        <w:jc w:val="center"/>
        <w:rPr>
          <w:lang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3"/>
          <w:lang w:eastAsia="hi-IN"/>
        </w:rPr>
        <w:t>OŚWIADCZENIE O BRAKU POWIĄZAŃ KAPITAŁOWYCH I OSOBOWYCH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3"/>
          <w:lang w:eastAsia="hi-IN"/>
        </w:rPr>
        <w:t>POMIĘDZY OFERENTEM A ZAMAWIAJĄCYM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Oświadczam, że między: …………………………….…………………………………………..……………………….. </w:t>
      </w:r>
    </w:p>
    <w:p w:rsidR="00CC5C5D" w:rsidRPr="00CC5C5D" w:rsidRDefault="00513BFD" w:rsidP="00CC5C5D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18"/>
          <w:lang w:eastAsia="hi-IN"/>
        </w:rPr>
      </w:pPr>
      <w:r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18"/>
          <w:lang w:eastAsia="hi-IN"/>
        </w:rPr>
        <w:t>(Imię i nazwisko Wykonawcy</w:t>
      </w:r>
      <w:r w:rsidR="00CC5C5D" w:rsidRPr="00CC5C5D">
        <w:rPr>
          <w:rFonts w:ascii="Times New Roman" w:eastAsia="Arial Unicode MS" w:hAnsi="Times New Roman" w:cs="Times New Roman"/>
          <w:i/>
          <w:iCs/>
          <w:color w:val="000000"/>
          <w:kern w:val="1"/>
          <w:sz w:val="24"/>
          <w:szCs w:val="18"/>
          <w:lang w:eastAsia="hi-IN"/>
        </w:rPr>
        <w:t>)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>a Zamawiającym (</w:t>
      </w:r>
      <w:r w:rsidR="00513BF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>PUZ im. Ignacego Mościckiego w Ciechanowie</w:t>
      </w: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) nie zachodzą żadne powiązania kapitałowe lub osobowe, polegające w szczególności na: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uczestniczeniu w spółce jako wspólnik spółki cywilnej lub spółki osobowej;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posiadaniu co najmniej 10% udziałów lub akcji; </w:t>
      </w:r>
    </w:p>
    <w:p w:rsidR="00CC5C5D" w:rsidRPr="00CC5C5D" w:rsidRDefault="00CC5C5D" w:rsidP="00CC5C5D">
      <w:pPr>
        <w:widowControl w:val="0"/>
        <w:suppressAutoHyphens/>
        <w:autoSpaceDE w:val="0"/>
        <w:spacing w:after="181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pełnieniu funkcji członka organu nadzorczego lub zarządzającego, prokurenta, pełnomocnika;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</w:pPr>
      <w:r w:rsidRPr="00CC5C5D">
        <w:rPr>
          <w:rFonts w:ascii="Times New Roman" w:eastAsia="Arial Unicode MS" w:hAnsi="Times New Roman" w:cs="Times New Roman"/>
          <w:color w:val="000000"/>
          <w:kern w:val="1"/>
          <w:sz w:val="24"/>
          <w:szCs w:val="23"/>
          <w:lang w:eastAsia="hi-IN"/>
        </w:rPr>
        <w:t xml:space="preserve">- pozostawaniu w związku małżeńskim, w stosunku pokrewieństwa lub powinowactwa w linii prostej, pokrewieństwa lub powinowactwa w linii bocznej do drugiego stopnia lub w stosunku przysposobienia, opieki lub kurateli. </w:t>
      </w:r>
    </w:p>
    <w:p w:rsidR="00CC5C5D" w:rsidRPr="00CC5C5D" w:rsidRDefault="00CC5C5D" w:rsidP="00CC5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C5D">
        <w:rPr>
          <w:rFonts w:ascii="Times New Roman" w:eastAsia="Times New Roman" w:hAnsi="Times New Roman" w:cs="Times New Roman"/>
          <w:sz w:val="24"/>
          <w:szCs w:val="23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CC5C5D" w:rsidRPr="00CC5C5D" w:rsidRDefault="00CC5C5D" w:rsidP="00CC5C5D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</w:pP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>…………..........................</w:t>
      </w: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    </w:t>
      </w:r>
      <w:r w:rsidRPr="00CC5C5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pl-PL"/>
        </w:rPr>
        <w:tab/>
        <w:t xml:space="preserve">        …………………………………….</w:t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miejscowość i data</w:t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</w:t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 xml:space="preserve">                </w:t>
      </w:r>
      <w:r w:rsidR="00513BF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czytelny podpis Wykonawcy</w:t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CC5C5D" w:rsidRPr="00CC5C5D" w:rsidRDefault="00CC5C5D" w:rsidP="00CC5C5D">
      <w:pPr>
        <w:autoSpaceDE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</w:pPr>
      <w:r w:rsidRPr="00CC5C5D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* niepotrzebne skreślić</w:t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  <w:r w:rsidR="00012F97">
        <w:rPr>
          <w:rFonts w:ascii="Times New Roman" w:eastAsia="Calibri" w:hAnsi="Times New Roman" w:cs="Times New Roman"/>
          <w:i/>
          <w:iCs/>
          <w:color w:val="000000"/>
          <w:sz w:val="24"/>
          <w:szCs w:val="28"/>
          <w:lang w:eastAsia="pl-PL"/>
        </w:rPr>
        <w:tab/>
      </w:r>
    </w:p>
    <w:p w:rsidR="00F80685" w:rsidRPr="00F80685" w:rsidRDefault="00F80685" w:rsidP="00CC5C5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F80685" w:rsidRPr="00F806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26D" w:rsidRDefault="00C2126D" w:rsidP="00F80685">
      <w:pPr>
        <w:spacing w:after="0" w:line="240" w:lineRule="auto"/>
      </w:pPr>
      <w:r>
        <w:separator/>
      </w:r>
    </w:p>
  </w:endnote>
  <w:endnote w:type="continuationSeparator" w:id="0">
    <w:p w:rsidR="00C2126D" w:rsidRDefault="00C2126D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66209"/>
      <w:docPartObj>
        <w:docPartGallery w:val="Page Numbers (Bottom of Page)"/>
        <w:docPartUnique/>
      </w:docPartObj>
    </w:sdtPr>
    <w:sdtEndPr/>
    <w:sdtContent>
      <w:p w:rsidR="00F80685" w:rsidRDefault="00F80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38D">
          <w:rPr>
            <w:noProof/>
          </w:rPr>
          <w:t>1</w:t>
        </w:r>
        <w:r>
          <w:fldChar w:fldCharType="end"/>
        </w:r>
      </w:p>
    </w:sdtContent>
  </w:sdt>
  <w:p w:rsidR="00F80685" w:rsidRDefault="00F80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26D" w:rsidRDefault="00C2126D" w:rsidP="00F80685">
      <w:pPr>
        <w:spacing w:after="0" w:line="240" w:lineRule="auto"/>
      </w:pPr>
      <w:r>
        <w:separator/>
      </w:r>
    </w:p>
  </w:footnote>
  <w:footnote w:type="continuationSeparator" w:id="0">
    <w:p w:rsidR="00C2126D" w:rsidRDefault="00C2126D" w:rsidP="00F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012F97"/>
    <w:rsid w:val="00232877"/>
    <w:rsid w:val="00372BAD"/>
    <w:rsid w:val="00421AC0"/>
    <w:rsid w:val="00426626"/>
    <w:rsid w:val="00430102"/>
    <w:rsid w:val="004A2C3D"/>
    <w:rsid w:val="004C6594"/>
    <w:rsid w:val="004E0EB7"/>
    <w:rsid w:val="00513BFD"/>
    <w:rsid w:val="0067179D"/>
    <w:rsid w:val="00682862"/>
    <w:rsid w:val="00687B47"/>
    <w:rsid w:val="007547BA"/>
    <w:rsid w:val="0079238D"/>
    <w:rsid w:val="007B1608"/>
    <w:rsid w:val="008F1BD9"/>
    <w:rsid w:val="009621FA"/>
    <w:rsid w:val="009A4133"/>
    <w:rsid w:val="00AD404B"/>
    <w:rsid w:val="00AD75DE"/>
    <w:rsid w:val="00AE2AB9"/>
    <w:rsid w:val="00BA0850"/>
    <w:rsid w:val="00BB5F32"/>
    <w:rsid w:val="00C2126D"/>
    <w:rsid w:val="00C57B55"/>
    <w:rsid w:val="00C70A2A"/>
    <w:rsid w:val="00C800B3"/>
    <w:rsid w:val="00C80A28"/>
    <w:rsid w:val="00CC5C5D"/>
    <w:rsid w:val="00D73BCA"/>
    <w:rsid w:val="00D952B9"/>
    <w:rsid w:val="00DA2995"/>
    <w:rsid w:val="00DF3D66"/>
    <w:rsid w:val="00E25756"/>
    <w:rsid w:val="00E55A19"/>
    <w:rsid w:val="00EB2219"/>
    <w:rsid w:val="00F0602A"/>
    <w:rsid w:val="00F57228"/>
    <w:rsid w:val="00F80685"/>
    <w:rsid w:val="00F8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1CC6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27</cp:revision>
  <cp:lastPrinted>2018-10-18T08:17:00Z</cp:lastPrinted>
  <dcterms:created xsi:type="dcterms:W3CDTF">2020-10-12T07:56:00Z</dcterms:created>
  <dcterms:modified xsi:type="dcterms:W3CDTF">2021-10-13T07:36:00Z</dcterms:modified>
</cp:coreProperties>
</file>