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C800B3" w:rsidP="00F80685">
      <w:pPr>
        <w:jc w:val="center"/>
      </w:pPr>
      <w:r>
        <w:rPr>
          <w:noProof/>
          <w:lang w:eastAsia="pl-PL"/>
        </w:rPr>
        <w:drawing>
          <wp:inline distT="0" distB="0" distL="0" distR="0" wp14:anchorId="76AEFF30" wp14:editId="1025EEE3">
            <wp:extent cx="4467225" cy="87630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F80685">
      <w:pPr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</w:p>
    <w:p w:rsidR="00F80685" w:rsidRDefault="00AF3B95" w:rsidP="00F80685">
      <w:pPr>
        <w:jc w:val="center"/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KAI.262.18</w:t>
      </w:r>
      <w:r w:rsidR="00EC7E58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.2021</w:t>
      </w:r>
      <w:r w:rsidR="00F80685" w:rsidRPr="006C1D5E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</w:t>
      </w:r>
      <w:r w:rsidR="00F80685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              </w:t>
      </w:r>
      <w:r w:rsidR="00F80685" w:rsidRPr="006C1D5E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</w:t>
      </w:r>
      <w:r w:rsidR="00CC5C5D"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  <w:t>Załącznik nr 3</w:t>
      </w:r>
    </w:p>
    <w:p w:rsidR="00F80685" w:rsidRPr="00F80685" w:rsidRDefault="00F80685" w:rsidP="00BB5F32">
      <w:pPr>
        <w:spacing w:after="0" w:line="240" w:lineRule="auto"/>
        <w:jc w:val="center"/>
        <w:rPr>
          <w:lang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3"/>
          <w:lang w:eastAsia="hi-IN"/>
        </w:rPr>
        <w:t>OŚWIADCZENIE O BRAKU POWIĄZAŃ KAPITAŁOWYCH I OSOBOWYCH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3"/>
          <w:lang w:eastAsia="hi-IN"/>
        </w:rPr>
        <w:t>POMIĘDZY OFERENTEM A ZAMAWIAJĄCYM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Oświadczam, że między: …………………………….…………………………………………..……………………….. </w:t>
      </w:r>
    </w:p>
    <w:p w:rsidR="00CC5C5D" w:rsidRPr="00CC5C5D" w:rsidRDefault="00513BF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18"/>
          <w:lang w:eastAsia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18"/>
          <w:lang w:eastAsia="hi-IN"/>
        </w:rPr>
        <w:t>(Imię i nazwisko Wykonawcy</w:t>
      </w:r>
      <w:r w:rsidR="00CC5C5D" w:rsidRPr="00CC5C5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18"/>
          <w:lang w:eastAsia="hi-IN"/>
        </w:rPr>
        <w:t>)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>a Zamawiającym (</w:t>
      </w:r>
      <w:r w:rsidR="00513BF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>PUZ im. Ignacego Mościckiego w Ciechanowie</w:t>
      </w: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) nie zachodzą żadne powiązania kapitałowe lub osobowe, polegające w szczególności na: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uczestniczeniu w spółce jako wspólnik spółki cywilnej lub spółki osobowej;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posiadaniu co najmniej 10% udziałów lub akcji;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pełnieniu funkcji członka organu nadzorczego lub zarządzającego, prokurenta, pełnomocnika;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pozostawaniu w związku małżeńskim, w stosunku pokrewieństwa lub powinowactwa w linii prostej, pokrewieństwa lub powinowactwa w linii bocznej do drugiego stopnia lub w stosunku przysposobienia, opieki lub kurateli. </w:t>
      </w:r>
    </w:p>
    <w:p w:rsidR="00CC5C5D" w:rsidRPr="00CC5C5D" w:rsidRDefault="00CC5C5D" w:rsidP="00CC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5D">
        <w:rPr>
          <w:rFonts w:ascii="Times New Roman" w:eastAsia="Times New Roman" w:hAnsi="Times New Roman" w:cs="Times New Roman"/>
          <w:sz w:val="24"/>
          <w:szCs w:val="23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</w:pP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>…………..........................</w:t>
      </w: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    </w:t>
      </w: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…………………………………….</w:t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miejscowość i data</w:t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</w:t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       </w:t>
      </w:r>
      <w:r w:rsidR="00513BF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czytelny podpis Wykonawcy</w:t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* niepotrzebne skreślić</w:t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F80685" w:rsidRPr="00F80685" w:rsidRDefault="00F80685" w:rsidP="00CC5C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80685" w:rsidRPr="00F806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57" w:rsidRDefault="00810357" w:rsidP="00F80685">
      <w:pPr>
        <w:spacing w:after="0" w:line="240" w:lineRule="auto"/>
      </w:pPr>
      <w:r>
        <w:separator/>
      </w:r>
    </w:p>
  </w:endnote>
  <w:endnote w:type="continuationSeparator" w:id="0">
    <w:p w:rsidR="00810357" w:rsidRDefault="00810357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66209"/>
      <w:docPartObj>
        <w:docPartGallery w:val="Page Numbers (Bottom of Page)"/>
        <w:docPartUnique/>
      </w:docPartObj>
    </w:sdtPr>
    <w:sdtEndPr/>
    <w:sdtContent>
      <w:p w:rsidR="00F80685" w:rsidRDefault="00F80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B95">
          <w:rPr>
            <w:noProof/>
          </w:rPr>
          <w:t>1</w:t>
        </w:r>
        <w:r>
          <w:fldChar w:fldCharType="end"/>
        </w:r>
      </w:p>
    </w:sdtContent>
  </w:sdt>
  <w:p w:rsidR="00F80685" w:rsidRDefault="00F80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57" w:rsidRDefault="00810357" w:rsidP="00F80685">
      <w:pPr>
        <w:spacing w:after="0" w:line="240" w:lineRule="auto"/>
      </w:pPr>
      <w:r>
        <w:separator/>
      </w:r>
    </w:p>
  </w:footnote>
  <w:footnote w:type="continuationSeparator" w:id="0">
    <w:p w:rsidR="00810357" w:rsidRDefault="00810357" w:rsidP="00F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012F97"/>
    <w:rsid w:val="00232877"/>
    <w:rsid w:val="00372BAD"/>
    <w:rsid w:val="00421AC0"/>
    <w:rsid w:val="00426626"/>
    <w:rsid w:val="00430102"/>
    <w:rsid w:val="004A2C3D"/>
    <w:rsid w:val="004C6594"/>
    <w:rsid w:val="004E0EB7"/>
    <w:rsid w:val="00513BFD"/>
    <w:rsid w:val="006F2A02"/>
    <w:rsid w:val="007547BA"/>
    <w:rsid w:val="00810357"/>
    <w:rsid w:val="009621FA"/>
    <w:rsid w:val="009A4133"/>
    <w:rsid w:val="00AD404B"/>
    <w:rsid w:val="00AD75DE"/>
    <w:rsid w:val="00AE2AB9"/>
    <w:rsid w:val="00AF3B95"/>
    <w:rsid w:val="00BA0850"/>
    <w:rsid w:val="00BB5F32"/>
    <w:rsid w:val="00C70A2A"/>
    <w:rsid w:val="00C800B3"/>
    <w:rsid w:val="00C80A28"/>
    <w:rsid w:val="00CC5C5D"/>
    <w:rsid w:val="00D73BCA"/>
    <w:rsid w:val="00D952B9"/>
    <w:rsid w:val="00DA2995"/>
    <w:rsid w:val="00DF3D66"/>
    <w:rsid w:val="00E25756"/>
    <w:rsid w:val="00E55A19"/>
    <w:rsid w:val="00EB2219"/>
    <w:rsid w:val="00EC7E58"/>
    <w:rsid w:val="00F0602A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F9F0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23</cp:revision>
  <cp:lastPrinted>2018-10-18T08:17:00Z</cp:lastPrinted>
  <dcterms:created xsi:type="dcterms:W3CDTF">2020-10-12T07:56:00Z</dcterms:created>
  <dcterms:modified xsi:type="dcterms:W3CDTF">2021-10-01T11:43:00Z</dcterms:modified>
</cp:coreProperties>
</file>