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D77FBF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KAI.262.10</w:t>
      </w:r>
      <w:r w:rsidR="005248B5">
        <w:rPr>
          <w:rFonts w:ascii="Times New Roman" w:hAnsi="Times New Roman" w:cs="Times New Roman"/>
          <w:i/>
          <w:sz w:val="24"/>
          <w:szCs w:val="24"/>
        </w:rPr>
        <w:t xml:space="preserve">.2021                                                                                 </w:t>
      </w:r>
      <w:r w:rsidR="005248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440DFE" w:rsidRPr="00440DFE" w:rsidRDefault="00440DFE" w:rsidP="00440DFE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0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Osoba upoważniona do kontaktów</w:t>
      </w:r>
      <w:r w:rsidRPr="0044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440DFE" w:rsidRPr="00440DFE" w:rsidRDefault="00440DFE" w:rsidP="00440DFE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F77A3F" w:rsidRDefault="00F77A3F" w:rsidP="00FA5867">
      <w:pPr>
        <w:spacing w:line="259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A5867" w:rsidRPr="000C4DEB" w:rsidRDefault="00E11593" w:rsidP="00E1159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FA5867"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Odpowiadając na ogłoszenie </w:t>
      </w:r>
      <w:r w:rsidR="00440DFE"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pn.: </w:t>
      </w:r>
      <w:r w:rsidRPr="00E11593">
        <w:rPr>
          <w:rFonts w:ascii="Times New Roman" w:eastAsia="Times New Roman" w:hAnsi="Times New Roman"/>
          <w:b/>
          <w:sz w:val="24"/>
          <w:szCs w:val="24"/>
          <w:lang w:eastAsia="pl-PL"/>
        </w:rPr>
        <w:t>„Dostawa sprzętu dla kierunku Bezpieczeństwo Wewnętrzne, Wydziału Nauk Tech</w:t>
      </w:r>
      <w:r w:rsidR="000C4DEB">
        <w:rPr>
          <w:rFonts w:ascii="Times New Roman" w:eastAsia="Times New Roman" w:hAnsi="Times New Roman"/>
          <w:b/>
          <w:sz w:val="24"/>
          <w:szCs w:val="24"/>
          <w:lang w:eastAsia="pl-PL"/>
        </w:rPr>
        <w:t>nicznych i Społecznych w Mławie</w:t>
      </w:r>
      <w:r w:rsidRPr="000C4DEB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C4DEB" w:rsidRPr="000C4DEB">
        <w:rPr>
          <w:rFonts w:ascii="Times New Roman" w:eastAsia="Times New Roman" w:hAnsi="Times New Roman"/>
          <w:sz w:val="24"/>
          <w:szCs w:val="24"/>
          <w:lang w:eastAsia="pl-PL"/>
        </w:rPr>
        <w:t xml:space="preserve"> z podziałem na zadania.</w:t>
      </w:r>
    </w:p>
    <w:p w:rsidR="005248B5" w:rsidRPr="001A3345" w:rsidRDefault="005248B5" w:rsidP="005248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D77FBF">
        <w:rPr>
          <w:rFonts w:ascii="Times New Roman" w:eastAsia="Times New Roman" w:hAnsi="Times New Roman" w:cs="Times New Roman"/>
          <w:lang w:eastAsia="ar-SA"/>
        </w:rPr>
        <w:t>Opisie przedmiotu zamówienia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0D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Zadanie nr 1 </w:t>
      </w:r>
      <w:r w:rsidRPr="00440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Tester do weryfikacji autentyczności banknotów 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dokumentów.</w:t>
      </w:r>
    </w:p>
    <w:p w:rsid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440DFE" w:rsidRPr="00440DFE" w:rsidTr="00837B9E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440DFE" w:rsidRP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RPr="00440DFE" w:rsidTr="00837B9E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837B9E">
            <w:pPr>
              <w:jc w:val="center"/>
            </w:pPr>
            <w:r w:rsidRPr="00EA7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Tester do weryfikacji autentyczności banknotów i dokumentów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837B9E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</w:tr>
      <w:tr w:rsidR="00837B9E" w:rsidRPr="00440DFE" w:rsidTr="0036547B">
        <w:trPr>
          <w:trHeight w:val="55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837B9E">
            <w:pPr>
              <w:jc w:val="center"/>
            </w:pPr>
          </w:p>
          <w:p w:rsidR="00837B9E" w:rsidRDefault="00837B9E" w:rsidP="00837B9E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</w:tr>
      <w:tr w:rsidR="0036547B" w:rsidRPr="00440DFE" w:rsidTr="007D1E08">
        <w:trPr>
          <w:trHeight w:val="34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837B9E">
            <w:pPr>
              <w:jc w:val="center"/>
            </w:pPr>
            <w: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>
              <w:t>……………………. m-</w:t>
            </w:r>
            <w:proofErr w:type="spellStart"/>
            <w:r>
              <w:t>cy</w:t>
            </w:r>
            <w:proofErr w:type="spellEnd"/>
          </w:p>
        </w:tc>
      </w:tr>
    </w:tbl>
    <w:p w:rsidR="00BA725C" w:rsidRDefault="00BA725C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40DFE" w:rsidRP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2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Urządzenie nawigacyjne GPS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837B9E" w:rsidRDefault="00837B9E" w:rsidP="00F60358">
            <w:pPr>
              <w:jc w:val="center"/>
              <w:rPr>
                <w:rFonts w:ascii="Times New Roman" w:hAnsi="Times New Roman" w:cs="Times New Roman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Urządzenie nawigacyjne GPS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</w:tr>
      <w:tr w:rsidR="00837B9E" w:rsidTr="0036547B">
        <w:trPr>
          <w:trHeight w:val="28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3B4751">
        <w:trPr>
          <w:trHeight w:val="16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lastRenderedPageBreak/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>
              <w:t>……………………. m-</w:t>
            </w:r>
            <w:proofErr w:type="spellStart"/>
            <w:r>
              <w:t>cy</w:t>
            </w:r>
            <w:proofErr w:type="spellEnd"/>
          </w:p>
        </w:tc>
      </w:tr>
    </w:tbl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37B9E" w:rsidRP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3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Namiot magazynowo – sztabowy do organizacji zajęć terenowych stanowiących schronienie dla ludzi i wyposażenia (35 – 50 m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</w:p>
    <w:p w:rsidR="00837B9E" w:rsidRPr="00837B9E" w:rsidRDefault="00837B9E" w:rsidP="005248B5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Tr="00F77A3F">
        <w:trPr>
          <w:trHeight w:val="324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837B9E" w:rsidRDefault="00837B9E" w:rsidP="00837B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Namiot magazynowo – sztabowy do organizacji zajęć terenowych stanowiących schronienie dla ludzi i wyposażenia (35 – 50 m</w:t>
            </w: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pl-PL"/>
              </w:rPr>
              <w:t>2</w:t>
            </w: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)</w:t>
            </w:r>
          </w:p>
          <w:p w:rsidR="00837B9E" w:rsidRPr="00837B9E" w:rsidRDefault="00837B9E" w:rsidP="00F60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</w:tr>
      <w:tr w:rsidR="00837B9E" w:rsidTr="0036547B">
        <w:trPr>
          <w:trHeight w:val="28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AF5FAC">
        <w:trPr>
          <w:trHeight w:val="150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435B6B" w:rsidRDefault="00435B6B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4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Zestaw taktyczny do zajęć terenowych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888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561"/>
        <w:gridCol w:w="799"/>
        <w:gridCol w:w="1113"/>
        <w:gridCol w:w="1143"/>
        <w:gridCol w:w="1172"/>
        <w:gridCol w:w="1306"/>
        <w:gridCol w:w="1125"/>
      </w:tblGrid>
      <w:tr w:rsidR="00837B9E" w:rsidRPr="00440DFE" w:rsidTr="0036547B"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2F6FC2" w:rsidTr="0036547B">
        <w:trPr>
          <w:cantSplit/>
          <w:trHeight w:val="345"/>
        </w:trPr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Zestaw taktyczny do zajęć terenowych</w:t>
            </w:r>
          </w:p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Hełm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28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Okulary ochronne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270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Kamizelka taktyczna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300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Plecak 3-dniowy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40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Latarka taktyczna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49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Multitool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370"/>
        </w:trPr>
        <w:tc>
          <w:tcPr>
            <w:tcW w:w="6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Saperka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</w:tr>
      <w:tr w:rsidR="00837B9E" w:rsidTr="0036547B">
        <w:trPr>
          <w:trHeight w:val="345"/>
        </w:trPr>
        <w:tc>
          <w:tcPr>
            <w:tcW w:w="527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36547B">
        <w:trPr>
          <w:trHeight w:val="105"/>
        </w:trPr>
        <w:tc>
          <w:tcPr>
            <w:tcW w:w="527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435B6B" w:rsidRDefault="00435B6B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37B9E" w:rsidRPr="00837B9E" w:rsidRDefault="00837B9E" w:rsidP="0083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Zadanie nr 5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Repliki broni ASG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F77A3F" w:rsidTr="00BA725C">
        <w:trPr>
          <w:trHeight w:val="22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BA725C" w:rsidRDefault="00BA725C" w:rsidP="00BA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Replika pistoletu </w:t>
            </w:r>
            <w:proofErr w:type="spellStart"/>
            <w:r w:rsidRPr="00BA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Glock</w:t>
            </w:r>
            <w:proofErr w:type="spellEnd"/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</w:tr>
      <w:tr w:rsidR="00F77A3F" w:rsidTr="00BA725C">
        <w:trPr>
          <w:trHeight w:val="22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837B9E" w:rsidRDefault="00F77A3F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Replika karabinka M4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/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</w:tr>
      <w:tr w:rsidR="00F77A3F" w:rsidTr="0036547B">
        <w:trPr>
          <w:trHeight w:val="31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BA725C" w:rsidRDefault="00F77A3F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C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</w:tr>
      <w:tr w:rsidR="0036547B" w:rsidTr="0011655F">
        <w:trPr>
          <w:trHeight w:val="13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Pr="00BA725C" w:rsidRDefault="0036547B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37B9E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77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6</w:t>
      </w:r>
      <w:r w:rsidRPr="00F77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Lornetka </w:t>
      </w:r>
      <w:proofErr w:type="spellStart"/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porropryzmatyczna</w:t>
      </w:r>
      <w:proofErr w:type="spellEnd"/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dalmierzem i kompasem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99"/>
        <w:gridCol w:w="1154"/>
        <w:gridCol w:w="1143"/>
        <w:gridCol w:w="1350"/>
        <w:gridCol w:w="1552"/>
        <w:gridCol w:w="1282"/>
      </w:tblGrid>
      <w:tr w:rsidR="00F77A3F" w:rsidRPr="00440DFE" w:rsidTr="00F77A3F"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3F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Pr="00440DFE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F77A3F" w:rsidTr="00F77A3F"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Lornetka </w:t>
            </w:r>
            <w:proofErr w:type="spellStart"/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porropryzmatyczna</w:t>
            </w:r>
            <w:proofErr w:type="spellEnd"/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dalmierzem i kompasem</w:t>
            </w:r>
          </w:p>
          <w:p w:rsidR="00F77A3F" w:rsidRDefault="00F77A3F" w:rsidP="00F60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Pr="00837B9E" w:rsidRDefault="00F77A3F" w:rsidP="00F60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60358"/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</w:tr>
      <w:tr w:rsidR="00F77A3F" w:rsidTr="0036547B">
        <w:trPr>
          <w:trHeight w:val="315"/>
        </w:trPr>
        <w:tc>
          <w:tcPr>
            <w:tcW w:w="5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60358">
            <w:pPr>
              <w:jc w:val="center"/>
            </w:pPr>
            <w:r>
              <w:t>Razem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</w:tr>
      <w:tr w:rsidR="0036547B" w:rsidTr="00DC5AC6">
        <w:trPr>
          <w:trHeight w:val="135"/>
        </w:trPr>
        <w:tc>
          <w:tcPr>
            <w:tcW w:w="516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  <w:bookmarkStart w:id="0" w:name="_GoBack"/>
      <w:bookmarkEnd w:id="0"/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lastRenderedPageBreak/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P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248B5" w:rsidRPr="005767F6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 udzielenie Zamawiającemu</w:t>
      </w:r>
      <w:r w:rsidR="00435B6B">
        <w:rPr>
          <w:rFonts w:ascii="Times New Roman" w:eastAsia="Times New Roman" w:hAnsi="Times New Roman" w:cs="Times New Roman"/>
          <w:b/>
          <w:lang w:eastAsia="ar-SA"/>
        </w:rPr>
        <w:t xml:space="preserve"> ……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3B9B">
        <w:rPr>
          <w:rFonts w:ascii="Times New Roman" w:eastAsia="Times New Roman" w:hAnsi="Times New Roman" w:cs="Times New Roman"/>
          <w:b/>
          <w:lang w:eastAsia="ar-SA"/>
        </w:rPr>
        <w:t xml:space="preserve"> miesięcznej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500F72">
        <w:rPr>
          <w:rFonts w:ascii="Times New Roman" w:eastAsia="Times New Roman" w:hAnsi="Times New Roman" w:cs="Times New Roman"/>
          <w:lang w:eastAsia="ar-SA"/>
        </w:rPr>
        <w:t>jakoś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ci 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objęte </w:t>
      </w:r>
      <w:r w:rsidR="00435B6B">
        <w:rPr>
          <w:rFonts w:ascii="Times New Roman" w:eastAsia="Times New Roman" w:hAnsi="Times New Roman" w:cs="Times New Roman"/>
          <w:lang w:eastAsia="ar-SA"/>
        </w:rPr>
        <w:t>zakresem przedmiotu zamówienia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5248B5" w:rsidRPr="001A3345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apoznaliśmy się z zawartymi w S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em si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>
        <w:rPr>
          <w:rFonts w:ascii="Calibri" w:eastAsia="Times New Roman" w:hAnsi="Times New Roman" w:cs="Times New Roman"/>
          <w:color w:val="000000"/>
          <w:lang w:eastAsia="pl-PL"/>
        </w:rPr>
        <w:t>ó</w:t>
      </w:r>
      <w:r>
        <w:rPr>
          <w:rFonts w:ascii="Times New Roman" w:eastAsia="Times New Roman" w:hAnsi="Calibri" w:cs="Times New Roman"/>
          <w:color w:val="000000"/>
          <w:lang w:eastAsia="pl-PL"/>
        </w:rPr>
        <w:t>wienia oraz projektem umowy i nie wnosz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nich zastrze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</w:t>
      </w:r>
      <w:r>
        <w:rPr>
          <w:rFonts w:ascii="Calibri" w:eastAsia="Times New Roman" w:hAnsi="Times New Roman" w:cs="Times New Roman"/>
          <w:color w:val="000000"/>
          <w:lang w:eastAsia="pl-PL"/>
        </w:rPr>
        <w:t>ń</w:t>
      </w:r>
      <w:r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spe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lastRenderedPageBreak/>
        <w:t>Oświadczam, że wypełniłem obowiązki informacyjne przewidziane w art. 13 lub art. 14 RODO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Za</w:t>
      </w:r>
      <w:r>
        <w:rPr>
          <w:rFonts w:ascii="Calibri" w:eastAsia="Times New Roman" w:hAnsi="Times New Roman" w:cs="Times New Roman"/>
          <w:color w:val="000000"/>
          <w:lang w:eastAsia="pl-PL"/>
        </w:rPr>
        <w:t>łą</w:t>
      </w:r>
      <w:r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cz</w:t>
      </w:r>
      <w:r>
        <w:rPr>
          <w:rFonts w:ascii="Calibri" w:eastAsia="Times New Roman" w:hAnsi="Times New Roman" w:cs="Times New Roman"/>
          <w:color w:val="000000"/>
          <w:lang w:eastAsia="pl-PL"/>
        </w:rPr>
        <w:t>ęść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oferty s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pl-PL"/>
        </w:rPr>
        <w:t>Opz</w:t>
      </w:r>
      <w:proofErr w:type="spellEnd"/>
    </w:p>
    <w:p w:rsidR="005248B5" w:rsidRDefault="005248B5" w:rsidP="00FA5867">
      <w:pPr>
        <w:tabs>
          <w:tab w:val="left" w:pos="817"/>
        </w:tabs>
        <w:suppressAutoHyphens/>
        <w:spacing w:after="0" w:line="480" w:lineRule="auto"/>
        <w:ind w:left="533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E11593">
      <w:pPr>
        <w:ind w:left="6372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82" w:rsidRDefault="00BD1082" w:rsidP="005248B5">
      <w:pPr>
        <w:spacing w:after="0" w:line="240" w:lineRule="auto"/>
      </w:pPr>
      <w:r>
        <w:separator/>
      </w:r>
    </w:p>
  </w:endnote>
  <w:endnote w:type="continuationSeparator" w:id="0">
    <w:p w:rsidR="00BD1082" w:rsidRDefault="00BD1082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EndPr/>
    <w:sdtContent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47B">
          <w:rPr>
            <w:noProof/>
          </w:rPr>
          <w:t>7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82" w:rsidRDefault="00BD1082" w:rsidP="005248B5">
      <w:pPr>
        <w:spacing w:after="0" w:line="240" w:lineRule="auto"/>
      </w:pPr>
      <w:r>
        <w:separator/>
      </w:r>
    </w:p>
  </w:footnote>
  <w:footnote w:type="continuationSeparator" w:id="0">
    <w:p w:rsidR="00BD1082" w:rsidRDefault="00BD1082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4CD4F49"/>
    <w:multiLevelType w:val="hybridMultilevel"/>
    <w:tmpl w:val="C1B4B9BA"/>
    <w:lvl w:ilvl="0" w:tplc="22800D48">
      <w:start w:val="1"/>
      <w:numFmt w:val="decimal"/>
      <w:lvlText w:val="%1."/>
      <w:lvlJc w:val="left"/>
      <w:pPr>
        <w:ind w:left="928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10"/>
  </w:num>
  <w:num w:numId="5">
    <w:abstractNumId w:val="4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9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0C4DEB"/>
    <w:rsid w:val="00146601"/>
    <w:rsid w:val="0019595F"/>
    <w:rsid w:val="002F45FF"/>
    <w:rsid w:val="002F6FC2"/>
    <w:rsid w:val="0036547B"/>
    <w:rsid w:val="00366747"/>
    <w:rsid w:val="00435B6B"/>
    <w:rsid w:val="00440DFE"/>
    <w:rsid w:val="00470CF7"/>
    <w:rsid w:val="005248B5"/>
    <w:rsid w:val="00575DFF"/>
    <w:rsid w:val="006B2444"/>
    <w:rsid w:val="00811270"/>
    <w:rsid w:val="00837B9E"/>
    <w:rsid w:val="009A273A"/>
    <w:rsid w:val="00A03B9B"/>
    <w:rsid w:val="00B87D72"/>
    <w:rsid w:val="00BA725C"/>
    <w:rsid w:val="00BD1082"/>
    <w:rsid w:val="00BF49B3"/>
    <w:rsid w:val="00C44994"/>
    <w:rsid w:val="00CA27F9"/>
    <w:rsid w:val="00CD09F4"/>
    <w:rsid w:val="00CD5627"/>
    <w:rsid w:val="00D77FBF"/>
    <w:rsid w:val="00D91A08"/>
    <w:rsid w:val="00E11593"/>
    <w:rsid w:val="00F77A3F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BF5D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  <w:style w:type="paragraph" w:styleId="Akapitzlist">
    <w:name w:val="List Paragraph"/>
    <w:basedOn w:val="Normalny"/>
    <w:uiPriority w:val="34"/>
    <w:qFormat/>
    <w:rsid w:val="00E115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423A88"/>
    <w:rsid w:val="004E47C8"/>
    <w:rsid w:val="008824B9"/>
    <w:rsid w:val="00A77FA0"/>
    <w:rsid w:val="00AC13AB"/>
    <w:rsid w:val="00B17C44"/>
    <w:rsid w:val="00BB51FF"/>
    <w:rsid w:val="00CB629B"/>
    <w:rsid w:val="00CD63F4"/>
    <w:rsid w:val="00D06AC9"/>
    <w:rsid w:val="00D52357"/>
    <w:rsid w:val="00DB4A78"/>
    <w:rsid w:val="00E35EAA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2021-08-30T08:46:00Z</cp:lastPrinted>
  <dcterms:created xsi:type="dcterms:W3CDTF">2021-08-24T11:30:00Z</dcterms:created>
  <dcterms:modified xsi:type="dcterms:W3CDTF">2021-08-30T09:46:00Z</dcterms:modified>
</cp:coreProperties>
</file>