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7272E" w:rsidRPr="00673580" w:rsidRDefault="00E53AAC" w:rsidP="008727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KAI.262.13</w:t>
      </w:r>
      <w:r w:rsidR="0067358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</w:t>
      </w:r>
      <w:r w:rsidR="00752866" w:rsidRPr="00673580">
        <w:rPr>
          <w:rFonts w:ascii="Times New Roman" w:hAnsi="Times New Roman" w:cs="Times New Roman"/>
          <w:i/>
          <w:iCs/>
          <w:sz w:val="24"/>
          <w:szCs w:val="24"/>
        </w:rPr>
        <w:t>Załącznik n</w:t>
      </w:r>
      <w:r w:rsidR="003706AE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723DA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87272E" w:rsidRPr="00673580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3A" w:rsidRPr="00E53AAC" w:rsidRDefault="0087272E" w:rsidP="003706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E53AAC">
        <w:rPr>
          <w:rFonts w:ascii="Times New Roman" w:hAnsi="Times New Roman" w:cs="Times New Roman"/>
          <w:sz w:val="24"/>
          <w:szCs w:val="24"/>
        </w:rPr>
        <w:t xml:space="preserve">.: </w:t>
      </w:r>
      <w:r w:rsidR="00E53AAC">
        <w:rPr>
          <w:rFonts w:ascii="Times New Roman" w:hAnsi="Times New Roman" w:cs="Times New Roman"/>
          <w:sz w:val="24"/>
          <w:szCs w:val="24"/>
        </w:rPr>
        <w:br/>
      </w:r>
      <w:r w:rsidR="00E53AAC" w:rsidRPr="00E53AAC">
        <w:rPr>
          <w:rFonts w:ascii="Times New Roman" w:hAnsi="Times New Roman" w:cs="Times New Roman"/>
          <w:b/>
          <w:bCs/>
          <w:i/>
          <w:sz w:val="28"/>
          <w:szCs w:val="28"/>
        </w:rPr>
        <w:t>„Nadbudowa i przebudowa budynku usługowego – usługi oświaty, PUZ im. Ignacego Mościckiego w Ci</w:t>
      </w:r>
      <w:r w:rsidR="00E53A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echanowie, ul. </w:t>
      </w:r>
      <w:r w:rsidR="00E53AAC" w:rsidRPr="00E53A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Wojska Polskiego </w:t>
      </w:r>
      <w:r w:rsidR="00E53AAC">
        <w:rPr>
          <w:rFonts w:ascii="Times New Roman" w:hAnsi="Times New Roman" w:cs="Times New Roman"/>
          <w:b/>
          <w:bCs/>
          <w:i/>
          <w:sz w:val="28"/>
          <w:szCs w:val="28"/>
        </w:rPr>
        <w:t>51</w:t>
      </w:r>
      <w:r w:rsidR="00E53AAC" w:rsidRPr="00E53AAC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5B4D02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D1ACA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3CBA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="0087272E"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 w:rsidSect="00177B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9C" w:rsidRDefault="00AB1E9C" w:rsidP="0087272E">
      <w:pPr>
        <w:spacing w:after="0" w:line="240" w:lineRule="auto"/>
      </w:pPr>
      <w:r>
        <w:separator/>
      </w:r>
    </w:p>
  </w:endnote>
  <w:endnote w:type="continuationSeparator" w:id="0">
    <w:p w:rsidR="00AB1E9C" w:rsidRDefault="00AB1E9C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177BC5">
        <w:pPr>
          <w:pStyle w:val="Stopka"/>
          <w:jc w:val="right"/>
        </w:pPr>
        <w:r>
          <w:fldChar w:fldCharType="begin"/>
        </w:r>
        <w:r w:rsidR="0087272E">
          <w:instrText>PAGE   \* MERGEFORMAT</w:instrText>
        </w:r>
        <w:r>
          <w:fldChar w:fldCharType="separate"/>
        </w:r>
        <w:r w:rsidR="005B4D02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9C" w:rsidRDefault="00AB1E9C" w:rsidP="0087272E">
      <w:pPr>
        <w:spacing w:after="0" w:line="240" w:lineRule="auto"/>
      </w:pPr>
      <w:r>
        <w:separator/>
      </w:r>
    </w:p>
  </w:footnote>
  <w:footnote w:type="continuationSeparator" w:id="0">
    <w:p w:rsidR="00AB1E9C" w:rsidRDefault="00AB1E9C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0F1677"/>
    <w:rsid w:val="00177BC5"/>
    <w:rsid w:val="001B5222"/>
    <w:rsid w:val="00222C5D"/>
    <w:rsid w:val="0024265D"/>
    <w:rsid w:val="002831ED"/>
    <w:rsid w:val="00342483"/>
    <w:rsid w:val="003706AE"/>
    <w:rsid w:val="004A1792"/>
    <w:rsid w:val="00516BFC"/>
    <w:rsid w:val="00544BD1"/>
    <w:rsid w:val="005B4D02"/>
    <w:rsid w:val="005C1F58"/>
    <w:rsid w:val="00620A76"/>
    <w:rsid w:val="00623EA7"/>
    <w:rsid w:val="00666AAA"/>
    <w:rsid w:val="00673580"/>
    <w:rsid w:val="00723DAE"/>
    <w:rsid w:val="00747487"/>
    <w:rsid w:val="00752866"/>
    <w:rsid w:val="008168C5"/>
    <w:rsid w:val="00852342"/>
    <w:rsid w:val="0087272E"/>
    <w:rsid w:val="0089224D"/>
    <w:rsid w:val="009A3CAD"/>
    <w:rsid w:val="009B296A"/>
    <w:rsid w:val="009D333E"/>
    <w:rsid w:val="00A00BE5"/>
    <w:rsid w:val="00A36C5A"/>
    <w:rsid w:val="00A82BB0"/>
    <w:rsid w:val="00AB1E9C"/>
    <w:rsid w:val="00AD6207"/>
    <w:rsid w:val="00AF44FB"/>
    <w:rsid w:val="00B35C58"/>
    <w:rsid w:val="00B95E5B"/>
    <w:rsid w:val="00C01C2D"/>
    <w:rsid w:val="00C06EF8"/>
    <w:rsid w:val="00C31528"/>
    <w:rsid w:val="00CE37F3"/>
    <w:rsid w:val="00D05FCA"/>
    <w:rsid w:val="00D477AE"/>
    <w:rsid w:val="00D651AB"/>
    <w:rsid w:val="00E172D0"/>
    <w:rsid w:val="00E36539"/>
    <w:rsid w:val="00E510A5"/>
    <w:rsid w:val="00E53AAC"/>
    <w:rsid w:val="00EB4CAA"/>
    <w:rsid w:val="00EC4A97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1F760-4E8D-4BD6-AE88-E4BAE552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</cp:revision>
  <dcterms:created xsi:type="dcterms:W3CDTF">2020-09-07T12:20:00Z</dcterms:created>
  <dcterms:modified xsi:type="dcterms:W3CDTF">2020-09-07T12:20:00Z</dcterms:modified>
</cp:coreProperties>
</file>