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0D" w:rsidRPr="001B0C32" w:rsidRDefault="00E05A0D" w:rsidP="00E05A0D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1B0C32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2CE27A8" wp14:editId="79D430AB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32">
        <w:rPr>
          <w:rFonts w:cstheme="minorHAnsi"/>
          <w:b/>
          <w:sz w:val="24"/>
          <w:szCs w:val="24"/>
        </w:rPr>
        <w:t xml:space="preserve">PAŃSTWOWA WYŻSZA SZKOŁA ZAWODOWA </w:t>
      </w:r>
      <w:r w:rsidRPr="001B0C32">
        <w:rPr>
          <w:rFonts w:cstheme="minorHAnsi"/>
          <w:b/>
          <w:sz w:val="24"/>
          <w:szCs w:val="24"/>
        </w:rPr>
        <w:br/>
        <w:t>W CIECHANOWIE</w:t>
      </w:r>
    </w:p>
    <w:p w:rsidR="00E05A0D" w:rsidRPr="001B0C32" w:rsidRDefault="00E05A0D" w:rsidP="00E05A0D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E05A0D" w:rsidRDefault="00E05A0D" w:rsidP="00E05A0D">
      <w:pPr>
        <w:jc w:val="center"/>
        <w:rPr>
          <w:b/>
          <w:sz w:val="28"/>
          <w:szCs w:val="28"/>
        </w:rPr>
      </w:pPr>
    </w:p>
    <w:p w:rsidR="00344F78" w:rsidRDefault="00E05A0D" w:rsidP="00344F78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E05A0D" w:rsidRDefault="00344F78" w:rsidP="00E05A0D">
      <w:pPr>
        <w:jc w:val="center"/>
        <w:rPr>
          <w:b/>
          <w:sz w:val="28"/>
          <w:szCs w:val="28"/>
        </w:rPr>
      </w:pPr>
      <w:r>
        <w:rPr>
          <w:rFonts w:cstheme="minorHAnsi"/>
          <w:b/>
          <w:i/>
          <w:sz w:val="24"/>
          <w:szCs w:val="24"/>
        </w:rPr>
        <w:t>na usługę cateringową pn.:</w:t>
      </w:r>
      <w:r>
        <w:rPr>
          <w:rFonts w:cstheme="minorHAnsi"/>
          <w:b/>
          <w:i/>
          <w:sz w:val="24"/>
          <w:szCs w:val="24"/>
        </w:rPr>
        <w:t xml:space="preserve"> „Inaugur</w:t>
      </w:r>
      <w:r>
        <w:rPr>
          <w:rFonts w:cstheme="minorHAnsi"/>
          <w:b/>
          <w:i/>
          <w:sz w:val="24"/>
          <w:szCs w:val="24"/>
        </w:rPr>
        <w:t>acja Roku Akademickiego 2019/20</w:t>
      </w:r>
      <w:bookmarkStart w:id="0" w:name="_GoBack"/>
      <w:bookmarkEnd w:id="0"/>
      <w:r>
        <w:rPr>
          <w:rFonts w:cstheme="minorHAnsi"/>
          <w:b/>
          <w:i/>
          <w:sz w:val="24"/>
          <w:szCs w:val="24"/>
        </w:rPr>
        <w:t>20 Państwowej Wyższej Szkoły Zawodowej w Ciechanowie”.</w:t>
      </w:r>
    </w:p>
    <w:p w:rsidR="00344F78" w:rsidRDefault="00E05A0D" w:rsidP="00E05A0D">
      <w:pPr>
        <w:pStyle w:val="Bezodstpw"/>
        <w:jc w:val="both"/>
      </w:pPr>
      <w:r>
        <w:t>KAG.262.</w:t>
      </w:r>
      <w:r w:rsidR="00344F78">
        <w:t>3</w:t>
      </w:r>
      <w:r>
        <w:t xml:space="preserve">9.2019                                                                                                 </w:t>
      </w:r>
      <w:r w:rsidR="00344F78">
        <w:t xml:space="preserve">                              </w:t>
      </w:r>
      <w:r>
        <w:t xml:space="preserve">Załącznik nr 2          </w:t>
      </w:r>
    </w:p>
    <w:p w:rsidR="00E05A0D" w:rsidRPr="00EE3C7F" w:rsidRDefault="00E05A0D" w:rsidP="00E05A0D">
      <w:pPr>
        <w:pStyle w:val="Bezodstpw"/>
        <w:jc w:val="both"/>
      </w:pPr>
      <w:r>
        <w:t xml:space="preserve">                                                                                                        </w:t>
      </w:r>
    </w:p>
    <w:p w:rsidR="00344F78" w:rsidRPr="00344F78" w:rsidRDefault="00344F78" w:rsidP="00344F78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344F78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344F78" w:rsidRPr="00344F78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344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44F78" w:rsidRPr="00344F78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344F78" w:rsidRPr="00344F78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344F78" w:rsidRPr="00344F78" w:rsidRDefault="00344F78" w:rsidP="00344F78">
      <w:pPr>
        <w:suppressAutoHyphens/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344F78" w:rsidRPr="00344F78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344F78" w:rsidRPr="00344F78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344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344F78" w:rsidRPr="00344F78" w:rsidRDefault="00344F78" w:rsidP="00344F78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344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344F78" w:rsidRPr="00344F78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344F78" w:rsidRDefault="00344F78" w:rsidP="00344F78">
      <w:pPr>
        <w:suppressAutoHyphens/>
        <w:spacing w:before="120" w:after="0" w:line="276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44F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344F78" w:rsidRPr="00344F78" w:rsidRDefault="00344F78" w:rsidP="00344F78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344F78" w:rsidRDefault="00344F78" w:rsidP="00344F78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344F78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344F78" w:rsidRPr="00344F78" w:rsidRDefault="00344F78" w:rsidP="00344F7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344F78" w:rsidRPr="00344F78" w:rsidRDefault="00344F78" w:rsidP="00344F78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344F78" w:rsidRPr="00344F78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344F78" w:rsidRPr="00344F78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344F78" w:rsidRPr="00344F78" w:rsidRDefault="00344F78" w:rsidP="00344F78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344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344F7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344F78" w:rsidRPr="00344F78" w:rsidRDefault="00344F78" w:rsidP="00344F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344F78" w:rsidRPr="00344F78" w:rsidRDefault="00344F78" w:rsidP="00344F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344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344F7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344F78" w:rsidRPr="00344F78" w:rsidRDefault="00344F78" w:rsidP="00344F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zapytania ofertowego przedmiotem, którego jest </w:t>
      </w:r>
      <w:r>
        <w:rPr>
          <w:rFonts w:cstheme="minorHAnsi"/>
          <w:b/>
          <w:i/>
          <w:sz w:val="24"/>
          <w:szCs w:val="24"/>
        </w:rPr>
        <w:t>„Inaugur</w:t>
      </w:r>
      <w:r>
        <w:rPr>
          <w:rFonts w:cstheme="minorHAnsi"/>
          <w:b/>
          <w:i/>
          <w:sz w:val="24"/>
          <w:szCs w:val="24"/>
        </w:rPr>
        <w:t>acja Roku Akademickiego 2019/20</w:t>
      </w:r>
      <w:r>
        <w:rPr>
          <w:rFonts w:cstheme="minorHAnsi"/>
          <w:b/>
          <w:i/>
          <w:sz w:val="24"/>
          <w:szCs w:val="24"/>
        </w:rPr>
        <w:t>20 Państwowej Wyższej Szkoły Zawodowej w Ciechanowie”.</w:t>
      </w:r>
    </w:p>
    <w:p w:rsidR="00344F78" w:rsidRPr="00344F78" w:rsidRDefault="00344F78" w:rsidP="00344F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F78" w:rsidRPr="00344F78" w:rsidRDefault="00344F78" w:rsidP="00344F7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z wymaganiami określonymi w Zapytaniu ofertowym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KAG.262.39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344F78" w:rsidRPr="00344F78" w:rsidRDefault="00344F78" w:rsidP="00344F78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44F78" w:rsidRPr="00344F78" w:rsidRDefault="00344F78" w:rsidP="00344F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4F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Pr="00344F7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44F78" w:rsidRPr="00344F78" w:rsidRDefault="00344F78" w:rsidP="00344F78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344F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44F78" w:rsidRPr="00344F78" w:rsidRDefault="00344F78" w:rsidP="00344F78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BRUTTO</w:t>
      </w: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344F78" w:rsidRPr="00344F78" w:rsidRDefault="00344F78" w:rsidP="00344F78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344F78" w:rsidRPr="00344F78" w:rsidRDefault="00344F78" w:rsidP="00344F78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4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E05A0D" w:rsidRDefault="00E05A0D" w:rsidP="00E05A0D">
      <w:pPr>
        <w:pStyle w:val="Bezodstpw"/>
      </w:pPr>
    </w:p>
    <w:p w:rsidR="00E05A0D" w:rsidRPr="00E70E19" w:rsidRDefault="00E05A0D" w:rsidP="00E05A0D">
      <w:pPr>
        <w:jc w:val="both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 xml:space="preserve">Miejsce zorganizowania cateringu ..............................................................   </w:t>
      </w:r>
      <w:r w:rsidRPr="00E70E19"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  <w:t>(proszę wpisać adres)</w:t>
      </w:r>
    </w:p>
    <w:p w:rsidR="00E05A0D" w:rsidRPr="00386595" w:rsidRDefault="00E05A0D" w:rsidP="00E05A0D">
      <w:pPr>
        <w:spacing w:before="150" w:after="150" w:line="360" w:lineRule="atLeast"/>
        <w:jc w:val="both"/>
        <w:rPr>
          <w:b/>
        </w:rPr>
      </w:pPr>
      <w:r w:rsidRPr="00386595">
        <w:rPr>
          <w:b/>
        </w:rPr>
        <w:t>Odległość miejsca zorganizowania cateringu od siedziby Zamawiającego</w:t>
      </w:r>
      <w:r>
        <w:t xml:space="preserve">, mierzona w kilometrach drogi </w:t>
      </w:r>
      <w:r>
        <w:rPr>
          <w:b/>
        </w:rPr>
        <w:t xml:space="preserve">wynosi ………………………… </w:t>
      </w:r>
      <w:r w:rsidRPr="00386595">
        <w:rPr>
          <w:i/>
        </w:rPr>
        <w:t>(wpisać odległość podaną w km)</w:t>
      </w:r>
      <w:r w:rsidRPr="00AC35C5">
        <w:rPr>
          <w:b/>
        </w:rPr>
        <w:t>.</w:t>
      </w:r>
    </w:p>
    <w:p w:rsidR="00E05A0D" w:rsidRDefault="00E05A0D" w:rsidP="00E05A0D">
      <w: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E05A0D" w:rsidRDefault="00E05A0D" w:rsidP="00E05A0D">
      <w: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E05A0D" w:rsidRDefault="00E05A0D" w:rsidP="00E05A0D">
      <w: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E05A0D" w:rsidRDefault="00E05A0D" w:rsidP="00E05A0D"/>
    <w:p w:rsidR="00E05A0D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t xml:space="preserve">4. </w:t>
      </w:r>
      <w:r w:rsidRPr="002F67AC">
        <w:rPr>
          <w:rFonts w:eastAsia="Times New Roman" w:cstheme="minorHAnsi"/>
          <w:b/>
          <w:lang w:eastAsia="pl-PL"/>
        </w:rPr>
        <w:t xml:space="preserve">Spełniamy warunki udziału w postępowaniu w zakresie: </w:t>
      </w: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a) posiadania kompetencji lub uprawnień do prowadzenia określonej działalności zawodowej, </w:t>
      </w: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b) posiadania zdolności technicznej lub zawodowej, </w:t>
      </w: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i/>
          <w:lang w:eastAsia="pl-PL"/>
        </w:rPr>
      </w:pPr>
      <w:r w:rsidRPr="002F67AC">
        <w:rPr>
          <w:rFonts w:eastAsia="Times New Roman" w:cstheme="minorHAnsi"/>
          <w:lang w:eastAsia="pl-PL"/>
        </w:rPr>
        <w:t>c) sytuacji ekonomicznej lub finansowej.</w:t>
      </w:r>
    </w:p>
    <w:p w:rsidR="00E05A0D" w:rsidRPr="002F67AC" w:rsidRDefault="00E05A0D" w:rsidP="00E05A0D">
      <w:pPr>
        <w:spacing w:after="0" w:line="240" w:lineRule="auto"/>
        <w:ind w:left="567"/>
        <w:contextualSpacing/>
        <w:jc w:val="both"/>
        <w:rPr>
          <w:rFonts w:eastAsia="Times New Roman" w:cstheme="minorHAnsi"/>
          <w:i/>
          <w:lang w:eastAsia="pl-PL"/>
        </w:rPr>
      </w:pPr>
    </w:p>
    <w:p w:rsidR="00E05A0D" w:rsidRDefault="00E05A0D" w:rsidP="00E05A0D"/>
    <w:p w:rsidR="00E05A0D" w:rsidRDefault="00E05A0D" w:rsidP="00E05A0D"/>
    <w:p w:rsidR="00E05A0D" w:rsidRDefault="00E05A0D" w:rsidP="00E05A0D"/>
    <w:p w:rsidR="00E05A0D" w:rsidRDefault="00E05A0D" w:rsidP="00E05A0D"/>
    <w:p w:rsidR="00E05A0D" w:rsidRDefault="00E05A0D" w:rsidP="00E05A0D"/>
    <w:p w:rsidR="00E05A0D" w:rsidRDefault="00E05A0D" w:rsidP="00E05A0D">
      <w:r>
        <w:t xml:space="preserve">……………………………………. </w:t>
      </w:r>
    </w:p>
    <w:p w:rsidR="00E05A0D" w:rsidRDefault="00E05A0D" w:rsidP="00E05A0D">
      <w:r>
        <w:t xml:space="preserve">Miejscowość, data </w:t>
      </w:r>
    </w:p>
    <w:p w:rsidR="00E05A0D" w:rsidRDefault="00E05A0D" w:rsidP="00E05A0D">
      <w:pPr>
        <w:jc w:val="right"/>
      </w:pPr>
      <w:r>
        <w:t xml:space="preserve">…………………………………………………………………. </w:t>
      </w:r>
    </w:p>
    <w:p w:rsidR="00E05A0D" w:rsidRDefault="00E05A0D" w:rsidP="00E05A0D">
      <w:pPr>
        <w:pStyle w:val="Bezodstpw"/>
        <w:jc w:val="right"/>
      </w:pPr>
      <w:r>
        <w:t xml:space="preserve">Podpis Przedstawiciela / Przedstawicieli </w:t>
      </w:r>
    </w:p>
    <w:p w:rsidR="00E05A0D" w:rsidRDefault="00E05A0D" w:rsidP="00E05A0D">
      <w:pPr>
        <w:pStyle w:val="Bezodstpw"/>
        <w:jc w:val="right"/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E05A0D" w:rsidRDefault="00E05A0D" w:rsidP="00E05A0D"/>
    <w:p w:rsidR="00E05A0D" w:rsidRDefault="00E05A0D" w:rsidP="00E05A0D"/>
    <w:p w:rsidR="00DC6F0B" w:rsidRDefault="00DC6F0B"/>
    <w:sectPr w:rsidR="00DC6F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12" w:rsidRDefault="00525312">
      <w:pPr>
        <w:spacing w:after="0" w:line="240" w:lineRule="auto"/>
      </w:pPr>
      <w:r>
        <w:separator/>
      </w:r>
    </w:p>
  </w:endnote>
  <w:endnote w:type="continuationSeparator" w:id="0">
    <w:p w:rsidR="00525312" w:rsidRDefault="0052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E05A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78">
          <w:rPr>
            <w:noProof/>
          </w:rPr>
          <w:t>2</w:t>
        </w:r>
        <w:r>
          <w:fldChar w:fldCharType="end"/>
        </w:r>
      </w:p>
    </w:sdtContent>
  </w:sdt>
  <w:p w:rsidR="00386595" w:rsidRDefault="00525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12" w:rsidRDefault="00525312">
      <w:pPr>
        <w:spacing w:after="0" w:line="240" w:lineRule="auto"/>
      </w:pPr>
      <w:r>
        <w:separator/>
      </w:r>
    </w:p>
  </w:footnote>
  <w:footnote w:type="continuationSeparator" w:id="0">
    <w:p w:rsidR="00525312" w:rsidRDefault="00525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4"/>
    <w:rsid w:val="0009528A"/>
    <w:rsid w:val="00344F78"/>
    <w:rsid w:val="00525312"/>
    <w:rsid w:val="00800034"/>
    <w:rsid w:val="009B151F"/>
    <w:rsid w:val="00DC6F0B"/>
    <w:rsid w:val="00E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762C"/>
  <w15:chartTrackingRefBased/>
  <w15:docId w15:val="{029DB474-EC46-4040-BB54-9BEF03CF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5A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2019-09-20T07:25:00Z</dcterms:created>
  <dcterms:modified xsi:type="dcterms:W3CDTF">2019-09-20T07:36:00Z</dcterms:modified>
</cp:coreProperties>
</file>