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2E" w:rsidRDefault="00181B2E" w:rsidP="00181B2E">
      <w:pPr>
        <w:spacing w:after="0"/>
        <w:jc w:val="center"/>
        <w:rPr>
          <w:rFonts w:cstheme="minorHAnsi"/>
          <w:b/>
          <w:sz w:val="20"/>
          <w:szCs w:val="20"/>
        </w:rPr>
      </w:pPr>
      <w:r w:rsidRPr="00CE09C4">
        <w:rPr>
          <w:rFonts w:cstheme="minorHAnsi"/>
          <w:b/>
          <w:sz w:val="20"/>
          <w:szCs w:val="20"/>
        </w:rPr>
        <w:t>PAŃSTWOWA WYŻSZ</w:t>
      </w:r>
      <w:r>
        <w:rPr>
          <w:rFonts w:cstheme="minorHAnsi"/>
          <w:b/>
          <w:sz w:val="20"/>
          <w:szCs w:val="20"/>
        </w:rPr>
        <w:t xml:space="preserve">A SZKOŁA ZAWODOWA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181B2E" w:rsidRDefault="00181B2E" w:rsidP="00181B2E">
      <w:pPr>
        <w:pBdr>
          <w:bottom w:val="single" w:sz="12" w:space="1" w:color="auto"/>
        </w:pBd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Narutowicza 9, 06-400 Ciechanów</w:t>
      </w:r>
    </w:p>
    <w:p w:rsidR="00181B2E" w:rsidRDefault="0091736B" w:rsidP="00181B2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KAG.262.37</w:t>
      </w:r>
      <w:r w:rsidR="00181B2E">
        <w:rPr>
          <w:rFonts w:ascii="Times New Roman" w:hAnsi="Times New Roman" w:cs="Times New Roman"/>
          <w:b/>
          <w:sz w:val="20"/>
          <w:szCs w:val="20"/>
        </w:rPr>
        <w:t>.2019                                                                                                                       Załącznik nr 2</w:t>
      </w:r>
    </w:p>
    <w:p w:rsidR="00181B2E" w:rsidRDefault="00181B2E" w:rsidP="00181B2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81B2E" w:rsidRDefault="00181B2E" w:rsidP="00181B2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81B2E" w:rsidRPr="0019636E" w:rsidRDefault="00181B2E" w:rsidP="00181B2E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36E">
        <w:rPr>
          <w:rFonts w:ascii="Times New Roman" w:hAnsi="Times New Roman" w:cs="Times New Roman"/>
          <w:b/>
          <w:sz w:val="24"/>
          <w:szCs w:val="24"/>
        </w:rPr>
        <w:t>FORMULARZ CENOWO – OFERTOWY</w:t>
      </w:r>
    </w:p>
    <w:p w:rsidR="00181B2E" w:rsidRPr="0019636E" w:rsidRDefault="00181B2E" w:rsidP="00181B2E">
      <w:pPr>
        <w:spacing w:after="0"/>
        <w:rPr>
          <w:rFonts w:ascii="Times New Roman" w:eastAsia="Cambria" w:hAnsi="Times New Roman" w:cs="Times New Roman"/>
          <w:b/>
          <w:color w:val="000000"/>
          <w:sz w:val="24"/>
          <w:szCs w:val="24"/>
        </w:rPr>
      </w:pPr>
    </w:p>
    <w:p w:rsidR="00181B2E" w:rsidRPr="00AB0DF2" w:rsidRDefault="00181B2E" w:rsidP="00181B2E">
      <w:pPr>
        <w:suppressAutoHyphens/>
        <w:autoSpaceDE w:val="0"/>
        <w:spacing w:after="0" w:line="360" w:lineRule="auto"/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</w:pPr>
      <w:r w:rsidRPr="00AB0DF2"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  <w:t>Dane Wykonawcy:</w:t>
      </w:r>
    </w:p>
    <w:p w:rsidR="00181B2E" w:rsidRPr="00AB0DF2" w:rsidRDefault="00181B2E" w:rsidP="00181B2E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nazwa Wykonawcy/Wykonawców - w przypadku oferty wspólnej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181B2E" w:rsidRPr="00AB0DF2" w:rsidRDefault="00181B2E" w:rsidP="00181B2E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…………………...........................................................................................................................</w:t>
      </w:r>
    </w:p>
    <w:p w:rsidR="00181B2E" w:rsidRPr="00AB0DF2" w:rsidRDefault="00181B2E" w:rsidP="00181B2E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suppressAutoHyphens/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 siedziby Wykonawcy/Wykonawców - w przypadku oferty wspólnej:</w:t>
      </w:r>
    </w:p>
    <w:p w:rsidR="00181B2E" w:rsidRPr="00AB0DF2" w:rsidRDefault="00181B2E" w:rsidP="00181B2E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181B2E" w:rsidRPr="00AB0DF2" w:rsidRDefault="00181B2E" w:rsidP="00181B2E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REGON: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……………………..…….……….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NIP: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……………………………………………. </w:t>
      </w:r>
    </w:p>
    <w:p w:rsidR="00181B2E" w:rsidRPr="00AB0DF2" w:rsidRDefault="00181B2E" w:rsidP="00181B2E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siedziby Wykonawcy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(kod, miejscowość, województwo, ulica, nr domu, nr lokalu):</w:t>
      </w:r>
    </w:p>
    <w:p w:rsidR="00181B2E" w:rsidRPr="00AB0DF2" w:rsidRDefault="00181B2E" w:rsidP="00181B2E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181B2E" w:rsidRPr="00AB0DF2" w:rsidRDefault="00181B2E" w:rsidP="00181B2E">
      <w:pPr>
        <w:suppressAutoHyphens/>
        <w:spacing w:before="120" w:after="0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Adres do korespondencji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(jeżeli jest inny niż adres siedziby): </w:t>
      </w:r>
    </w:p>
    <w:p w:rsidR="00181B2E" w:rsidRPr="00AB0DF2" w:rsidRDefault="00181B2E" w:rsidP="00181B2E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181B2E" w:rsidRPr="00AB0DF2" w:rsidRDefault="00181B2E" w:rsidP="00181B2E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181B2E" w:rsidRPr="00AB0DF2" w:rsidRDefault="00181B2E" w:rsidP="00181B2E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....................................      fax .......................... e- mail: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…….………..…................................</w:t>
      </w:r>
    </w:p>
    <w:p w:rsidR="00181B2E" w:rsidRPr="00AB0DF2" w:rsidRDefault="00181B2E" w:rsidP="00181B2E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  <w:t>Powyższy numer faksu i adres poczty elektronicznej posłużą do przekazywania informacji w postępowaniu przetargowym (w tym do przekazywania zawiadomienia o wyborze oferty).</w:t>
      </w:r>
    </w:p>
    <w:p w:rsidR="00181B2E" w:rsidRPr="00AB0DF2" w:rsidRDefault="00181B2E" w:rsidP="00181B2E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 kontaktów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imię i nazwisko ………………………………………….</w:t>
      </w:r>
    </w:p>
    <w:p w:rsidR="00181B2E" w:rsidRPr="00AB0DF2" w:rsidRDefault="00181B2E" w:rsidP="00181B2E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…………………….….  fax ………………….. e-mail: …………….………………………</w:t>
      </w:r>
    </w:p>
    <w:p w:rsidR="00181B2E" w:rsidRPr="00AB0DF2" w:rsidRDefault="00181B2E" w:rsidP="00181B2E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181B2E" w:rsidRPr="00AB0DF2" w:rsidRDefault="00181B2E" w:rsidP="00181B2E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z sektora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***: małych / średnich przedsiębiorstw 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w rozumieniu ustawy z dnia 6 marca 2018 r. Prawo przedsiębiorców (Dz. U. z 2018 r., poz. 646).</w:t>
      </w:r>
    </w:p>
    <w:p w:rsidR="00181B2E" w:rsidRPr="00AB0DF2" w:rsidRDefault="00181B2E" w:rsidP="00181B2E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181B2E" w:rsidRPr="00AB0DF2" w:rsidRDefault="00181B2E" w:rsidP="00181B2E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podatnikiem podatku VAT w Polsce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***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– tak/nie.</w:t>
      </w:r>
    </w:p>
    <w:p w:rsidR="00181B2E" w:rsidRPr="00181B2E" w:rsidRDefault="00181B2E" w:rsidP="00181B2E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udzielenie zamówienia publicznego prowadzonego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t</w:t>
      </w:r>
      <w:r w:rsidR="00F85E08">
        <w:rPr>
          <w:rFonts w:ascii="Times New Roman" w:eastAsia="Times New Roman" w:hAnsi="Times New Roman" w:cs="Times New Roman"/>
          <w:sz w:val="24"/>
          <w:szCs w:val="24"/>
          <w:lang w:eastAsia="ar-SA"/>
        </w:rPr>
        <w:t>rybie zapytania of</w:t>
      </w:r>
      <w:r w:rsidR="0091736B"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="00F85E08">
        <w:rPr>
          <w:rFonts w:ascii="Times New Roman" w:eastAsia="Times New Roman" w:hAnsi="Times New Roman" w:cs="Times New Roman"/>
          <w:sz w:val="24"/>
          <w:szCs w:val="24"/>
          <w:lang w:eastAsia="ar-SA"/>
        </w:rPr>
        <w:t>rtowego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przedmiotem,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którego jest </w:t>
      </w:r>
      <w:r w:rsidR="009173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 Zagospodarowanie terenu przy PWSZ w Ciechanowie, ul. Wojska Polskiego 51”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wykonanie przedmiotu zamówienia, zgodnie z wymaganiami określonymi w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Zapytaniu ofertowym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nr </w:t>
      </w:r>
      <w:r w:rsidR="0091736B">
        <w:rPr>
          <w:rFonts w:ascii="Times New Roman" w:eastAsia="Times New Roman" w:hAnsi="Times New Roman" w:cs="Times New Roman"/>
          <w:sz w:val="24"/>
          <w:szCs w:val="24"/>
          <w:lang w:eastAsia="ar-SA"/>
        </w:rPr>
        <w:t>KAG.262.37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.2019 przez Zamawiającego.</w:t>
      </w:r>
    </w:p>
    <w:p w:rsidR="00181B2E" w:rsidRPr="00AB0DF2" w:rsidRDefault="00181B2E" w:rsidP="00181B2E">
      <w:pPr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81B2E" w:rsidRDefault="00181B2E" w:rsidP="00181B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Oferujemy wykonanie zamówienia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181B2E" w:rsidRDefault="00181B2E" w:rsidP="00181B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1B2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przedmiotu zamówienia zgodnie z opisem w termin</w:t>
      </w:r>
      <w:r w:rsidR="0091736B">
        <w:rPr>
          <w:rFonts w:ascii="Times New Roman" w:eastAsia="Times New Roman" w:hAnsi="Times New Roman" w:cs="Times New Roman"/>
          <w:sz w:val="24"/>
          <w:szCs w:val="24"/>
          <w:lang w:eastAsia="pl-PL"/>
        </w:rPr>
        <w:t>ie do dnia………………………</w:t>
      </w:r>
      <w:r w:rsidRPr="00181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 ………………………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zł. </w:t>
      </w:r>
      <w:r w:rsidRPr="00181B2E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brutto, tym podatek VAT w kwocie …………………………. zł.</w:t>
      </w:r>
    </w:p>
    <w:p w:rsidR="004D192D" w:rsidRPr="004D192D" w:rsidRDefault="004D192D" w:rsidP="00181B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 okres gwarancji 12 miesięcy.</w:t>
      </w:r>
      <w:bookmarkStart w:id="0" w:name="_GoBack"/>
      <w:bookmarkEnd w:id="0"/>
    </w:p>
    <w:p w:rsidR="00181B2E" w:rsidRPr="00181B2E" w:rsidRDefault="00181B2E" w:rsidP="00181B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1B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posiadamy wymagane doświadczenie zawodowe oraz dysponujemy osobami zdolnymi do świadczenia usług opisanych w postępowaniu.</w:t>
      </w:r>
    </w:p>
    <w:p w:rsidR="00181B2E" w:rsidRPr="00181B2E" w:rsidRDefault="00181B2E" w:rsidP="00181B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1B2E" w:rsidRPr="00AB0DF2" w:rsidRDefault="00181B2E" w:rsidP="00181B2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181B2E" w:rsidRPr="00DB2024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>Cena podana w ofercie ma charakter ryczałtowy i obejmuje wszystkie koszty towarzyszące wykonaniu zamówienia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</w:t>
      </w: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zgodnie z opisem przedmiotu zamówienia, z uwzględnieniem wszelkich podatków, ceł i innych opłat.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akceptujemy określone przez Zamawiającego warunki płatności określone w projekcie umowy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należność za przedmiot umowy płatna będzie przelewem na rachunek bankowy Wykonawcy podany na fakturze, </w:t>
      </w:r>
      <w:r w:rsidR="0064228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ciągu 14</w:t>
      </w:r>
      <w:r w:rsidRPr="00B11C8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daty otrzymania prawidłowo wystawionej faktury oraz podpisanego protokołu odbioru dotyczącego wykonania części lub całości przedmiotu umowy oraz przedstawieniu dowodu zapłaty wymagalnego wynagrodzenia Podwykonawcy lub dalszemu Podwykonawcy, a także oświadczenia Podwykonawcy lub dalszego Podwykonawcy, że otrzymał wynagrodzenie za poprzednią część robót. 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oraz Szczegółowym opisem przedmiotu zamówienia i uznajemy się za związanymi określonymi w SIWZ postanowieniami, zasadami postępowania i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projekt Umowy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 przez nas zaakceptowany i zobowiązujemy się w przypadku wyboru naszej oferty do zawarcia umowy na warunkach określonych w Specyfikacji Istotnych Warunków Zamówienia, w miejscu i terminie wyznaczonym przez Zamawiającego.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uważamy się za związanych niniejszą ofertą przez okres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uwzględniając, że termin składania ofert jest pierwszym dniem biegu terminu związania ofertą.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Arial"/>
          <w:bCs/>
          <w:sz w:val="24"/>
          <w:szCs w:val="24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że:</w:t>
      </w:r>
    </w:p>
    <w:p w:rsidR="00181B2E" w:rsidRPr="00AB0DF2" w:rsidRDefault="00181B2E" w:rsidP="00181B2E">
      <w:pPr>
        <w:widowControl w:val="0"/>
        <w:suppressAutoHyphens/>
        <w:spacing w:after="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□</w:t>
      </w:r>
      <w:r w:rsidRPr="00AB0DF2">
        <w:rPr>
          <w:rFonts w:ascii="Arial" w:eastAsia="Times New Roman" w:hAnsi="Arial" w:cs="Arial"/>
          <w:bCs/>
          <w:sz w:val="32"/>
          <w:szCs w:val="32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zamówienia wykonamy sami w 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p w:rsidR="00181B2E" w:rsidRPr="00AB0DF2" w:rsidRDefault="00181B2E" w:rsidP="00181B2E">
      <w:pPr>
        <w:widowControl w:val="0"/>
        <w:suppressAutoHyphens/>
        <w:spacing w:after="12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□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przedmiotu zamówienia zamierzamy powierzyć Podwykonawcom w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części/całości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472"/>
        <w:gridCol w:w="3633"/>
      </w:tblGrid>
      <w:tr w:rsidR="00181B2E" w:rsidRPr="00AB0DF2" w:rsidTr="00285ABA">
        <w:tc>
          <w:tcPr>
            <w:tcW w:w="535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l.p.</w:t>
            </w:r>
          </w:p>
        </w:tc>
        <w:tc>
          <w:tcPr>
            <w:tcW w:w="4800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Pełna nazwa firmy, adres, a także w zależności od podmiotu: NIP/PESEL, KRS/</w:t>
            </w:r>
            <w:proofErr w:type="spellStart"/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CEiDG</w:t>
            </w:r>
            <w:proofErr w:type="spellEnd"/>
          </w:p>
        </w:tc>
        <w:tc>
          <w:tcPr>
            <w:tcW w:w="3866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Nazwa części/całości zamówienia oraz zakres</w:t>
            </w:r>
            <w:r w:rsidRPr="00AB0DF2"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  <w:t>**</w:t>
            </w:r>
          </w:p>
        </w:tc>
      </w:tr>
      <w:tr w:rsidR="00181B2E" w:rsidRPr="00AB0DF2" w:rsidTr="00285ABA">
        <w:tc>
          <w:tcPr>
            <w:tcW w:w="535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81B2E" w:rsidRPr="00AB0DF2" w:rsidTr="00285ABA">
        <w:trPr>
          <w:trHeight w:val="263"/>
        </w:trPr>
        <w:tc>
          <w:tcPr>
            <w:tcW w:w="535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81B2E" w:rsidRPr="00AB0DF2" w:rsidTr="00285ABA">
        <w:trPr>
          <w:trHeight w:val="267"/>
        </w:trPr>
        <w:tc>
          <w:tcPr>
            <w:tcW w:w="535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81B2E" w:rsidRPr="00AB0DF2" w:rsidTr="00285ABA">
        <w:trPr>
          <w:trHeight w:val="267"/>
        </w:trPr>
        <w:tc>
          <w:tcPr>
            <w:tcW w:w="535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181B2E" w:rsidRPr="00AB0DF2" w:rsidRDefault="00181B2E" w:rsidP="00285A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81B2E" w:rsidRPr="00AB0DF2" w:rsidRDefault="00181B2E" w:rsidP="00181B2E">
      <w:pPr>
        <w:widowControl w:val="0"/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181B2E" w:rsidRPr="00AB0DF2" w:rsidRDefault="00181B2E" w:rsidP="00181B2E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0"/>
          <w:szCs w:val="10"/>
          <w:lang w:eastAsia="pl-PL"/>
        </w:rPr>
      </w:pP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art. 8 ust. 3 ustawy </w:t>
      </w:r>
      <w:proofErr w:type="spellStart"/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Pzp</w:t>
      </w:r>
      <w:proofErr w:type="spellEnd"/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zastrzegam, iż wymienione niżej dokumenty, składa</w:t>
      </w:r>
      <w:r w:rsidR="00693D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jące się na ofertę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zamówienia,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zawarte na stronach ….…….. stanowią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tajemnicę przedsiębiorstwa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rozumieniu art. 11 ust. 2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o zwalczaniu nieucz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ciwej konkurencji (Dz. U. z 2018 r., poz. 419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i nie mogą być ogólnie udostępnione.</w:t>
      </w: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Zastrzeżone informacje stanowią tajemnicę przedsiębiorstwa  w rozumieniu przepisów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zwalczaniu nieuczciwej konkurencji, ze względu na następujące okoliczności:</w:t>
      </w:r>
    </w:p>
    <w:p w:rsidR="00181B2E" w:rsidRPr="00AB0DF2" w:rsidRDefault="00181B2E" w:rsidP="00181B2E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81B2E" w:rsidRPr="00AB0DF2" w:rsidRDefault="00181B2E" w:rsidP="00181B2E">
      <w:pPr>
        <w:widowControl w:val="0"/>
        <w:numPr>
          <w:ilvl w:val="0"/>
          <w:numId w:val="2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Do oferty załączmy następujące dokumenty:</w:t>
      </w:r>
    </w:p>
    <w:p w:rsidR="00181B2E" w:rsidRPr="00AB0DF2" w:rsidRDefault="00181B2E" w:rsidP="00181B2E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81B2E" w:rsidRPr="00AB0DF2" w:rsidRDefault="00181B2E" w:rsidP="00181B2E">
      <w:pPr>
        <w:numPr>
          <w:ilvl w:val="1"/>
          <w:numId w:val="1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widowControl w:val="0"/>
        <w:numPr>
          <w:ilvl w:val="1"/>
          <w:numId w:val="1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widowControl w:val="0"/>
        <w:numPr>
          <w:ilvl w:val="1"/>
          <w:numId w:val="1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widowControl w:val="0"/>
        <w:numPr>
          <w:ilvl w:val="1"/>
          <w:numId w:val="1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181B2E" w:rsidRPr="00AB0DF2" w:rsidRDefault="00181B2E" w:rsidP="00181B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1B2E" w:rsidRDefault="00181B2E" w:rsidP="00181B2E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81B2E" w:rsidRDefault="00181B2E" w:rsidP="00181B2E">
      <w:pPr>
        <w:pStyle w:val="Akapitzlist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Zestawienie.</w:t>
      </w:r>
    </w:p>
    <w:p w:rsidR="00181B2E" w:rsidRPr="0091736B" w:rsidRDefault="0091736B" w:rsidP="009173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1736B">
        <w:rPr>
          <w:rFonts w:ascii="Times New Roman" w:hAnsi="Times New Roman" w:cs="Times New Roman"/>
          <w:sz w:val="24"/>
          <w:szCs w:val="24"/>
        </w:rPr>
        <w:t>Kosztorys ofertowy.</w:t>
      </w:r>
    </w:p>
    <w:p w:rsidR="00181B2E" w:rsidRDefault="00181B2E" w:rsidP="00181B2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81B2E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181B2E" w:rsidRPr="007702DB" w:rsidRDefault="00181B2E" w:rsidP="00181B2E">
      <w:pPr>
        <w:suppressAutoHyphens/>
        <w:spacing w:after="0" w:line="240" w:lineRule="auto"/>
        <w:rPr>
          <w:rFonts w:ascii="Arial" w:eastAsia="Times New Roman" w:hAnsi="Arial" w:cs="Arial"/>
          <w:b/>
          <w:bCs/>
          <w:szCs w:val="24"/>
          <w:lang w:eastAsia="zh-CN"/>
        </w:rPr>
      </w:pPr>
    </w:p>
    <w:p w:rsidR="00181B2E" w:rsidRDefault="00181B2E" w:rsidP="00181B2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81B2E" w:rsidRDefault="00181B2E" w:rsidP="00181B2E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1B2E" w:rsidRDefault="00181B2E" w:rsidP="00181B2E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181B2E" w:rsidRPr="00AB0DF2" w:rsidTr="00285ABA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40" w:type="dxa"/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181B2E" w:rsidRPr="00AB0DF2" w:rsidTr="00285ABA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czytelny podpis osoby/osób upoważnionych do podpisania niniejszej oferty w imieniu Wykonawcy</w:t>
            </w:r>
          </w:p>
          <w:p w:rsidR="00181B2E" w:rsidRPr="00AB0DF2" w:rsidRDefault="00181B2E" w:rsidP="00285AB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</w:tr>
    </w:tbl>
    <w:p w:rsidR="00181B2E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  <w:t>Informacja dla Wykonawcy</w:t>
      </w:r>
      <w:r w:rsidRPr="00AB0DF2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  <w:t>:</w:t>
      </w: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Formularz ofertowo-cenowy</w:t>
      </w:r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musi być podpisany przez osobę lub osoby uprawnione do reprezentowania firmy i przedłożony wraz z dokumentem/</w:t>
      </w:r>
      <w:proofErr w:type="spellStart"/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ami</w:t>
      </w:r>
      <w:proofErr w:type="spellEnd"/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potwierdzającymi prawo do reprezentacji Wykonawcy przez osobę podpisującą ofertę.</w:t>
      </w: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zaznaczyć właściwe</w:t>
      </w: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 wpisać zakres</w:t>
      </w:r>
    </w:p>
    <w:p w:rsidR="00181B2E" w:rsidRPr="00AB0DF2" w:rsidRDefault="00181B2E" w:rsidP="00181B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***) niepotrzebne skreślić</w:t>
      </w:r>
    </w:p>
    <w:p w:rsidR="00181B2E" w:rsidRPr="00AB0DF2" w:rsidRDefault="00181B2E" w:rsidP="00181B2E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81B2E" w:rsidRPr="00AB0DF2" w:rsidRDefault="00181B2E" w:rsidP="00181B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1B2E" w:rsidRPr="00630CC6" w:rsidRDefault="00181B2E" w:rsidP="00181B2E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2C2392" w:rsidRDefault="002C2392"/>
    <w:sectPr w:rsidR="002C239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32A" w:rsidRDefault="0021132A">
      <w:pPr>
        <w:spacing w:after="0" w:line="240" w:lineRule="auto"/>
      </w:pPr>
      <w:r>
        <w:separator/>
      </w:r>
    </w:p>
  </w:endnote>
  <w:endnote w:type="continuationSeparator" w:id="0">
    <w:p w:rsidR="0021132A" w:rsidRDefault="00211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ItalicMT">
    <w:altName w:val="Courier New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703900"/>
      <w:docPartObj>
        <w:docPartGallery w:val="Page Numbers (Bottom of Page)"/>
        <w:docPartUnique/>
      </w:docPartObj>
    </w:sdtPr>
    <w:sdtEndPr/>
    <w:sdtContent>
      <w:p w:rsidR="00635A32" w:rsidRDefault="00181B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4B7">
          <w:rPr>
            <w:noProof/>
          </w:rPr>
          <w:t>3</w:t>
        </w:r>
        <w:r>
          <w:fldChar w:fldCharType="end"/>
        </w:r>
      </w:p>
    </w:sdtContent>
  </w:sdt>
  <w:p w:rsidR="00635A32" w:rsidRDefault="002113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32A" w:rsidRDefault="0021132A">
      <w:pPr>
        <w:spacing w:after="0" w:line="240" w:lineRule="auto"/>
      </w:pPr>
      <w:r>
        <w:separator/>
      </w:r>
    </w:p>
  </w:footnote>
  <w:footnote w:type="continuationSeparator" w:id="0">
    <w:p w:rsidR="0021132A" w:rsidRDefault="00211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7821"/>
    <w:multiLevelType w:val="multilevel"/>
    <w:tmpl w:val="750A7CDE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943"/>
    <w:rsid w:val="000C7028"/>
    <w:rsid w:val="00181B2E"/>
    <w:rsid w:val="0021132A"/>
    <w:rsid w:val="002C2392"/>
    <w:rsid w:val="003C3968"/>
    <w:rsid w:val="004C3943"/>
    <w:rsid w:val="004D192D"/>
    <w:rsid w:val="00522A75"/>
    <w:rsid w:val="0052393D"/>
    <w:rsid w:val="006334B7"/>
    <w:rsid w:val="00642284"/>
    <w:rsid w:val="00693DF4"/>
    <w:rsid w:val="0091736B"/>
    <w:rsid w:val="009A26D3"/>
    <w:rsid w:val="00EA2D12"/>
    <w:rsid w:val="00F071DD"/>
    <w:rsid w:val="00F85E08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A04F"/>
  <w15:docId w15:val="{AC3D44A0-5B13-4FD5-8667-A938620E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B2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81B2E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81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B2E"/>
  </w:style>
  <w:style w:type="paragraph" w:styleId="Akapitzlist">
    <w:name w:val="List Paragraph"/>
    <w:basedOn w:val="Normalny"/>
    <w:uiPriority w:val="34"/>
    <w:qFormat/>
    <w:rsid w:val="00181B2E"/>
    <w:pPr>
      <w:ind w:left="720"/>
      <w:contextualSpacing/>
    </w:pPr>
  </w:style>
  <w:style w:type="paragraph" w:customStyle="1" w:styleId="Default">
    <w:name w:val="Default"/>
    <w:rsid w:val="00181B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table" w:styleId="Tabela-Siatka">
    <w:name w:val="Table Grid"/>
    <w:basedOn w:val="Standardowy"/>
    <w:uiPriority w:val="39"/>
    <w:rsid w:val="00181B2E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5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1057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8</cp:revision>
  <cp:lastPrinted>2019-09-17T06:38:00Z</cp:lastPrinted>
  <dcterms:created xsi:type="dcterms:W3CDTF">2019-09-16T12:28:00Z</dcterms:created>
  <dcterms:modified xsi:type="dcterms:W3CDTF">2019-09-17T07:33:00Z</dcterms:modified>
</cp:coreProperties>
</file>