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4C0" w:rsidRPr="00C434C0" w:rsidRDefault="00C434C0" w:rsidP="00C434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 sprawy: KAG.262.5.2019                                                        </w:t>
      </w:r>
      <w:r w:rsidRPr="00BC500A">
        <w:rPr>
          <w:rFonts w:ascii="Times New Roman" w:hAnsi="Times New Roman" w:cs="Times New Roman"/>
          <w:b/>
          <w:iCs/>
          <w:sz w:val="24"/>
          <w:szCs w:val="24"/>
        </w:rPr>
        <w:t>Załącznik Nr  6  do SIWZ</w:t>
      </w:r>
    </w:p>
    <w:p w:rsidR="00C434C0" w:rsidRPr="00BC500A" w:rsidRDefault="00C434C0" w:rsidP="00C434C0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……………………………………</w:t>
      </w:r>
    </w:p>
    <w:p w:rsidR="00C434C0" w:rsidRPr="00BC500A" w:rsidRDefault="00C434C0" w:rsidP="00C434C0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 xml:space="preserve">           (pieczątka podmiotu</w:t>
      </w:r>
    </w:p>
    <w:p w:rsidR="00C434C0" w:rsidRPr="00BC500A" w:rsidRDefault="00C434C0" w:rsidP="00C434C0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oddającego zasoby do dyspozycji)</w:t>
      </w:r>
    </w:p>
    <w:p w:rsidR="00C434C0" w:rsidRPr="00BC500A" w:rsidRDefault="00C434C0" w:rsidP="00C434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C434C0" w:rsidRPr="00BC500A" w:rsidRDefault="00C434C0" w:rsidP="00C434C0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:rsidR="00C434C0" w:rsidRPr="00BC500A" w:rsidRDefault="00C434C0" w:rsidP="00C434C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……………………………………………………………….                                                           </w:t>
      </w:r>
      <w:r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C434C0" w:rsidRPr="00BC500A" w:rsidRDefault="00C434C0" w:rsidP="00C434C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C434C0" w:rsidRPr="00BC500A" w:rsidRDefault="00C434C0" w:rsidP="00C434C0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C434C0" w:rsidRPr="00BC500A" w:rsidRDefault="00C434C0" w:rsidP="00C434C0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C500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ZOBOWIĄZANIE</w:t>
      </w:r>
    </w:p>
    <w:p w:rsidR="00C434C0" w:rsidRPr="00F149A3" w:rsidRDefault="00C434C0" w:rsidP="00C4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oddania do dyspozycji niezbędnych zasobów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potrzeby </w:t>
      </w:r>
      <w:r w:rsidRPr="00F149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przedmiotu zamówienia dotyczącego przetargu </w:t>
      </w:r>
      <w:r w:rsidRPr="00C434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nieograniczonego</w:t>
      </w:r>
      <w:r w:rsidRPr="00F149A3">
        <w:rPr>
          <w:rFonts w:ascii="Times New Roman" w:hAnsi="Times New Roman" w:cs="Times New Roman"/>
          <w:b/>
          <w:sz w:val="24"/>
          <w:szCs w:val="24"/>
        </w:rPr>
        <w:t xml:space="preserve"> pn.: „Dostawa sprzętu medycznego dla Państwowej Wyższej Szkoły Zawodowej  w Ciechanowie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C434C0" w:rsidRPr="00BC500A" w:rsidRDefault="00C434C0" w:rsidP="00C434C0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br/>
      </w:r>
    </w:p>
    <w:p w:rsidR="00C434C0" w:rsidRPr="00BC500A" w:rsidRDefault="00C434C0" w:rsidP="00C434C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b/>
          <w:lang w:eastAsia="pl-PL"/>
        </w:rPr>
        <w:t>Ja</w:t>
      </w:r>
      <w:r w:rsidRPr="00BC500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C500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:rsidR="00C434C0" w:rsidRPr="00BC500A" w:rsidRDefault="00C434C0" w:rsidP="00C434C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C500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(imię i nazwisko)</w:t>
      </w:r>
    </w:p>
    <w:p w:rsidR="00C434C0" w:rsidRPr="00BC500A" w:rsidRDefault="00C434C0" w:rsidP="00C434C0">
      <w:pPr>
        <w:spacing w:after="0" w:line="360" w:lineRule="auto"/>
        <w:ind w:right="-7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lang w:eastAsia="pl-PL"/>
        </w:rPr>
        <w:t xml:space="preserve">reprezentując </w:t>
      </w:r>
      <w:r w:rsidRPr="00BC50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……………………………………………………………………………………………………………………</w:t>
      </w:r>
    </w:p>
    <w:p w:rsidR="00C434C0" w:rsidRPr="00BC500A" w:rsidRDefault="00C434C0" w:rsidP="00C434C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C500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(nazwa podmiotu, na którego zasobach będzie polegał Wykonawca)</w:t>
      </w:r>
      <w:r w:rsidRPr="00BC500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</w:r>
      <w:r w:rsidRPr="00BC500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</w:r>
    </w:p>
    <w:p w:rsidR="00C434C0" w:rsidRPr="00BC500A" w:rsidRDefault="00C434C0" w:rsidP="00C43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color w:val="000000"/>
          <w:lang w:eastAsia="pl-PL"/>
        </w:rPr>
        <w:t>w przypadku wygrania przetargu na …………………………………………………………..</w:t>
      </w:r>
      <w:r w:rsidRPr="00BC500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C434C0" w:rsidRPr="00BC500A" w:rsidRDefault="00C434C0" w:rsidP="00C43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434C0" w:rsidRPr="00BC500A" w:rsidRDefault="00C434C0" w:rsidP="00C43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:rsidR="00C434C0" w:rsidRPr="00BC500A" w:rsidRDefault="00C434C0" w:rsidP="00C43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434C0" w:rsidRPr="00BC500A" w:rsidRDefault="00C434C0" w:rsidP="00C43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:rsidR="00C434C0" w:rsidRPr="00BC500A" w:rsidRDefault="00C434C0" w:rsidP="00C43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434C0" w:rsidRPr="00BC500A" w:rsidRDefault="00C434C0" w:rsidP="00C43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:rsidR="00C434C0" w:rsidRPr="00BC500A" w:rsidRDefault="00C434C0" w:rsidP="00C43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C434C0" w:rsidRPr="00BC500A" w:rsidRDefault="00C434C0" w:rsidP="00C434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C500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………………………………………………………………………………………………</w:t>
      </w:r>
      <w:r w:rsidRPr="00BC500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(nazwa postępowania)</w:t>
      </w:r>
    </w:p>
    <w:p w:rsidR="00C434C0" w:rsidRPr="00BC500A" w:rsidRDefault="00C434C0" w:rsidP="00C434C0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C434C0" w:rsidRPr="00BC500A" w:rsidRDefault="00C434C0" w:rsidP="00C434C0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C434C0" w:rsidRPr="00BC500A" w:rsidRDefault="00C434C0" w:rsidP="00C434C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434C0" w:rsidRPr="00BC500A" w:rsidRDefault="00C434C0" w:rsidP="00C434C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C500A">
        <w:rPr>
          <w:rFonts w:ascii="Times New Roman" w:eastAsia="Times New Roman" w:hAnsi="Times New Roman" w:cs="Times New Roman"/>
          <w:lang w:eastAsia="pl-PL"/>
        </w:rPr>
        <w:t>zobowiązuję się do oddania do dyspozycji…………………………………………………………</w:t>
      </w:r>
    </w:p>
    <w:p w:rsidR="00C434C0" w:rsidRPr="00BC500A" w:rsidRDefault="00C434C0" w:rsidP="00C434C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C500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C434C0" w:rsidRPr="00BC500A" w:rsidRDefault="00C434C0" w:rsidP="00C434C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C500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(nazwa firmy Wykonawcy)</w:t>
      </w:r>
    </w:p>
    <w:p w:rsidR="00C434C0" w:rsidRPr="00BC500A" w:rsidRDefault="00C434C0" w:rsidP="00C434C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</w:t>
      </w:r>
    </w:p>
    <w:p w:rsidR="00C434C0" w:rsidRPr="00BC500A" w:rsidRDefault="00C434C0" w:rsidP="00C434C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</w:t>
      </w:r>
    </w:p>
    <w:p w:rsidR="00C434C0" w:rsidRPr="00BC500A" w:rsidRDefault="00C434C0" w:rsidP="00C434C0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BC500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</w:t>
      </w:r>
      <w:r w:rsidRPr="00BC500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C500A">
        <w:rPr>
          <w:rFonts w:ascii="Times New Roman" w:eastAsia="Times New Roman" w:hAnsi="Times New Roman" w:cs="Times New Roman"/>
          <w:lang w:eastAsia="pl-PL"/>
        </w:rPr>
        <w:t xml:space="preserve">na potrzeby wykonania ww. zamówienia, </w:t>
      </w:r>
      <w:r w:rsidRPr="00BC500A">
        <w:rPr>
          <w:rFonts w:ascii="Times New Roman" w:hAnsi="Times New Roman" w:cs="Times New Roman"/>
        </w:rPr>
        <w:t>na podstawie</w:t>
      </w:r>
      <w:r w:rsidRPr="00BC500A">
        <w:rPr>
          <w:rFonts w:ascii="Times New Roman" w:hAnsi="Times New Roman" w:cs="Times New Roman"/>
          <w:i/>
        </w:rPr>
        <w:t xml:space="preserve"> </w:t>
      </w:r>
      <w:r w:rsidRPr="00BC500A">
        <w:rPr>
          <w:rFonts w:ascii="Times New Roman" w:hAnsi="Times New Roman" w:cs="Times New Roman"/>
          <w:i/>
          <w:sz w:val="18"/>
          <w:szCs w:val="18"/>
        </w:rPr>
        <w:t>(w</w:t>
      </w:r>
      <w:r w:rsidRPr="00BC500A">
        <w:rPr>
          <w:rFonts w:ascii="Times New Roman" w:hAnsi="Times New Roman" w:cs="Times New Roman"/>
          <w:bCs/>
          <w:i/>
          <w:sz w:val="18"/>
          <w:szCs w:val="18"/>
        </w:rPr>
        <w:t>skazać formę współpracy, np. umowa zlecenie/umowa o dzieło itp.)</w:t>
      </w:r>
      <w:r w:rsidRPr="00BC500A">
        <w:rPr>
          <w:rFonts w:ascii="Times New Roman" w:hAnsi="Times New Roman" w:cs="Times New Roman"/>
          <w:bCs/>
        </w:rPr>
        <w:t>………………………………………………………………………………………………</w:t>
      </w:r>
    </w:p>
    <w:p w:rsidR="00C434C0" w:rsidRPr="00BC500A" w:rsidRDefault="00C434C0" w:rsidP="00C434C0">
      <w:pPr>
        <w:spacing w:line="360" w:lineRule="auto"/>
        <w:ind w:right="49"/>
        <w:jc w:val="both"/>
        <w:rPr>
          <w:rFonts w:ascii="Times New Roman" w:hAnsi="Times New Roman" w:cs="Times New Roman"/>
          <w:i/>
        </w:rPr>
      </w:pPr>
      <w:r w:rsidRPr="00BC500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34C0" w:rsidRPr="00BC500A" w:rsidRDefault="00C434C0" w:rsidP="00C434C0">
      <w:pPr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lang w:eastAsia="pl-PL"/>
        </w:rPr>
      </w:pPr>
      <w:r w:rsidRPr="00BC500A">
        <w:rPr>
          <w:rFonts w:ascii="Times New Roman" w:eastAsia="Times New Roman" w:hAnsi="Times New Roman" w:cs="Times New Roman"/>
          <w:lang w:eastAsia="pl-PL"/>
        </w:rPr>
        <w:t>Wskazane zasoby będą wykorzystane w następujący sposób:…………………………………</w:t>
      </w:r>
    </w:p>
    <w:p w:rsidR="00C434C0" w:rsidRPr="00BC500A" w:rsidRDefault="00C434C0" w:rsidP="00C434C0">
      <w:pPr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lang w:eastAsia="pl-PL"/>
        </w:rPr>
      </w:pPr>
      <w:r w:rsidRPr="00BC500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……………………………………………………………………………………………………….</w:t>
      </w:r>
    </w:p>
    <w:p w:rsidR="00C434C0" w:rsidRPr="00BC500A" w:rsidRDefault="00C434C0" w:rsidP="00C434C0">
      <w:pPr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lang w:eastAsia="pl-PL"/>
        </w:rPr>
      </w:pPr>
      <w:r w:rsidRPr="00BC500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C434C0" w:rsidRPr="00BC500A" w:rsidRDefault="00C434C0" w:rsidP="00C434C0">
      <w:pPr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…………………………………………………………………………………………………………………………..….…………………………………………………………………………………………………… </w:t>
      </w:r>
    </w:p>
    <w:p w:rsidR="00C434C0" w:rsidRPr="00BC500A" w:rsidRDefault="00C434C0" w:rsidP="00C434C0">
      <w:pPr>
        <w:spacing w:after="0" w:line="360" w:lineRule="auto"/>
        <w:ind w:right="4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500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</w:t>
      </w:r>
    </w:p>
    <w:p w:rsidR="009D333E" w:rsidRDefault="009D333E"/>
    <w:p w:rsidR="00757F9B" w:rsidRDefault="00757F9B"/>
    <w:p w:rsidR="00757F9B" w:rsidRPr="00BC500A" w:rsidRDefault="00757F9B" w:rsidP="00757F9B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……………………………………………………</w:t>
      </w:r>
    </w:p>
    <w:p w:rsidR="00757F9B" w:rsidRPr="00BC500A" w:rsidRDefault="00757F9B" w:rsidP="00757F9B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podpis i pieczęć osoby reprezentującej podmiot, </w:t>
      </w:r>
    </w:p>
    <w:p w:rsidR="00757F9B" w:rsidRPr="00BC500A" w:rsidRDefault="00757F9B" w:rsidP="00757F9B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na którego zasobach będzie polegał Wykonawca</w:t>
      </w:r>
    </w:p>
    <w:p w:rsidR="00757F9B" w:rsidRDefault="00757F9B">
      <w:bookmarkStart w:id="0" w:name="_GoBack"/>
      <w:bookmarkEnd w:id="0"/>
    </w:p>
    <w:sectPr w:rsidR="00757F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8F6" w:rsidRDefault="00E778F6" w:rsidP="00C434C0">
      <w:pPr>
        <w:spacing w:after="0" w:line="240" w:lineRule="auto"/>
      </w:pPr>
      <w:r>
        <w:separator/>
      </w:r>
    </w:p>
  </w:endnote>
  <w:endnote w:type="continuationSeparator" w:id="0">
    <w:p w:rsidR="00E778F6" w:rsidRDefault="00E778F6" w:rsidP="00C4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4C0" w:rsidRDefault="00C434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3572170"/>
      <w:docPartObj>
        <w:docPartGallery w:val="Page Numbers (Bottom of Page)"/>
        <w:docPartUnique/>
      </w:docPartObj>
    </w:sdtPr>
    <w:sdtEndPr/>
    <w:sdtContent>
      <w:p w:rsidR="00C434C0" w:rsidRDefault="00C434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F9B">
          <w:rPr>
            <w:noProof/>
          </w:rPr>
          <w:t>1</w:t>
        </w:r>
        <w:r>
          <w:fldChar w:fldCharType="end"/>
        </w:r>
      </w:p>
    </w:sdtContent>
  </w:sdt>
  <w:p w:rsidR="00C434C0" w:rsidRDefault="00C434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4C0" w:rsidRDefault="00C434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8F6" w:rsidRDefault="00E778F6" w:rsidP="00C434C0">
      <w:pPr>
        <w:spacing w:after="0" w:line="240" w:lineRule="auto"/>
      </w:pPr>
      <w:r>
        <w:separator/>
      </w:r>
    </w:p>
  </w:footnote>
  <w:footnote w:type="continuationSeparator" w:id="0">
    <w:p w:rsidR="00E778F6" w:rsidRDefault="00E778F6" w:rsidP="00C43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4C0" w:rsidRDefault="00C434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4C0" w:rsidRDefault="00C434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4C0" w:rsidRDefault="00C434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62"/>
    <w:rsid w:val="00757F9B"/>
    <w:rsid w:val="009D333E"/>
    <w:rsid w:val="00AB0C1C"/>
    <w:rsid w:val="00C434C0"/>
    <w:rsid w:val="00E778F6"/>
    <w:rsid w:val="00EB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F483"/>
  <w15:chartTrackingRefBased/>
  <w15:docId w15:val="{D2EB1C62-2B00-4F4C-B34A-BF556ABD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4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4C0"/>
  </w:style>
  <w:style w:type="paragraph" w:styleId="Stopka">
    <w:name w:val="footer"/>
    <w:basedOn w:val="Normalny"/>
    <w:link w:val="StopkaZnak"/>
    <w:uiPriority w:val="99"/>
    <w:unhideWhenUsed/>
    <w:rsid w:val="00C4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dcterms:created xsi:type="dcterms:W3CDTF">2019-03-05T12:58:00Z</dcterms:created>
  <dcterms:modified xsi:type="dcterms:W3CDTF">2019-03-05T13:02:00Z</dcterms:modified>
</cp:coreProperties>
</file>