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A3" w:rsidRPr="00F149A3" w:rsidRDefault="00F149A3" w:rsidP="00F14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sprawy: KAG.262.5.2019                                                       </w:t>
      </w:r>
      <w:r w:rsidRPr="00BC500A">
        <w:rPr>
          <w:rFonts w:ascii="Times New Roman" w:hAnsi="Times New Roman" w:cs="Times New Roman"/>
          <w:b/>
          <w:iCs/>
          <w:sz w:val="24"/>
          <w:szCs w:val="24"/>
        </w:rPr>
        <w:t>Załącznik Nr 5 do SIWZ</w:t>
      </w:r>
    </w:p>
    <w:p w:rsidR="00F149A3" w:rsidRPr="00BC500A" w:rsidRDefault="00F149A3" w:rsidP="00F149A3">
      <w:pPr>
        <w:spacing w:after="0" w:line="240" w:lineRule="auto"/>
        <w:ind w:left="4956" w:right="-142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F149A3" w:rsidRPr="00BC500A" w:rsidRDefault="00F149A3" w:rsidP="00F149A3">
      <w:pPr>
        <w:spacing w:after="0" w:line="240" w:lineRule="auto"/>
        <w:ind w:left="6946" w:right="-14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-------------------------------------------------                                                                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Nazwa (firma) albo imię i nazwisko,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siedziba albo miejsce zamieszkania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i adres Wykonawcy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149A3" w:rsidRPr="00BC500A" w:rsidRDefault="00F149A3" w:rsidP="00F149A3">
      <w:pPr>
        <w:tabs>
          <w:tab w:val="left" w:pos="708"/>
          <w:tab w:val="center" w:pos="4536"/>
          <w:tab w:val="right" w:pos="9072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                            ----------------------------------------</w:t>
      </w: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F149A3" w:rsidRPr="00BC500A" w:rsidRDefault="00F149A3" w:rsidP="00F149A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149A3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149A3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149A3" w:rsidRPr="00BC500A" w:rsidRDefault="00F149A3" w:rsidP="00F149A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pl-PL"/>
        </w:rPr>
        <w:t>Wykaz części zamówienia, KTÓREJ WYKONANIE WYKONAWCA ZAMIERZA POWIERZYĆ podwykonawcOM</w:t>
      </w:r>
      <w:r w:rsidRPr="00BC500A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pl-PL"/>
        </w:rPr>
        <w:br/>
      </w:r>
    </w:p>
    <w:p w:rsidR="00F149A3" w:rsidRPr="00F149A3" w:rsidRDefault="00F149A3" w:rsidP="00F14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Oświadczam/y, że wykonanie przedmiotu zamówienia dotyczącego przetargu </w:t>
      </w:r>
      <w:r w:rsidRPr="00F149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nieograniczonego</w:t>
      </w:r>
      <w:r w:rsidRPr="00F149A3">
        <w:rPr>
          <w:rFonts w:ascii="Times New Roman" w:hAnsi="Times New Roman" w:cs="Times New Roman"/>
          <w:b/>
          <w:sz w:val="24"/>
          <w:szCs w:val="24"/>
        </w:rPr>
        <w:t xml:space="preserve"> pn.: „Dostawa sprzętu medycznego dla Państwowej Wyższej Szkoły Zawodowej  w Ciechanowie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52305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zamierzam/y wykonać przy pomocy podwykonawców: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tbl>
      <w:tblPr>
        <w:tblW w:w="921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3969"/>
      </w:tblGrid>
      <w:tr w:rsidR="00F149A3" w:rsidRPr="00BC500A" w:rsidTr="00247FC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9A3" w:rsidRPr="00BC500A" w:rsidRDefault="00F149A3" w:rsidP="00247FCF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Części zamówienia przewidziane do wykonania przez podwykonawcę</w:t>
            </w:r>
          </w:p>
        </w:tc>
      </w:tr>
      <w:tr w:rsidR="00F149A3" w:rsidRPr="00BC500A" w:rsidTr="00247FC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A3" w:rsidRPr="00BC500A" w:rsidRDefault="00F149A3" w:rsidP="00247FCF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Zakres podwykonawstwa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Nazwa firmy lub personalia podwykonawcy</w:t>
            </w:r>
          </w:p>
        </w:tc>
      </w:tr>
      <w:tr w:rsidR="00F149A3" w:rsidRPr="00BC500A" w:rsidTr="00247FCF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F149A3" w:rsidRPr="00BC500A" w:rsidTr="00247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F149A3" w:rsidRPr="00BC500A" w:rsidTr="00247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149A3" w:rsidRPr="00BC500A" w:rsidRDefault="00F149A3" w:rsidP="00247F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A3" w:rsidRPr="00BC500A" w:rsidRDefault="00F149A3" w:rsidP="00247F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F149A3" w:rsidRPr="00BC500A" w:rsidRDefault="00F149A3" w:rsidP="00F149A3">
      <w:pPr>
        <w:suppressAutoHyphens/>
        <w:spacing w:before="60" w:after="6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149A3" w:rsidRPr="00BC500A" w:rsidRDefault="00F149A3" w:rsidP="00F149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</w:t>
      </w:r>
      <w:r w:rsidRPr="00BC500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C500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……………………………………………..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</w:t>
      </w: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                              </w:t>
      </w:r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(podpisy i pieczątki uprawnionego (-</w:t>
      </w:r>
      <w:proofErr w:type="spellStart"/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ych</w:t>
      </w:r>
      <w:proofErr w:type="spellEnd"/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 xml:space="preserve">) </w:t>
      </w:r>
    </w:p>
    <w:p w:rsidR="00F149A3" w:rsidRPr="00BC500A" w:rsidRDefault="00F149A3" w:rsidP="00F149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 xml:space="preserve">                                                                                                                               przedstawiciela (-li)  Wykonawcy)</w:t>
      </w:r>
    </w:p>
    <w:p w:rsidR="00F149A3" w:rsidRPr="00BC500A" w:rsidRDefault="00F149A3" w:rsidP="00F149A3">
      <w:pPr>
        <w:rPr>
          <w:rFonts w:ascii="Times New Roman" w:hAnsi="Times New Roman" w:cs="Times New Roman"/>
          <w:b/>
          <w:sz w:val="20"/>
          <w:szCs w:val="20"/>
        </w:rPr>
      </w:pPr>
    </w:p>
    <w:p w:rsidR="009D333E" w:rsidRDefault="009D333E"/>
    <w:sectPr w:rsidR="009D3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0E" w:rsidRDefault="00BA2D0E" w:rsidP="00F149A3">
      <w:pPr>
        <w:spacing w:after="0" w:line="240" w:lineRule="auto"/>
      </w:pPr>
      <w:r>
        <w:separator/>
      </w:r>
    </w:p>
  </w:endnote>
  <w:endnote w:type="continuationSeparator" w:id="0">
    <w:p w:rsidR="00BA2D0E" w:rsidRDefault="00BA2D0E" w:rsidP="00F1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A3" w:rsidRDefault="00F149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749807"/>
      <w:docPartObj>
        <w:docPartGallery w:val="Page Numbers (Bottom of Page)"/>
        <w:docPartUnique/>
      </w:docPartObj>
    </w:sdtPr>
    <w:sdtEndPr/>
    <w:sdtContent>
      <w:p w:rsidR="00F149A3" w:rsidRDefault="00F149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053">
          <w:rPr>
            <w:noProof/>
          </w:rPr>
          <w:t>1</w:t>
        </w:r>
        <w:r>
          <w:fldChar w:fldCharType="end"/>
        </w:r>
      </w:p>
    </w:sdtContent>
  </w:sdt>
  <w:p w:rsidR="00F149A3" w:rsidRDefault="00F149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A3" w:rsidRDefault="00F1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0E" w:rsidRDefault="00BA2D0E" w:rsidP="00F149A3">
      <w:pPr>
        <w:spacing w:after="0" w:line="240" w:lineRule="auto"/>
      </w:pPr>
      <w:r>
        <w:separator/>
      </w:r>
    </w:p>
  </w:footnote>
  <w:footnote w:type="continuationSeparator" w:id="0">
    <w:p w:rsidR="00BA2D0E" w:rsidRDefault="00BA2D0E" w:rsidP="00F1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A3" w:rsidRDefault="00F149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A3" w:rsidRDefault="00F149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A3" w:rsidRDefault="00F149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0A"/>
    <w:rsid w:val="00523053"/>
    <w:rsid w:val="00820E0A"/>
    <w:rsid w:val="009D333E"/>
    <w:rsid w:val="00A94ADD"/>
    <w:rsid w:val="00BA2D0E"/>
    <w:rsid w:val="00F1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7A"/>
  <w15:chartTrackingRefBased/>
  <w15:docId w15:val="{273FE4A6-9627-421E-B3C1-8DE08BFC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9A3"/>
  </w:style>
  <w:style w:type="paragraph" w:styleId="Stopka">
    <w:name w:val="footer"/>
    <w:basedOn w:val="Normalny"/>
    <w:link w:val="StopkaZnak"/>
    <w:uiPriority w:val="99"/>
    <w:unhideWhenUsed/>
    <w:rsid w:val="00F1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2019-03-05T12:53:00Z</dcterms:created>
  <dcterms:modified xsi:type="dcterms:W3CDTF">2019-03-08T10:45:00Z</dcterms:modified>
</cp:coreProperties>
</file>