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9" w:rsidRPr="00BC500A" w:rsidRDefault="00726599" w:rsidP="005B665A">
      <w:pPr>
        <w:pStyle w:val="Akapitzlist"/>
        <w:tabs>
          <w:tab w:val="left" w:pos="284"/>
        </w:tabs>
        <w:spacing w:after="0"/>
        <w:ind w:left="104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C500A">
        <w:rPr>
          <w:rFonts w:ascii="Times New Roman" w:hAnsi="Times New Roman"/>
          <w:b/>
          <w:sz w:val="24"/>
          <w:szCs w:val="24"/>
        </w:rPr>
        <w:t xml:space="preserve">Załącznik Nr 3 do umowy 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w Ciechanowie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ul. Narutowicza 9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06-400 Ciechanów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4EDA" w:rsidRPr="00BC500A" w:rsidRDefault="00726599" w:rsidP="00726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PROTOKÓŁ</w:t>
      </w:r>
      <w:r w:rsidR="00352720"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PRZEPROWADZENIA SZKOLENIA </w:t>
      </w:r>
    </w:p>
    <w:p w:rsidR="00726599" w:rsidRPr="00BC500A" w:rsidRDefault="00726599" w:rsidP="007265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</w:t>
      </w:r>
      <w:r w:rsidR="005F5190">
        <w:rPr>
          <w:rFonts w:ascii="Times New Roman" w:hAnsi="Times New Roman" w:cs="Times New Roman"/>
          <w:sz w:val="24"/>
          <w:szCs w:val="24"/>
        </w:rPr>
        <w:t>e zawartej umowy  (Nr RŚZ.262.3.2019</w:t>
      </w:r>
      <w:r w:rsidRPr="00BC500A">
        <w:rPr>
          <w:rFonts w:ascii="Times New Roman" w:hAnsi="Times New Roman" w:cs="Times New Roman"/>
          <w:sz w:val="24"/>
          <w:szCs w:val="24"/>
        </w:rPr>
        <w:t>)   przeprowadził szkolenie dla pracowników   Zamawiającego w zakresie obsługi, konserwacji i funkcjonowania urządzeń.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Przeszkolenia dokonał Pan/ni ………………………………………………………………..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W załączeniu lista osób uczestniczących w szkoleniu wraz z ich podpisami. </w:t>
      </w:r>
    </w:p>
    <w:p w:rsidR="00726599" w:rsidRPr="00BC500A" w:rsidRDefault="00726599" w:rsidP="007265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26599" w:rsidRPr="00BC500A" w:rsidRDefault="00726599" w:rsidP="007265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599" w:rsidRPr="00BC500A" w:rsidRDefault="00726599" w:rsidP="007265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Szkolenie przeprowadził:</w:t>
      </w:r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potwierdził:</w:t>
      </w: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B6E96" w:rsidRPr="00BC500A" w:rsidRDefault="004B6E96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C449E" w:rsidRDefault="009C449E" w:rsidP="00C91BD3">
      <w:pPr>
        <w:rPr>
          <w:rFonts w:ascii="Times New Roman" w:hAnsi="Times New Roman" w:cs="Times New Roman"/>
          <w:b/>
          <w:sz w:val="20"/>
          <w:szCs w:val="20"/>
        </w:rPr>
      </w:pPr>
    </w:p>
    <w:sectPr w:rsidR="009C449E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73" w:rsidRDefault="00345073" w:rsidP="00883578">
      <w:pPr>
        <w:spacing w:after="0" w:line="240" w:lineRule="auto"/>
      </w:pPr>
      <w:r>
        <w:separator/>
      </w:r>
    </w:p>
  </w:endnote>
  <w:endnote w:type="continuationSeparator" w:id="0">
    <w:p w:rsidR="00345073" w:rsidRDefault="00345073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6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73" w:rsidRDefault="00345073" w:rsidP="00883578">
      <w:pPr>
        <w:spacing w:after="0" w:line="240" w:lineRule="auto"/>
      </w:pPr>
      <w:r>
        <w:separator/>
      </w:r>
    </w:p>
  </w:footnote>
  <w:footnote w:type="continuationSeparator" w:id="0">
    <w:p w:rsidR="00345073" w:rsidRDefault="00345073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073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B665A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B5CE6-DA4D-43F8-8762-89908D62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2019-02-25T13:38:00Z</dcterms:created>
  <dcterms:modified xsi:type="dcterms:W3CDTF">2019-02-25T13:38:00Z</dcterms:modified>
</cp:coreProperties>
</file>