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01" w:rsidRPr="000A4977" w:rsidRDefault="00863601" w:rsidP="0086360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4977">
        <w:rPr>
          <w:rFonts w:ascii="Times New Roman" w:hAnsi="Times New Roman" w:cs="Times New Roman"/>
          <w:b/>
          <w:sz w:val="20"/>
          <w:szCs w:val="20"/>
        </w:rPr>
        <w:t xml:space="preserve">PAŃSTWOWA WYŻSZA SZKOŁA ZAWODOWA </w:t>
      </w:r>
      <w:r w:rsidRPr="000A4977">
        <w:rPr>
          <w:rFonts w:ascii="Times New Roman" w:hAnsi="Times New Roman" w:cs="Times New Roman"/>
          <w:b/>
          <w:sz w:val="20"/>
          <w:szCs w:val="20"/>
        </w:rPr>
        <w:br/>
        <w:t>W CIECHANOWIE</w:t>
      </w:r>
    </w:p>
    <w:p w:rsidR="00863601" w:rsidRPr="000A4977" w:rsidRDefault="00863601" w:rsidP="0086360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4977">
        <w:rPr>
          <w:rFonts w:ascii="Times New Roman" w:hAnsi="Times New Roman" w:cs="Times New Roman"/>
          <w:b/>
          <w:sz w:val="20"/>
          <w:szCs w:val="20"/>
        </w:rPr>
        <w:t>ul. Narutowicza 9, 06-400 Ciechanów</w:t>
      </w:r>
    </w:p>
    <w:p w:rsidR="00863601" w:rsidRPr="000A4977" w:rsidRDefault="00863601" w:rsidP="0086360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4977">
        <w:rPr>
          <w:rFonts w:ascii="Times New Roman" w:hAnsi="Times New Roman" w:cs="Times New Roman"/>
          <w:b/>
          <w:sz w:val="24"/>
          <w:szCs w:val="24"/>
        </w:rPr>
        <w:br/>
      </w:r>
      <w:r w:rsidRPr="000A497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863601" w:rsidRPr="00863601" w:rsidRDefault="00863601" w:rsidP="00863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601" w:rsidRPr="003E5C62" w:rsidRDefault="00863601" w:rsidP="0086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62">
        <w:rPr>
          <w:rFonts w:ascii="Times New Roman" w:hAnsi="Times New Roman" w:cs="Times New Roman"/>
          <w:sz w:val="24"/>
          <w:szCs w:val="24"/>
        </w:rPr>
        <w:t>KAG.262.8</w:t>
      </w:r>
      <w:r w:rsidRPr="003E5C62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                </w:t>
      </w:r>
      <w:r w:rsidRPr="003E5C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63601" w:rsidRPr="00863601" w:rsidRDefault="00863601" w:rsidP="008636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863601">
        <w:rPr>
          <w:rFonts w:ascii="Times New Roman" w:hAnsi="Times New Roman" w:cs="Times New Roman"/>
          <w:sz w:val="24"/>
          <w:szCs w:val="24"/>
        </w:rPr>
        <w:t>Załącznik  Nr 2</w:t>
      </w:r>
      <w:r w:rsidRPr="00863601">
        <w:rPr>
          <w:rFonts w:ascii="Times New Roman" w:hAnsi="Times New Roman" w:cs="Times New Roman"/>
          <w:sz w:val="24"/>
          <w:szCs w:val="24"/>
        </w:rPr>
        <w:t xml:space="preserve"> do umowy: </w:t>
      </w:r>
      <w:r w:rsidRPr="0086360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63601" w:rsidRPr="00863601" w:rsidRDefault="003E5C62" w:rsidP="008636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Formularz </w:t>
      </w:r>
      <w:r w:rsidR="00863601" w:rsidRPr="00863601">
        <w:rPr>
          <w:rFonts w:ascii="Times New Roman" w:hAnsi="Times New Roman" w:cs="Times New Roman"/>
          <w:sz w:val="24"/>
          <w:szCs w:val="24"/>
          <w:lang w:eastAsia="pl-PL"/>
        </w:rPr>
        <w:t>oferty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63601" w:rsidRDefault="00863601" w:rsidP="008636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:rsidR="00863601" w:rsidRPr="00156A86" w:rsidRDefault="00863601" w:rsidP="0086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3601" w:rsidRDefault="00863601" w:rsidP="00863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63601" w:rsidRDefault="00863601" w:rsidP="00863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636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Dotyczy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Zapytania ofertowego na zakup i dostawę mobilnej i stacjonarnej stacji  meteorologicznej.</w:t>
      </w:r>
    </w:p>
    <w:p w:rsidR="003E5C62" w:rsidRDefault="003E5C62" w:rsidP="00863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E5C62" w:rsidRPr="00911300" w:rsidRDefault="003E5C62" w:rsidP="003E5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839"/>
        <w:gridCol w:w="1836"/>
        <w:gridCol w:w="1836"/>
        <w:gridCol w:w="4520"/>
      </w:tblGrid>
      <w:tr w:rsidR="003E5C62" w:rsidRPr="00911300" w:rsidTr="00340FB8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62" w:rsidRPr="00911300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62" w:rsidRPr="00911300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</w:t>
            </w:r>
            <w:bookmarkStart w:id="0" w:name="_GoBack"/>
            <w:bookmarkEnd w:id="0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62" w:rsidRPr="00911300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62" w:rsidRPr="00911300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62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3E5C62" w:rsidRPr="00911300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3E5C62" w:rsidRPr="00911300" w:rsidTr="00340FB8">
        <w:trPr>
          <w:trHeight w:val="579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62" w:rsidRPr="00911300" w:rsidRDefault="003E5C62" w:rsidP="0034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Stacjonarna stacja meteorologiczna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62" w:rsidRPr="00911300" w:rsidRDefault="003E5C62" w:rsidP="00340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5C62" w:rsidRPr="00911300" w:rsidTr="00340FB8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Default="003E5C62" w:rsidP="00340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Mobilna stacja meteorologiczna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E5C62" w:rsidRPr="00911300" w:rsidTr="00340FB8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F759F9" w:rsidRDefault="003E5C62" w:rsidP="00340F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62" w:rsidRPr="00911300" w:rsidRDefault="003E5C62" w:rsidP="00340F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3E5C62" w:rsidRPr="00911300" w:rsidRDefault="003E5C62" w:rsidP="003E5C62">
      <w:pPr>
        <w:rPr>
          <w:rFonts w:ascii="Times New Roman" w:hAnsi="Times New Roman" w:cs="Times New Roman"/>
          <w:b/>
          <w:sz w:val="24"/>
          <w:szCs w:val="24"/>
        </w:rPr>
      </w:pPr>
    </w:p>
    <w:p w:rsidR="003E5C62" w:rsidRDefault="003E5C62" w:rsidP="003E5C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3E5C62" w:rsidRDefault="003E5C62" w:rsidP="003E5C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5C62" w:rsidRDefault="003E5C62" w:rsidP="003E5C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5C62" w:rsidRDefault="003E5C62" w:rsidP="003E5C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5C62" w:rsidRDefault="003E5C62" w:rsidP="00863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2A3D" w:rsidRDefault="00632A3D" w:rsidP="00863601">
      <w:pPr>
        <w:jc w:val="both"/>
      </w:pPr>
    </w:p>
    <w:sectPr w:rsidR="00632A3D" w:rsidSect="003E5C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2"/>
    <w:rsid w:val="003E5C62"/>
    <w:rsid w:val="00632A3D"/>
    <w:rsid w:val="00863601"/>
    <w:rsid w:val="00F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06A2"/>
  <w15:chartTrackingRefBased/>
  <w15:docId w15:val="{53403E48-46B8-4BB4-BDBA-D28CA64C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6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2019-04-05T10:14:00Z</cp:lastPrinted>
  <dcterms:created xsi:type="dcterms:W3CDTF">2019-04-05T09:57:00Z</dcterms:created>
  <dcterms:modified xsi:type="dcterms:W3CDTF">2019-04-05T10:14:00Z</dcterms:modified>
</cp:coreProperties>
</file>