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8E8" w:rsidRPr="003967C0" w:rsidRDefault="000D48E8" w:rsidP="000D48E8">
      <w:pPr>
        <w:spacing w:line="276" w:lineRule="auto"/>
        <w:jc w:val="center"/>
        <w:rPr>
          <w:rFonts w:eastAsia="Calibri"/>
          <w:b/>
        </w:rPr>
      </w:pPr>
      <w:r w:rsidRPr="003967C0">
        <w:rPr>
          <w:rFonts w:eastAsia="Calibri"/>
          <w:b/>
        </w:rPr>
        <w:t>PAŃSTWOWA AKADEMIA NAUK STOSOWANYCH</w:t>
      </w:r>
    </w:p>
    <w:p w:rsidR="000D48E8" w:rsidRPr="003967C0" w:rsidRDefault="000D48E8" w:rsidP="000D48E8">
      <w:pPr>
        <w:spacing w:line="276" w:lineRule="auto"/>
        <w:jc w:val="center"/>
        <w:rPr>
          <w:rFonts w:eastAsia="Calibri"/>
          <w:b/>
        </w:rPr>
      </w:pPr>
      <w:r w:rsidRPr="003967C0">
        <w:rPr>
          <w:rFonts w:eastAsia="Calibri"/>
          <w:b/>
        </w:rPr>
        <w:t>im. Ignacego Mościckiego</w:t>
      </w:r>
      <w:r w:rsidRPr="003967C0">
        <w:rPr>
          <w:rFonts w:eastAsia="Calibri"/>
          <w:b/>
        </w:rPr>
        <w:br/>
        <w:t>w CIECHANOWIE</w:t>
      </w:r>
    </w:p>
    <w:p w:rsidR="000D48E8" w:rsidRPr="003967C0" w:rsidRDefault="000D48E8" w:rsidP="000D48E8">
      <w:pPr>
        <w:spacing w:line="276" w:lineRule="auto"/>
        <w:ind w:firstLine="2"/>
        <w:jc w:val="center"/>
        <w:rPr>
          <w:rFonts w:eastAsia="Calibri"/>
          <w:b/>
        </w:rPr>
      </w:pPr>
      <w:r w:rsidRPr="003967C0">
        <w:rPr>
          <w:rFonts w:eastAsia="Calibri"/>
          <w:b/>
        </w:rPr>
        <w:t>ul. Gabriela Narutowicza 9, 06-400 Ciechanów</w:t>
      </w:r>
    </w:p>
    <w:p w:rsidR="000D48E8" w:rsidRDefault="000D48E8" w:rsidP="000D48E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0D48E8" w:rsidRPr="00BF3638" w:rsidRDefault="00502AA1" w:rsidP="000D48E8">
      <w:pPr>
        <w:pStyle w:val="Default"/>
      </w:pPr>
      <w:r>
        <w:t>KAI.262.8</w:t>
      </w:r>
      <w:bookmarkStart w:id="0" w:name="_GoBack"/>
      <w:bookmarkEnd w:id="0"/>
      <w:r w:rsidR="00BF3638">
        <w:t xml:space="preserve">.2024                                                                              </w:t>
      </w:r>
      <w:r w:rsidR="00D52409">
        <w:t xml:space="preserve">                </w:t>
      </w:r>
      <w:r w:rsidR="00BF3638">
        <w:t xml:space="preserve">  </w:t>
      </w:r>
      <w:r w:rsidR="000D48E8" w:rsidRPr="00572520">
        <w:t xml:space="preserve">Załącznik nr </w:t>
      </w:r>
      <w:r w:rsidR="00F60974">
        <w:t>5</w:t>
      </w:r>
      <w:r w:rsidR="000D48E8" w:rsidRPr="00572520">
        <w:t xml:space="preserve"> </w:t>
      </w:r>
    </w:p>
    <w:p w:rsidR="000D48E8" w:rsidRPr="00EB5085" w:rsidRDefault="000D48E8" w:rsidP="000D48E8">
      <w:pPr>
        <w:pStyle w:val="Default"/>
      </w:pPr>
    </w:p>
    <w:p w:rsidR="000D48E8" w:rsidRPr="00EB5085" w:rsidRDefault="000D48E8" w:rsidP="000D48E8">
      <w:pPr>
        <w:jc w:val="center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 xml:space="preserve">WYKAZ WYKONANYCH W CIĄGU 5 LAT </w:t>
      </w:r>
      <w:r>
        <w:rPr>
          <w:bCs/>
          <w:sz w:val="24"/>
          <w:szCs w:val="24"/>
        </w:rPr>
        <w:t>USŁUG</w:t>
      </w:r>
    </w:p>
    <w:p w:rsidR="000D48E8" w:rsidRPr="00EB5085" w:rsidRDefault="000D48E8" w:rsidP="000D48E8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0D48E8" w:rsidRPr="00EB5085" w:rsidRDefault="000D48E8" w:rsidP="000D48E8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0D48E8" w:rsidRPr="00EB5085" w:rsidRDefault="000D48E8" w:rsidP="000D48E8">
      <w:pPr>
        <w:spacing w:line="360" w:lineRule="auto"/>
        <w:rPr>
          <w:sz w:val="24"/>
          <w:szCs w:val="24"/>
        </w:rPr>
      </w:pPr>
    </w:p>
    <w:tbl>
      <w:tblPr>
        <w:tblW w:w="11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"/>
        <w:gridCol w:w="2245"/>
        <w:gridCol w:w="1701"/>
        <w:gridCol w:w="1560"/>
        <w:gridCol w:w="1701"/>
        <w:gridCol w:w="2048"/>
        <w:gridCol w:w="1778"/>
      </w:tblGrid>
      <w:tr w:rsidR="00BC2596" w:rsidRPr="00EB5085" w:rsidTr="00920276">
        <w:trPr>
          <w:trHeight w:val="1944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BF3638" w:rsidRDefault="00A556AC" w:rsidP="00BC2596">
            <w:pPr>
              <w:jc w:val="center"/>
            </w:pPr>
            <w:proofErr w:type="spellStart"/>
            <w:r>
              <w:t>L.p</w:t>
            </w:r>
            <w:proofErr w:type="spellEnd"/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BF3638" w:rsidRDefault="00BC2596" w:rsidP="00BC2596">
            <w:pPr>
              <w:jc w:val="center"/>
            </w:pPr>
            <w:r w:rsidRPr="00BF3638">
              <w:t>Przedmiot umowy wraz z powierzchnią użytkową obiektu</w:t>
            </w:r>
          </w:p>
          <w:p w:rsidR="00BC2596" w:rsidRPr="00BF3638" w:rsidRDefault="00BC2596" w:rsidP="00BC259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BF3638" w:rsidRDefault="00BC2596" w:rsidP="00BC2596">
            <w:pPr>
              <w:jc w:val="center"/>
            </w:pPr>
            <w:r w:rsidRPr="00BF3638">
              <w:t>Czas realizacji</w:t>
            </w:r>
          </w:p>
          <w:p w:rsidR="00BC2596" w:rsidRPr="00BF3638" w:rsidRDefault="00BC2596" w:rsidP="00BC2596">
            <w:pPr>
              <w:jc w:val="center"/>
            </w:pPr>
            <w:r w:rsidRPr="00BF3638">
              <w:t>od – do</w:t>
            </w:r>
          </w:p>
          <w:p w:rsidR="00BC2596" w:rsidRPr="00BF3638" w:rsidRDefault="00BC2596" w:rsidP="00BC2596">
            <w:pPr>
              <w:jc w:val="center"/>
            </w:pPr>
            <w:r w:rsidRPr="00BF3638"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BF3638" w:rsidRDefault="00BC2596" w:rsidP="00BC2596">
            <w:pPr>
              <w:jc w:val="center"/>
            </w:pPr>
            <w:r w:rsidRPr="00BF3638">
              <w:t>Wartość umowy</w:t>
            </w:r>
            <w:r w:rsidR="00BF3638" w:rsidRPr="00BF3638">
              <w:t>/projektu</w:t>
            </w:r>
          </w:p>
          <w:p w:rsidR="00BC2596" w:rsidRPr="00BF3638" w:rsidRDefault="00BC2596" w:rsidP="00BC2596">
            <w:pPr>
              <w:jc w:val="center"/>
            </w:pPr>
            <w:r w:rsidRPr="00BF3638"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BF3638" w:rsidRDefault="00BC2596" w:rsidP="00BC2596">
            <w:pPr>
              <w:jc w:val="center"/>
            </w:pPr>
            <w:r w:rsidRPr="00BF3638"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596" w:rsidRPr="00BF3638" w:rsidRDefault="00BC2596" w:rsidP="00D52409">
            <w:pPr>
              <w:spacing w:line="238" w:lineRule="auto"/>
              <w:jc w:val="center"/>
            </w:pPr>
            <w:r w:rsidRPr="00BF3638">
              <w:rPr>
                <w:b/>
              </w:rPr>
              <w:t>Informacja na temat projektu</w:t>
            </w:r>
          </w:p>
          <w:p w:rsidR="00BC2596" w:rsidRPr="00BF3638" w:rsidRDefault="00D52409" w:rsidP="00D52409">
            <w:pPr>
              <w:jc w:val="center"/>
            </w:pPr>
            <w:r>
              <w:t xml:space="preserve">(czy </w:t>
            </w:r>
            <w:r w:rsidR="00BC2596" w:rsidRPr="00BF3638">
              <w:t>otrzymał dofinansowanie z UE</w:t>
            </w:r>
          </w:p>
          <w:p w:rsidR="00BC2596" w:rsidRPr="00BF3638" w:rsidRDefault="00BC2596" w:rsidP="00D52409">
            <w:pPr>
              <w:spacing w:line="259" w:lineRule="auto"/>
              <w:ind w:left="376" w:hanging="182"/>
              <w:jc w:val="center"/>
            </w:pPr>
            <w:r w:rsidRPr="00BF3638">
              <w:t>i został zrealizowany  lub jest w trakcie realizacji)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596" w:rsidRPr="00BF3638" w:rsidRDefault="00BC2596" w:rsidP="00BC2596">
            <w:pPr>
              <w:spacing w:line="279" w:lineRule="auto"/>
              <w:jc w:val="center"/>
            </w:pPr>
            <w:r w:rsidRPr="00BF3638">
              <w:rPr>
                <w:b/>
              </w:rPr>
              <w:t xml:space="preserve">Studium wykonalności dla </w:t>
            </w:r>
          </w:p>
          <w:p w:rsidR="00BC2596" w:rsidRPr="00BF3638" w:rsidRDefault="00BC2596" w:rsidP="00BC2596">
            <w:pPr>
              <w:spacing w:line="259" w:lineRule="auto"/>
              <w:jc w:val="center"/>
            </w:pPr>
            <w:r w:rsidRPr="00BF3638">
              <w:rPr>
                <w:b/>
              </w:rPr>
              <w:t xml:space="preserve">projektu z zakresu termomodernizacji </w:t>
            </w:r>
          </w:p>
        </w:tc>
      </w:tr>
      <w:tr w:rsidR="00BC2596" w:rsidRPr="00EB5085" w:rsidTr="00163A96">
        <w:trPr>
          <w:trHeight w:val="161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EB5085" w:rsidRDefault="00BC2596" w:rsidP="00BC2596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EB5085" w:rsidRDefault="00BC2596" w:rsidP="00BC2596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EB5085" w:rsidRDefault="00BC2596" w:rsidP="00BC2596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EB5085" w:rsidRDefault="00BC2596" w:rsidP="00BC2596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EB5085" w:rsidRDefault="00BC2596" w:rsidP="00BC2596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EB5085" w:rsidRDefault="00BC2596" w:rsidP="00BC2596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EB5085" w:rsidRDefault="00BC2596" w:rsidP="00BC2596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BC2596" w:rsidRPr="00EB5085" w:rsidTr="00A556AC">
        <w:trPr>
          <w:trHeight w:val="1749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EB5085" w:rsidRDefault="00BC2596" w:rsidP="00BC2596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BC2596" w:rsidRDefault="00BC2596" w:rsidP="00BC259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BC2596" w:rsidRDefault="00BC2596" w:rsidP="00BC25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BC2596" w:rsidRDefault="00BC2596" w:rsidP="00BC25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BC2596" w:rsidRDefault="00BC2596" w:rsidP="00BC25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BC2596" w:rsidRDefault="00BC2596" w:rsidP="00BC2596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BC2596" w:rsidRDefault="00BC2596" w:rsidP="00BC259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BC2596">
              <w:rPr>
                <w:bCs/>
                <w:sz w:val="24"/>
                <w:szCs w:val="24"/>
                <w:vertAlign w:val="superscript"/>
              </w:rPr>
              <w:t>tak /nie</w:t>
            </w:r>
          </w:p>
        </w:tc>
      </w:tr>
      <w:tr w:rsidR="00BC2596" w:rsidRPr="00EB5085" w:rsidTr="00A556AC">
        <w:trPr>
          <w:trHeight w:val="1987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EB5085" w:rsidRDefault="00BC2596" w:rsidP="00BC2596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BC2596" w:rsidRDefault="00BC2596" w:rsidP="00BC259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BC2596" w:rsidRDefault="00BC2596" w:rsidP="00BC25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BC2596" w:rsidRDefault="00BC2596" w:rsidP="00BC25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96" w:rsidRPr="00BC2596" w:rsidRDefault="00BC2596" w:rsidP="00BC25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BC2596" w:rsidRDefault="00BC2596" w:rsidP="00BC2596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596" w:rsidRPr="00BC2596" w:rsidRDefault="00BC2596" w:rsidP="00BC259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BC2596">
              <w:rPr>
                <w:bCs/>
                <w:sz w:val="24"/>
                <w:szCs w:val="24"/>
                <w:vertAlign w:val="superscript"/>
              </w:rPr>
              <w:t xml:space="preserve">tak/nie </w:t>
            </w:r>
          </w:p>
        </w:tc>
      </w:tr>
    </w:tbl>
    <w:p w:rsidR="000D48E8" w:rsidRPr="00EB5085" w:rsidRDefault="000D48E8" w:rsidP="000D48E8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0D48E8" w:rsidRPr="00EB5085" w:rsidRDefault="000D48E8" w:rsidP="000D48E8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341381" w:rsidRDefault="00341381"/>
    <w:sectPr w:rsidR="003413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5F4" w:rsidRDefault="009F15F4" w:rsidP="009A70D2">
      <w:r>
        <w:separator/>
      </w:r>
    </w:p>
  </w:endnote>
  <w:endnote w:type="continuationSeparator" w:id="0">
    <w:p w:rsidR="009F15F4" w:rsidRDefault="009F15F4" w:rsidP="009A7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5A" w:rsidRDefault="00562C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5A" w:rsidRDefault="00562C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5A" w:rsidRDefault="00562C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5F4" w:rsidRDefault="009F15F4" w:rsidP="009A70D2">
      <w:r>
        <w:separator/>
      </w:r>
    </w:p>
  </w:footnote>
  <w:footnote w:type="continuationSeparator" w:id="0">
    <w:p w:rsidR="009F15F4" w:rsidRDefault="009F15F4" w:rsidP="009A7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5A" w:rsidRDefault="00562C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0D2" w:rsidRDefault="009A70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5A" w:rsidRDefault="00562C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8E8"/>
    <w:rsid w:val="000D48E8"/>
    <w:rsid w:val="00341381"/>
    <w:rsid w:val="003D2E3D"/>
    <w:rsid w:val="00502AA1"/>
    <w:rsid w:val="00562C5A"/>
    <w:rsid w:val="009A70D2"/>
    <w:rsid w:val="009F15F4"/>
    <w:rsid w:val="00A556AC"/>
    <w:rsid w:val="00BC2596"/>
    <w:rsid w:val="00BF3638"/>
    <w:rsid w:val="00D52409"/>
    <w:rsid w:val="00DB6F20"/>
    <w:rsid w:val="00ED1BA3"/>
    <w:rsid w:val="00F6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02B327"/>
  <w15:chartTrackingRefBased/>
  <w15:docId w15:val="{89ED6F7D-F1F3-49B7-9551-D43D4AD0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4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uiPriority w:val="99"/>
    <w:semiHidden/>
    <w:rsid w:val="000D48E8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D48E8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0D48E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0D48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A70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70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70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70D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10</cp:revision>
  <dcterms:created xsi:type="dcterms:W3CDTF">2024-03-07T13:58:00Z</dcterms:created>
  <dcterms:modified xsi:type="dcterms:W3CDTF">2024-03-08T10:03:00Z</dcterms:modified>
</cp:coreProperties>
</file>